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E1B8D">
      <w:pPr>
        <w:ind w:left="142"/>
        <w:jc w:val="center"/>
        <w:rPr>
          <w:sz w:val="24"/>
          <w:szCs w:val="24"/>
        </w:rPr>
      </w:pPr>
      <w:r>
        <w:rPr>
          <w:spacing w:val="6"/>
          <w:sz w:val="24"/>
          <w:szCs w:val="24"/>
        </w:rPr>
        <w:t>Муниципальное</w:t>
      </w:r>
      <w:r>
        <w:rPr>
          <w:spacing w:val="62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бюджетное</w:t>
      </w:r>
      <w:r>
        <w:rPr>
          <w:spacing w:val="57"/>
          <w:w w:val="15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общеобразовательное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учреждение</w:t>
      </w:r>
      <w:r>
        <w:rPr>
          <w:sz w:val="24"/>
          <w:szCs w:val="24"/>
        </w:rPr>
        <w:t xml:space="preserve"> </w:t>
      </w:r>
    </w:p>
    <w:p w14:paraId="157F147F">
      <w:pPr>
        <w:ind w:left="142"/>
        <w:jc w:val="center"/>
        <w:rPr>
          <w:w w:val="110"/>
          <w:sz w:val="24"/>
          <w:szCs w:val="24"/>
        </w:rPr>
      </w:pPr>
      <w:r>
        <w:rPr>
          <w:w w:val="110"/>
          <w:sz w:val="24"/>
          <w:szCs w:val="24"/>
        </w:rPr>
        <w:t>«Средняя образовательная школа поселка Победа» Азнакаевского муниципального района Республики Татарстан</w:t>
      </w:r>
    </w:p>
    <w:p w14:paraId="2EF8069E">
      <w:pPr>
        <w:ind w:left="142"/>
        <w:jc w:val="center"/>
        <w:rPr>
          <w:w w:val="110"/>
          <w:sz w:val="24"/>
          <w:szCs w:val="24"/>
        </w:rPr>
      </w:pPr>
    </w:p>
    <w:p w14:paraId="17A0DB4B">
      <w:pPr>
        <w:ind w:left="142"/>
        <w:jc w:val="center"/>
        <w:rPr>
          <w:w w:val="110"/>
          <w:sz w:val="24"/>
          <w:szCs w:val="24"/>
        </w:rPr>
      </w:pPr>
    </w:p>
    <w:p w14:paraId="3098D42A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56ED07D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1D104950">
      <w:pPr>
        <w:ind w:left="142"/>
        <w:jc w:val="both"/>
        <w:rPr>
          <w:rFonts w:hint="default"/>
          <w:w w:val="110"/>
          <w:sz w:val="24"/>
          <w:szCs w:val="24"/>
          <w:lang w:val="ru-RU"/>
        </w:rPr>
      </w:pPr>
    </w:p>
    <w:p w14:paraId="01813B2E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«Принято»                                                                       «Утверждаю»</w:t>
      </w:r>
    </w:p>
    <w:p w14:paraId="02EAED6F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На педагогическом совете                                             Директор МБОУ «СОШ п. Победа»</w:t>
      </w:r>
    </w:p>
    <w:p w14:paraId="25B5880C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Азнакаевского мун-го р-на</w:t>
      </w:r>
    </w:p>
    <w:p w14:paraId="0A437A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Протокол №1                                                                        _______________/ Л.Р. Ермакова</w:t>
      </w:r>
    </w:p>
    <w:p w14:paraId="3D48D336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</w:t>
      </w:r>
    </w:p>
    <w:p w14:paraId="0AB12389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Введено в действие</w:t>
      </w:r>
    </w:p>
    <w:p w14:paraId="2FDDCED0">
      <w:pPr>
        <w:ind w:left="142" w:firstLine="6336" w:firstLineChars="24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Приказ №1</w:t>
      </w:r>
    </w:p>
    <w:p w14:paraId="6902827A">
      <w:pPr>
        <w:ind w:firstLine="6468" w:firstLineChars="245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>«____» августа 2025 г.</w:t>
      </w:r>
    </w:p>
    <w:p w14:paraId="61082A3B">
      <w:pPr>
        <w:ind w:left="142" w:firstLine="264" w:firstLineChars="100"/>
        <w:jc w:val="both"/>
        <w:rPr>
          <w:rFonts w:hint="default"/>
          <w:w w:val="110"/>
          <w:sz w:val="24"/>
          <w:szCs w:val="24"/>
          <w:lang w:val="ru-RU"/>
        </w:rPr>
      </w:pPr>
      <w:r>
        <w:rPr>
          <w:rFonts w:hint="default"/>
          <w:w w:val="110"/>
          <w:sz w:val="24"/>
          <w:szCs w:val="24"/>
          <w:lang w:val="ru-RU"/>
        </w:rPr>
        <w:t xml:space="preserve">                                                                                                       </w:t>
      </w:r>
    </w:p>
    <w:p w14:paraId="17B99728">
      <w:pPr>
        <w:spacing w:before="10" w:line="252" w:lineRule="auto"/>
        <w:ind w:left="3632" w:hanging="2774"/>
        <w:rPr>
          <w:sz w:val="24"/>
          <w:szCs w:val="24"/>
        </w:rPr>
      </w:pPr>
    </w:p>
    <w:p w14:paraId="65E50416">
      <w:pPr>
        <w:spacing w:before="10" w:line="252" w:lineRule="auto"/>
        <w:ind w:left="3632" w:hanging="2774"/>
        <w:rPr>
          <w:sz w:val="24"/>
          <w:szCs w:val="24"/>
        </w:rPr>
      </w:pPr>
    </w:p>
    <w:p w14:paraId="3E87E9D1">
      <w:pPr>
        <w:pStyle w:val="4"/>
        <w:rPr>
          <w:sz w:val="24"/>
          <w:szCs w:val="24"/>
        </w:rPr>
      </w:pPr>
    </w:p>
    <w:p w14:paraId="69620083">
      <w:pPr>
        <w:pStyle w:val="4"/>
        <w:rPr>
          <w:sz w:val="24"/>
          <w:szCs w:val="24"/>
        </w:rPr>
      </w:pPr>
    </w:p>
    <w:p w14:paraId="14DB7B53">
      <w:pPr>
        <w:pStyle w:val="4"/>
        <w:rPr>
          <w:sz w:val="24"/>
          <w:szCs w:val="24"/>
        </w:rPr>
      </w:pPr>
    </w:p>
    <w:p w14:paraId="7BD7B58E">
      <w:pPr>
        <w:pStyle w:val="4"/>
        <w:rPr>
          <w:sz w:val="24"/>
          <w:szCs w:val="24"/>
        </w:rPr>
      </w:pPr>
    </w:p>
    <w:p w14:paraId="47DC2B43">
      <w:pPr>
        <w:pStyle w:val="4"/>
        <w:rPr>
          <w:sz w:val="24"/>
          <w:szCs w:val="24"/>
        </w:rPr>
      </w:pPr>
    </w:p>
    <w:p w14:paraId="54C5C640">
      <w:pPr>
        <w:pStyle w:val="4"/>
        <w:rPr>
          <w:sz w:val="24"/>
          <w:szCs w:val="24"/>
        </w:rPr>
      </w:pPr>
    </w:p>
    <w:p w14:paraId="487DBCB9">
      <w:pPr>
        <w:pStyle w:val="4"/>
        <w:rPr>
          <w:sz w:val="24"/>
          <w:szCs w:val="24"/>
        </w:rPr>
      </w:pPr>
    </w:p>
    <w:p w14:paraId="4D1BDB1A">
      <w:pPr>
        <w:pStyle w:val="4"/>
        <w:spacing w:before="1"/>
        <w:rPr>
          <w:b/>
          <w:bCs/>
          <w:sz w:val="24"/>
          <w:szCs w:val="24"/>
        </w:rPr>
      </w:pPr>
    </w:p>
    <w:p w14:paraId="677C2A47">
      <w:pPr>
        <w:pStyle w:val="5"/>
        <w:ind w:right="4"/>
        <w:rPr>
          <w:b/>
          <w:bCs/>
          <w:w w:val="105"/>
          <w:sz w:val="28"/>
          <w:szCs w:val="28"/>
        </w:rPr>
      </w:pPr>
      <w:r>
        <w:rPr>
          <w:b/>
          <w:bCs/>
          <w:w w:val="105"/>
          <w:sz w:val="28"/>
          <w:szCs w:val="28"/>
        </w:rPr>
        <w:t>Календарный</w:t>
      </w:r>
      <w:r>
        <w:rPr>
          <w:b/>
          <w:bCs/>
          <w:spacing w:val="40"/>
          <w:w w:val="105"/>
          <w:sz w:val="28"/>
          <w:szCs w:val="28"/>
        </w:rPr>
        <w:t xml:space="preserve"> </w:t>
      </w:r>
      <w:r>
        <w:rPr>
          <w:b/>
          <w:bCs/>
          <w:w w:val="105"/>
          <w:sz w:val="28"/>
          <w:szCs w:val="28"/>
        </w:rPr>
        <w:t xml:space="preserve">план воспитательной работы </w:t>
      </w:r>
    </w:p>
    <w:p w14:paraId="226C4AC4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2025-2026 учебный год</w:t>
      </w:r>
    </w:p>
    <w:p w14:paraId="5B15A981">
      <w:pPr>
        <w:pStyle w:val="5"/>
        <w:ind w:right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уровень</w:t>
      </w:r>
      <w:r>
        <w:rPr>
          <w:b/>
          <w:bCs/>
          <w:spacing w:val="40"/>
          <w:sz w:val="28"/>
          <w:szCs w:val="28"/>
        </w:rPr>
        <w:t xml:space="preserve"> </w:t>
      </w:r>
      <w:r>
        <w:rPr>
          <w:b/>
          <w:bCs/>
          <w:spacing w:val="40"/>
          <w:sz w:val="28"/>
          <w:szCs w:val="28"/>
          <w:lang w:val="ru-RU"/>
        </w:rPr>
        <w:t>основного</w:t>
      </w:r>
      <w:r>
        <w:rPr>
          <w:b/>
          <w:bCs/>
          <w:spacing w:val="4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общего</w:t>
      </w:r>
      <w:r>
        <w:rPr>
          <w:b/>
          <w:bCs/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образования</w:t>
      </w:r>
      <w:r>
        <w:rPr>
          <w:b/>
          <w:bCs/>
          <w:spacing w:val="48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</w:t>
      </w:r>
      <w:r>
        <w:rPr>
          <w:rFonts w:hint="default"/>
          <w:b/>
          <w:bCs/>
          <w:sz w:val="28"/>
          <w:szCs w:val="28"/>
          <w:lang w:val="ru-RU"/>
        </w:rPr>
        <w:t>5-9</w:t>
      </w:r>
      <w:r>
        <w:rPr>
          <w:b/>
          <w:bCs/>
          <w:spacing w:val="27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кл.)</w:t>
      </w:r>
    </w:p>
    <w:p w14:paraId="733B038B">
      <w:pPr>
        <w:spacing w:before="3"/>
        <w:ind w:right="4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(Приложение</w:t>
      </w:r>
      <w:r>
        <w:rPr>
          <w:b/>
          <w:bCs/>
          <w:i/>
          <w:spacing w:val="29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к</w:t>
      </w:r>
      <w:r>
        <w:rPr>
          <w:b/>
          <w:bCs/>
          <w:i/>
          <w:spacing w:val="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программе</w:t>
      </w:r>
      <w:r>
        <w:rPr>
          <w:b/>
          <w:bCs/>
          <w:i/>
          <w:spacing w:val="37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Воспитания</w:t>
      </w:r>
      <w:r>
        <w:rPr>
          <w:b/>
          <w:bCs/>
          <w:i/>
          <w:spacing w:val="44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МБОУ</w:t>
      </w:r>
      <w:r>
        <w:rPr>
          <w:b/>
          <w:bCs/>
          <w:i/>
          <w:spacing w:val="31"/>
          <w:sz w:val="28"/>
          <w:szCs w:val="28"/>
        </w:rPr>
        <w:t xml:space="preserve"> </w:t>
      </w:r>
      <w:r>
        <w:rPr>
          <w:b/>
          <w:bCs/>
          <w:i/>
          <w:sz w:val="28"/>
          <w:szCs w:val="28"/>
        </w:rPr>
        <w:t>«СОШ п.Победа»</w:t>
      </w:r>
      <w:r>
        <w:rPr>
          <w:b/>
          <w:bCs/>
          <w:i/>
          <w:spacing w:val="-2"/>
          <w:sz w:val="28"/>
          <w:szCs w:val="28"/>
        </w:rPr>
        <w:t>)</w:t>
      </w:r>
    </w:p>
    <w:p w14:paraId="78AF073D">
      <w:pPr>
        <w:pStyle w:val="4"/>
        <w:ind w:left="3828"/>
        <w:rPr>
          <w:i/>
          <w:sz w:val="24"/>
          <w:szCs w:val="24"/>
        </w:rPr>
      </w:pPr>
    </w:p>
    <w:p w14:paraId="7D0C9019">
      <w:pPr>
        <w:pStyle w:val="4"/>
        <w:rPr>
          <w:i/>
          <w:sz w:val="24"/>
          <w:szCs w:val="24"/>
        </w:rPr>
      </w:pPr>
    </w:p>
    <w:p w14:paraId="58966C09">
      <w:pPr>
        <w:pStyle w:val="4"/>
        <w:rPr>
          <w:i/>
          <w:sz w:val="24"/>
          <w:szCs w:val="24"/>
        </w:rPr>
      </w:pPr>
    </w:p>
    <w:p w14:paraId="32ADC6E0">
      <w:pPr>
        <w:pStyle w:val="4"/>
        <w:rPr>
          <w:i/>
          <w:sz w:val="24"/>
          <w:szCs w:val="24"/>
        </w:rPr>
      </w:pPr>
    </w:p>
    <w:p w14:paraId="0A264DA4">
      <w:pPr>
        <w:pStyle w:val="4"/>
        <w:rPr>
          <w:i/>
          <w:sz w:val="24"/>
          <w:szCs w:val="24"/>
        </w:rPr>
      </w:pPr>
    </w:p>
    <w:p w14:paraId="4D361CF3">
      <w:pPr>
        <w:pStyle w:val="4"/>
        <w:rPr>
          <w:i/>
          <w:sz w:val="24"/>
          <w:szCs w:val="24"/>
        </w:rPr>
      </w:pPr>
    </w:p>
    <w:p w14:paraId="409C3BE2">
      <w:pPr>
        <w:pStyle w:val="4"/>
        <w:rPr>
          <w:i/>
          <w:sz w:val="24"/>
          <w:szCs w:val="24"/>
        </w:rPr>
      </w:pPr>
    </w:p>
    <w:p w14:paraId="3274E044">
      <w:pPr>
        <w:pStyle w:val="4"/>
        <w:rPr>
          <w:i/>
          <w:sz w:val="24"/>
          <w:szCs w:val="24"/>
        </w:rPr>
      </w:pPr>
    </w:p>
    <w:p w14:paraId="5F7C2050">
      <w:pPr>
        <w:pStyle w:val="4"/>
        <w:rPr>
          <w:i/>
          <w:sz w:val="24"/>
          <w:szCs w:val="24"/>
        </w:rPr>
      </w:pPr>
    </w:p>
    <w:p w14:paraId="35584AE9">
      <w:pPr>
        <w:pStyle w:val="4"/>
        <w:rPr>
          <w:i/>
          <w:sz w:val="24"/>
          <w:szCs w:val="24"/>
        </w:rPr>
      </w:pPr>
    </w:p>
    <w:p w14:paraId="164BFEF0">
      <w:pPr>
        <w:pStyle w:val="4"/>
        <w:rPr>
          <w:i/>
          <w:sz w:val="24"/>
          <w:szCs w:val="24"/>
        </w:rPr>
      </w:pPr>
    </w:p>
    <w:p w14:paraId="5AFB65DC">
      <w:pPr>
        <w:pStyle w:val="4"/>
        <w:rPr>
          <w:i/>
          <w:sz w:val="24"/>
          <w:szCs w:val="24"/>
        </w:rPr>
      </w:pPr>
    </w:p>
    <w:p w14:paraId="05044B33">
      <w:pPr>
        <w:pStyle w:val="4"/>
        <w:rPr>
          <w:i/>
          <w:sz w:val="24"/>
          <w:szCs w:val="24"/>
        </w:rPr>
      </w:pPr>
    </w:p>
    <w:p w14:paraId="48001D9C">
      <w:pPr>
        <w:pStyle w:val="4"/>
        <w:rPr>
          <w:i/>
          <w:sz w:val="24"/>
          <w:szCs w:val="24"/>
        </w:rPr>
      </w:pPr>
    </w:p>
    <w:p w14:paraId="461F2A05">
      <w:pPr>
        <w:pStyle w:val="4"/>
        <w:rPr>
          <w:i/>
          <w:sz w:val="24"/>
          <w:szCs w:val="24"/>
        </w:rPr>
      </w:pPr>
    </w:p>
    <w:p w14:paraId="706D19FA">
      <w:pPr>
        <w:pStyle w:val="4"/>
        <w:rPr>
          <w:i/>
          <w:sz w:val="24"/>
          <w:szCs w:val="24"/>
        </w:rPr>
      </w:pPr>
    </w:p>
    <w:p w14:paraId="7FD5B6EA">
      <w:pPr>
        <w:pStyle w:val="4"/>
        <w:rPr>
          <w:i/>
          <w:sz w:val="24"/>
          <w:szCs w:val="24"/>
        </w:rPr>
      </w:pPr>
    </w:p>
    <w:p w14:paraId="50204728">
      <w:pPr>
        <w:pStyle w:val="4"/>
        <w:rPr>
          <w:i/>
          <w:sz w:val="24"/>
          <w:szCs w:val="24"/>
        </w:rPr>
      </w:pPr>
    </w:p>
    <w:p w14:paraId="46DCCFF5">
      <w:pPr>
        <w:pStyle w:val="4"/>
        <w:rPr>
          <w:i/>
          <w:sz w:val="24"/>
          <w:szCs w:val="24"/>
        </w:rPr>
      </w:pPr>
    </w:p>
    <w:p w14:paraId="24AD6752">
      <w:pPr>
        <w:pStyle w:val="4"/>
        <w:spacing w:before="247"/>
        <w:rPr>
          <w:i/>
          <w:sz w:val="24"/>
          <w:szCs w:val="24"/>
        </w:rPr>
      </w:pPr>
    </w:p>
    <w:p w14:paraId="2BDBDB7C">
      <w:pPr>
        <w:spacing w:before="1"/>
        <w:ind w:left="397"/>
        <w:jc w:val="center"/>
        <w:rPr>
          <w:sz w:val="24"/>
          <w:szCs w:val="24"/>
        </w:rPr>
      </w:pPr>
      <w:r>
        <w:rPr>
          <w:sz w:val="24"/>
          <w:szCs w:val="24"/>
        </w:rPr>
        <w:t>Победа, 2025</w:t>
      </w:r>
    </w:p>
    <w:p w14:paraId="6328BBEE">
      <w:pPr>
        <w:jc w:val="center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p w14:paraId="37312C59">
      <w:pPr>
        <w:pStyle w:val="4"/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2B343B" w:sz="6" w:space="0"/>
          <w:left w:val="single" w:color="2B343B" w:sz="6" w:space="0"/>
          <w:bottom w:val="single" w:color="2B343B" w:sz="6" w:space="0"/>
          <w:right w:val="single" w:color="2B343B" w:sz="6" w:space="0"/>
          <w:insideH w:val="single" w:color="2B343B" w:sz="6" w:space="0"/>
          <w:insideV w:val="single" w:color="2B343B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0"/>
        <w:gridCol w:w="1262"/>
        <w:gridCol w:w="1857"/>
        <w:gridCol w:w="3304"/>
      </w:tblGrid>
      <w:tr w14:paraId="223330E1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0073" w:type="dxa"/>
            <w:gridSpan w:val="4"/>
          </w:tcPr>
          <w:p w14:paraId="016C627D">
            <w:pPr>
              <w:pStyle w:val="8"/>
              <w:spacing w:line="237" w:lineRule="auto"/>
              <w:ind w:left="1212" w:right="1189"/>
              <w:jc w:val="center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КАЛЕНДАРНЫЙ ПЛАН ВОСПИТАТЕЛЬНОЙ РАБОТЫ</w:t>
            </w:r>
          </w:p>
          <w:p w14:paraId="74ECE776">
            <w:pPr>
              <w:pStyle w:val="8"/>
              <w:spacing w:line="237" w:lineRule="auto"/>
              <w:ind w:left="1212" w:right="1189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 НА 2025-2026 УЧЕБНЫЙ ГОД</w:t>
            </w:r>
          </w:p>
          <w:p w14:paraId="44B96432">
            <w:pPr>
              <w:pStyle w:val="8"/>
              <w:ind w:left="1212" w:right="119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уровень</w:t>
            </w:r>
            <w:r>
              <w:rPr>
                <w:i/>
                <w:spacing w:val="2"/>
                <w:sz w:val="24"/>
                <w:szCs w:val="24"/>
              </w:rPr>
              <w:t xml:space="preserve"> </w:t>
            </w:r>
            <w:r>
              <w:rPr>
                <w:i/>
                <w:spacing w:val="2"/>
                <w:sz w:val="24"/>
                <w:szCs w:val="24"/>
                <w:lang w:val="ru-RU"/>
              </w:rPr>
              <w:t>основного</w:t>
            </w:r>
            <w:r>
              <w:rPr>
                <w:i/>
                <w:spacing w:val="-1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общего</w:t>
            </w:r>
            <w:r>
              <w:rPr>
                <w:i/>
                <w:spacing w:val="3"/>
                <w:sz w:val="24"/>
                <w:szCs w:val="24"/>
              </w:rPr>
              <w:t xml:space="preserve"> </w:t>
            </w:r>
            <w:r>
              <w:rPr>
                <w:i/>
                <w:spacing w:val="-2"/>
                <w:sz w:val="24"/>
                <w:szCs w:val="24"/>
              </w:rPr>
              <w:t>образования</w:t>
            </w:r>
          </w:p>
        </w:tc>
      </w:tr>
      <w:tr w14:paraId="492AE247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0073" w:type="dxa"/>
            <w:gridSpan w:val="4"/>
          </w:tcPr>
          <w:p w14:paraId="6D2DEE91">
            <w:pPr>
              <w:pStyle w:val="8"/>
              <w:spacing w:line="253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80-летия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Отечественной </w:t>
            </w:r>
            <w:r>
              <w:rPr>
                <w:spacing w:val="-2"/>
                <w:sz w:val="24"/>
                <w:szCs w:val="24"/>
              </w:rPr>
              <w:t>войне</w:t>
            </w:r>
          </w:p>
          <w:p w14:paraId="63AC02C3">
            <w:pPr>
              <w:pStyle w:val="8"/>
              <w:spacing w:before="180" w:line="396" w:lineRule="auto"/>
              <w:ind w:left="131" w:right="3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2018-2027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Десятилетие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 2022-2031 гг. - Десятилетие науки и технологий</w:t>
            </w:r>
          </w:p>
        </w:tc>
      </w:tr>
      <w:tr w14:paraId="0388A03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3650" w:type="dxa"/>
            <w:tcBorders>
              <w:bottom w:val="thinThickMediumGap" w:color="1C2F5B" w:sz="2" w:space="0"/>
            </w:tcBorders>
          </w:tcPr>
          <w:p w14:paraId="40E2A4C2">
            <w:pPr>
              <w:pStyle w:val="8"/>
              <w:spacing w:line="248" w:lineRule="exact"/>
              <w:ind w:left="3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62" w:type="dxa"/>
            <w:tcBorders>
              <w:bottom w:val="thinThickMediumGap" w:color="1C2F5B" w:sz="2" w:space="0"/>
            </w:tcBorders>
          </w:tcPr>
          <w:p w14:paraId="4D49125A">
            <w:pPr>
              <w:pStyle w:val="8"/>
              <w:spacing w:line="248" w:lineRule="exact"/>
              <w:ind w:left="60" w:right="26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>классы</w:t>
            </w:r>
          </w:p>
        </w:tc>
        <w:tc>
          <w:tcPr>
            <w:tcW w:w="1857" w:type="dxa"/>
            <w:tcBorders>
              <w:bottom w:val="thinThickMediumGap" w:color="1C2F5B" w:sz="2" w:space="0"/>
            </w:tcBorders>
          </w:tcPr>
          <w:p w14:paraId="40EF8CEF">
            <w:pPr>
              <w:pStyle w:val="8"/>
              <w:spacing w:line="239" w:lineRule="exact"/>
              <w:ind w:left="32"/>
              <w:jc w:val="center"/>
              <w:rPr>
                <w:sz w:val="24"/>
                <w:szCs w:val="24"/>
              </w:rPr>
            </w:pPr>
            <w:r>
              <w:rPr>
                <w:spacing w:val="-4"/>
                <w:w w:val="105"/>
                <w:sz w:val="24"/>
                <w:szCs w:val="24"/>
              </w:rPr>
              <w:t>Сроки</w:t>
            </w:r>
          </w:p>
          <w:p w14:paraId="65DD91EC">
            <w:pPr>
              <w:pStyle w:val="8"/>
              <w:spacing w:line="268" w:lineRule="exact"/>
              <w:ind w:left="32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реализации</w:t>
            </w:r>
          </w:p>
        </w:tc>
        <w:tc>
          <w:tcPr>
            <w:tcW w:w="3304" w:type="dxa"/>
            <w:tcBorders>
              <w:bottom w:val="single" w:color="auto" w:sz="4" w:space="0"/>
            </w:tcBorders>
          </w:tcPr>
          <w:p w14:paraId="566DDDA1">
            <w:pPr>
              <w:pStyle w:val="8"/>
              <w:spacing w:line="253" w:lineRule="exact"/>
              <w:ind w:left="0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Ответственные</w:t>
            </w:r>
          </w:p>
          <w:p w14:paraId="3DDC7BB8">
            <w:pPr>
              <w:pStyle w:val="8"/>
              <w:spacing w:before="2" w:line="251" w:lineRule="exact"/>
              <w:ind w:left="1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исполнители</w:t>
            </w:r>
          </w:p>
        </w:tc>
      </w:tr>
      <w:tr w14:paraId="47F8C6AB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0073" w:type="dxa"/>
            <w:gridSpan w:val="4"/>
            <w:tcBorders>
              <w:bottom w:val="single" w:color="auto" w:sz="4" w:space="0"/>
            </w:tcBorders>
            <w:shd w:val="clear" w:color="auto" w:fill="FFFF00"/>
          </w:tcPr>
          <w:p w14:paraId="17502744">
            <w:pPr>
              <w:pStyle w:val="8"/>
              <w:spacing w:line="263" w:lineRule="exact"/>
              <w:ind w:left="1212" w:right="1201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b/>
                <w:spacing w:val="-2"/>
                <w:w w:val="105"/>
                <w:sz w:val="24"/>
                <w:szCs w:val="24"/>
                <w:highlight w:val="yellow"/>
              </w:rPr>
              <w:t>ИНВАРИАНТНЫЕ МОДУЛИ</w:t>
            </w:r>
          </w:p>
        </w:tc>
      </w:tr>
      <w:tr w14:paraId="209FF9D5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073" w:type="dxa"/>
            <w:gridSpan w:val="4"/>
            <w:tcBorders>
              <w:top w:val="single" w:color="auto" w:sz="4" w:space="0"/>
            </w:tcBorders>
          </w:tcPr>
          <w:p w14:paraId="4320321C">
            <w:pPr>
              <w:pStyle w:val="8"/>
              <w:spacing w:line="263" w:lineRule="exact"/>
              <w:ind w:left="1212" w:right="1201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  <w:p w14:paraId="50880E84">
            <w:pPr>
              <w:pStyle w:val="8"/>
              <w:spacing w:line="263" w:lineRule="exact"/>
              <w:ind w:left="1212" w:right="12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МОДУЛЬ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«УРОЧНАЯ</w:t>
            </w:r>
            <w:r>
              <w:rPr>
                <w:b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ДЕЯТЕЛЬНОСТЬ»</w:t>
            </w:r>
          </w:p>
          <w:p w14:paraId="1AF07615">
            <w:pPr>
              <w:pStyle w:val="8"/>
              <w:numPr>
                <w:ilvl w:val="0"/>
                <w:numId w:val="0"/>
              </w:numPr>
              <w:tabs>
                <w:tab w:val="left" w:pos="1529"/>
              </w:tabs>
              <w:spacing w:before="22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147B5A5D">
        <w:tblPrEx>
          <w:tblBorders>
            <w:top w:val="single" w:color="2B343B" w:sz="6" w:space="0"/>
            <w:left w:val="single" w:color="2B343B" w:sz="6" w:space="0"/>
            <w:bottom w:val="single" w:color="2B343B" w:sz="6" w:space="0"/>
            <w:right w:val="single" w:color="2B343B" w:sz="6" w:space="0"/>
            <w:insideH w:val="single" w:color="2B343B" w:sz="6" w:space="0"/>
            <w:insideV w:val="single" w:color="2B343B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0" w:type="dxa"/>
          </w:tcPr>
          <w:p w14:paraId="3DE01946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Интеграция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воспитательных</w:t>
            </w:r>
          </w:p>
          <w:p w14:paraId="06D7EEFB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аспектов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учебные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программы</w:t>
            </w:r>
          </w:p>
        </w:tc>
        <w:tc>
          <w:tcPr>
            <w:tcW w:w="1262" w:type="dxa"/>
          </w:tcPr>
          <w:p w14:paraId="212FBDAE">
            <w:pPr>
              <w:pStyle w:val="8"/>
              <w:spacing w:before="129"/>
              <w:ind w:left="6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57" w:type="dxa"/>
          </w:tcPr>
          <w:p w14:paraId="0E23CFA5">
            <w:pPr>
              <w:pStyle w:val="8"/>
              <w:spacing w:before="129"/>
              <w:ind w:left="152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Август </w:t>
            </w:r>
          </w:p>
        </w:tc>
        <w:tc>
          <w:tcPr>
            <w:tcW w:w="3304" w:type="dxa"/>
          </w:tcPr>
          <w:p w14:paraId="4583759C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BF36D9E">
            <w:pPr>
              <w:pStyle w:val="8"/>
              <w:spacing w:before="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</w:tbl>
    <w:p w14:paraId="03488E68">
      <w:pPr>
        <w:pStyle w:val="8"/>
        <w:rPr>
          <w:sz w:val="24"/>
          <w:szCs w:val="24"/>
        </w:rPr>
        <w:sectPr>
          <w:pgSz w:w="11910" w:h="16840"/>
          <w:pgMar w:top="1420" w:right="708" w:bottom="99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0225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07F4E5B7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  <w:p w14:paraId="25D7DE8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поведения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1277" w:type="dxa"/>
          </w:tcPr>
          <w:p w14:paraId="0CEDE6A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331FF0E">
            <w:pPr>
              <w:pStyle w:val="8"/>
              <w:spacing w:before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CC39D5C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0F94145">
            <w:pPr>
              <w:pStyle w:val="8"/>
              <w:spacing w:line="26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обществознания</w:t>
            </w:r>
          </w:p>
        </w:tc>
      </w:tr>
      <w:tr w14:paraId="25087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059794E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системы</w:t>
            </w:r>
          </w:p>
          <w:p w14:paraId="2BCE9593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наставничества</w:t>
            </w:r>
          </w:p>
        </w:tc>
        <w:tc>
          <w:tcPr>
            <w:tcW w:w="1277" w:type="dxa"/>
          </w:tcPr>
          <w:p w14:paraId="50A1988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2AE40C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67BF754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Педагог-организатор,</w:t>
            </w:r>
          </w:p>
          <w:p w14:paraId="46AE7A0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9FF7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1BD69F3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исследовательской</w:t>
            </w:r>
          </w:p>
          <w:p w14:paraId="2A137A2B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активности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017EEA0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F7198E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C0863E6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23DADD1B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HOY</w:t>
            </w:r>
          </w:p>
        </w:tc>
      </w:tr>
      <w:tr w14:paraId="0EE97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B5541B9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Использование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воспитательного</w:t>
            </w:r>
          </w:p>
          <w:p w14:paraId="3DCA914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потенциала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материалов</w:t>
            </w:r>
          </w:p>
        </w:tc>
        <w:tc>
          <w:tcPr>
            <w:tcW w:w="1277" w:type="dxa"/>
          </w:tcPr>
          <w:p w14:paraId="56585B0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C7C0B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023CD0D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4DE3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208FCA21">
            <w:pPr>
              <w:pStyle w:val="8"/>
              <w:spacing w:line="246" w:lineRule="exact"/>
              <w:ind w:left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1C9C494A">
            <w:pPr>
              <w:pStyle w:val="8"/>
              <w:spacing w:before="14" w:line="249" w:lineRule="auto"/>
              <w:ind w:left="256" w:right="852" w:firstLine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образовательных онлайн </w:t>
            </w:r>
            <w:r>
              <w:rPr>
                <w:w w:val="105"/>
                <w:sz w:val="24"/>
                <w:szCs w:val="24"/>
              </w:rPr>
              <w:t>конкурсах по предметам на платформах</w:t>
            </w:r>
          </w:p>
          <w:p w14:paraId="2887AE75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РЭШ,</w:t>
            </w:r>
            <w:r>
              <w:rPr>
                <w:sz w:val="24"/>
                <w:szCs w:val="24"/>
              </w:rPr>
              <w:t xml:space="preserve"> МЭШ, ЦОК, Сириус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др.</w:t>
            </w:r>
          </w:p>
        </w:tc>
        <w:tc>
          <w:tcPr>
            <w:tcW w:w="1277" w:type="dxa"/>
          </w:tcPr>
          <w:p w14:paraId="7E0E02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3512528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180D9DBE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ABA9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6102CC61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Включение</w:t>
            </w:r>
            <w:r>
              <w:rPr>
                <w:spacing w:val="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рабочие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программы</w:t>
            </w:r>
          </w:p>
          <w:p w14:paraId="7D85DE4D">
            <w:pPr>
              <w:pStyle w:val="8"/>
              <w:spacing w:before="14" w:line="247" w:lineRule="auto"/>
              <w:ind w:left="123" w:right="31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учебных предметов, курсов, модулей тематики в </w:t>
            </w:r>
            <w:r>
              <w:rPr>
                <w:spacing w:val="-2"/>
                <w:sz w:val="24"/>
                <w:szCs w:val="24"/>
              </w:rPr>
              <w:t>соответствии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календарным</w:t>
            </w:r>
          </w:p>
          <w:p w14:paraId="73E91250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планом</w:t>
            </w:r>
            <w:r>
              <w:rPr>
                <w:spacing w:val="5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воспитательной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работы.</w:t>
            </w:r>
          </w:p>
        </w:tc>
        <w:tc>
          <w:tcPr>
            <w:tcW w:w="1277" w:type="dxa"/>
          </w:tcPr>
          <w:p w14:paraId="6BF6F8D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9F08635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8" w:type="dxa"/>
          </w:tcPr>
          <w:p w14:paraId="73C5241C">
            <w:pPr>
              <w:pStyle w:val="8"/>
              <w:spacing w:line="412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6184D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255C57E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Побуждение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</w:p>
          <w:p w14:paraId="19CE2AE8">
            <w:pPr>
              <w:pStyle w:val="8"/>
              <w:spacing w:before="14" w:line="249" w:lineRule="auto"/>
              <w:ind w:left="123" w:righ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соблюдать нормы поведения, правила общения со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сверстниками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педагогическими</w:t>
            </w:r>
          </w:p>
          <w:p w14:paraId="22C227A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работниками.</w:t>
            </w:r>
          </w:p>
        </w:tc>
        <w:tc>
          <w:tcPr>
            <w:tcW w:w="1277" w:type="dxa"/>
          </w:tcPr>
          <w:p w14:paraId="7DCD1FE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70FDA15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1EF7594B">
            <w:pPr>
              <w:pStyle w:val="8"/>
              <w:spacing w:before="11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774397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D9B89FB">
            <w:pPr>
              <w:pStyle w:val="8"/>
              <w:spacing w:before="1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3ED232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8722D87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наставничества</w:t>
            </w:r>
          </w:p>
          <w:p w14:paraId="646F72E6">
            <w:pPr>
              <w:pStyle w:val="8"/>
              <w:spacing w:before="8" w:line="270" w:lineRule="atLeast"/>
              <w:ind w:left="12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успевающих обучающихся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над </w:t>
            </w:r>
            <w:r>
              <w:rPr>
                <w:spacing w:val="-2"/>
                <w:sz w:val="24"/>
                <w:szCs w:val="24"/>
              </w:rPr>
              <w:t>неуспевающими.</w:t>
            </w:r>
          </w:p>
        </w:tc>
        <w:tc>
          <w:tcPr>
            <w:tcW w:w="1277" w:type="dxa"/>
          </w:tcPr>
          <w:p w14:paraId="3DD3259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63B04E9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6833A802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31E2A90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0DAA7A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F477059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поддержка</w:t>
            </w:r>
          </w:p>
          <w:p w14:paraId="6B919A90">
            <w:pPr>
              <w:pStyle w:val="8"/>
              <w:spacing w:before="14" w:line="247" w:lineRule="auto"/>
              <w:ind w:left="123" w:right="14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исследовательской деятельности школьников в рамках реализации ими индивидуальных и групповых исследовательских</w:t>
            </w:r>
          </w:p>
          <w:p w14:paraId="267B060B">
            <w:pPr>
              <w:pStyle w:val="8"/>
              <w:spacing w:before="2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проектов.</w:t>
            </w:r>
          </w:p>
        </w:tc>
        <w:tc>
          <w:tcPr>
            <w:tcW w:w="1277" w:type="dxa"/>
          </w:tcPr>
          <w:p w14:paraId="7DC1B31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CFDE94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2CF8A386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60065C9">
            <w:pPr>
              <w:pStyle w:val="8"/>
              <w:spacing w:line="410" w:lineRule="auto"/>
              <w:ind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w w:val="105"/>
                <w:sz w:val="24"/>
                <w:szCs w:val="24"/>
              </w:rPr>
              <w:t>Учителя-предметники</w:t>
            </w:r>
          </w:p>
        </w:tc>
      </w:tr>
      <w:tr w14:paraId="5A71D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6168881">
            <w:pPr>
              <w:pStyle w:val="8"/>
              <w:spacing w:line="249" w:lineRule="auto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</w:t>
            </w:r>
          </w:p>
          <w:p w14:paraId="1D885BF0">
            <w:pPr>
              <w:pStyle w:val="8"/>
              <w:spacing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обсуждений.</w:t>
            </w:r>
          </w:p>
        </w:tc>
        <w:tc>
          <w:tcPr>
            <w:tcW w:w="1277" w:type="dxa"/>
          </w:tcPr>
          <w:p w14:paraId="134A0C8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D090EDE">
            <w:pPr>
              <w:pStyle w:val="8"/>
              <w:spacing w:line="252" w:lineRule="auto"/>
              <w:ind w:left="130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учебного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6A01E4C">
            <w:pPr>
              <w:pStyle w:val="8"/>
              <w:spacing w:line="25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6ABCB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1F05AD3">
            <w:pPr>
              <w:pStyle w:val="8"/>
              <w:spacing w:before="29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Сопровождение подготовки групповых и индивидуальных проектов</w:t>
            </w:r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277" w:type="dxa"/>
          </w:tcPr>
          <w:p w14:paraId="2C8F0DF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FA0DEB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772557DC">
            <w:pPr>
              <w:pStyle w:val="8"/>
              <w:spacing w:before="1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9D1C97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4CC20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39F0B09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интеллектуальных</w:t>
            </w:r>
          </w:p>
          <w:p w14:paraId="5C0954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онлайн-соревнований</w:t>
            </w:r>
          </w:p>
        </w:tc>
        <w:tc>
          <w:tcPr>
            <w:tcW w:w="1277" w:type="dxa"/>
          </w:tcPr>
          <w:p w14:paraId="251DF3E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45CAD13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6D8DC0B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</w:t>
            </w:r>
            <w:r>
              <w:rPr>
                <w:spacing w:val="-2"/>
                <w:sz w:val="24"/>
                <w:szCs w:val="24"/>
              </w:rPr>
              <w:t>предметники,</w:t>
            </w:r>
          </w:p>
          <w:p w14:paraId="0EEC40BA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147E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678FDBBC">
            <w:pPr>
              <w:pStyle w:val="8"/>
              <w:spacing w:line="247" w:lineRule="auto"/>
              <w:ind w:left="123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Всероссийские предметные олимпиады (школьный, </w:t>
            </w:r>
            <w:r>
              <w:rPr>
                <w:sz w:val="24"/>
                <w:szCs w:val="24"/>
              </w:rPr>
              <w:t>муниципальный, региональный</w:t>
            </w:r>
          </w:p>
          <w:p w14:paraId="64C34D73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этапы)</w:t>
            </w:r>
          </w:p>
        </w:tc>
        <w:tc>
          <w:tcPr>
            <w:tcW w:w="1277" w:type="dxa"/>
          </w:tcPr>
          <w:p w14:paraId="543080B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36DCF6A">
            <w:pPr>
              <w:pStyle w:val="8"/>
              <w:spacing w:line="247" w:lineRule="auto"/>
              <w:ind w:left="128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графику </w:t>
            </w:r>
            <w:r>
              <w:rPr>
                <w:spacing w:val="-2"/>
                <w:sz w:val="24"/>
                <w:szCs w:val="24"/>
              </w:rPr>
              <w:t>олимпиадного движения</w:t>
            </w:r>
          </w:p>
        </w:tc>
        <w:tc>
          <w:tcPr>
            <w:tcW w:w="3278" w:type="dxa"/>
          </w:tcPr>
          <w:p w14:paraId="7166E86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14:paraId="77982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5" w:hRule="atLeast"/>
        </w:trPr>
        <w:tc>
          <w:tcPr>
            <w:tcW w:w="3648" w:type="dxa"/>
          </w:tcPr>
          <w:p w14:paraId="20C76212">
            <w:pPr>
              <w:pStyle w:val="8"/>
              <w:spacing w:line="274" w:lineRule="exact"/>
              <w:ind w:left="121" w:right="255" w:firstLine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участия обучающихся в дистанционных интеллектуальных играх. Школьные предметные недели: интеллектуальны турниры, «Я - исследователь», викторины, тестирование, брейн- ринги , «Что, Где, Когда» интеллектуальные марафоны, оформление стенгазет, проспектов , защита итоговых</w:t>
            </w:r>
          </w:p>
        </w:tc>
        <w:tc>
          <w:tcPr>
            <w:tcW w:w="1277" w:type="dxa"/>
          </w:tcPr>
          <w:p w14:paraId="06A346B4">
            <w:pPr>
              <w:pStyle w:val="8"/>
              <w:spacing w:line="251" w:lineRule="exact"/>
              <w:ind w:left="67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8469FA6">
            <w:pPr>
              <w:pStyle w:val="8"/>
              <w:spacing w:line="247" w:lineRule="auto"/>
              <w:ind w:left="128" w:right="1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Октябрь-апрель</w:t>
            </w:r>
          </w:p>
        </w:tc>
        <w:tc>
          <w:tcPr>
            <w:tcW w:w="3278" w:type="dxa"/>
          </w:tcPr>
          <w:p w14:paraId="4D23754E">
            <w:pPr>
              <w:pStyle w:val="8"/>
              <w:spacing w:line="247" w:lineRule="auto"/>
              <w:ind w:left="129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BP,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</w:tbl>
    <w:p w14:paraId="714A2894">
      <w:pPr>
        <w:pStyle w:val="8"/>
        <w:spacing w:line="247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F6ABF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64D30D22">
            <w:pPr>
              <w:pStyle w:val="8"/>
              <w:spacing w:line="267" w:lineRule="exact"/>
              <w:ind w:left="126"/>
              <w:rPr>
                <w:sz w:val="24"/>
                <w:szCs w:val="24"/>
              </w:rPr>
            </w:pPr>
            <w:r>
              <w:t>День окончания Второй мировой войны (1945 г.)</w:t>
            </w:r>
          </w:p>
        </w:tc>
        <w:tc>
          <w:tcPr>
            <w:tcW w:w="1272" w:type="dxa"/>
          </w:tcPr>
          <w:p w14:paraId="2B4A6F82">
            <w:pPr>
              <w:spacing w:before="144"/>
              <w:ind w:left="70" w:right="22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63AB928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03.09</w:t>
            </w:r>
          </w:p>
        </w:tc>
        <w:tc>
          <w:tcPr>
            <w:tcW w:w="3278" w:type="dxa"/>
          </w:tcPr>
          <w:p w14:paraId="3C8EE331">
            <w:pPr>
              <w:pStyle w:val="8"/>
              <w:spacing w:before="107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5A0AD7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2301AE6A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D1D5E2">
            <w:pPr>
              <w:pStyle w:val="8"/>
              <w:spacing w:before="1" w:line="237" w:lineRule="auto"/>
              <w:ind w:left="122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российского ученого-физиолога </w:t>
            </w:r>
            <w:r>
              <w:rPr>
                <w:sz w:val="24"/>
                <w:szCs w:val="24"/>
              </w:rPr>
              <w:t xml:space="preserve">И.П. Павлова (1849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1936)</w:t>
            </w:r>
          </w:p>
        </w:tc>
        <w:tc>
          <w:tcPr>
            <w:tcW w:w="1272" w:type="dxa"/>
          </w:tcPr>
          <w:p w14:paraId="6A3C3E2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50867EB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26.09</w:t>
            </w:r>
          </w:p>
        </w:tc>
        <w:tc>
          <w:tcPr>
            <w:tcW w:w="3278" w:type="dxa"/>
          </w:tcPr>
          <w:p w14:paraId="0E09CD67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биологии</w:t>
            </w:r>
          </w:p>
        </w:tc>
      </w:tr>
      <w:tr w14:paraId="26364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7AB75446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FDED485">
            <w:pPr>
              <w:pStyle w:val="8"/>
              <w:spacing w:line="278" w:lineRule="exact"/>
              <w:ind w:left="121" w:right="497" w:hanging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В.А.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Сухомлинского </w:t>
            </w:r>
            <w:r>
              <w:rPr>
                <w:sz w:val="24"/>
                <w:szCs w:val="24"/>
              </w:rPr>
              <w:t xml:space="preserve">(1918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1970)</w:t>
            </w:r>
          </w:p>
        </w:tc>
        <w:tc>
          <w:tcPr>
            <w:tcW w:w="1272" w:type="dxa"/>
          </w:tcPr>
          <w:p w14:paraId="32F36B0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C229F33">
            <w:pPr>
              <w:pStyle w:val="8"/>
              <w:spacing w:line="248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28.09</w:t>
            </w:r>
          </w:p>
        </w:tc>
        <w:tc>
          <w:tcPr>
            <w:tcW w:w="3278" w:type="dxa"/>
          </w:tcPr>
          <w:p w14:paraId="0878C512">
            <w:pPr>
              <w:pStyle w:val="8"/>
              <w:spacing w:before="24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26E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53" w:type="dxa"/>
          </w:tcPr>
          <w:p w14:paraId="58D790D7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Интернета</w:t>
            </w:r>
          </w:p>
        </w:tc>
        <w:tc>
          <w:tcPr>
            <w:tcW w:w="1272" w:type="dxa"/>
          </w:tcPr>
          <w:p w14:paraId="72E6A76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66821B5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30.09</w:t>
            </w:r>
          </w:p>
        </w:tc>
        <w:tc>
          <w:tcPr>
            <w:tcW w:w="3278" w:type="dxa"/>
          </w:tcPr>
          <w:p w14:paraId="64C8201F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3CCDB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C0759A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272" w:type="dxa"/>
          </w:tcPr>
          <w:p w14:paraId="091B3B7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BEC259F">
            <w:pPr>
              <w:pStyle w:val="8"/>
              <w:spacing w:line="248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01.10</w:t>
            </w:r>
          </w:p>
        </w:tc>
        <w:tc>
          <w:tcPr>
            <w:tcW w:w="3278" w:type="dxa"/>
          </w:tcPr>
          <w:p w14:paraId="5AD3C508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1CEF1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494E566B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1F64ACC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Н.К.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Рериха</w:t>
            </w:r>
          </w:p>
        </w:tc>
        <w:tc>
          <w:tcPr>
            <w:tcW w:w="1272" w:type="dxa"/>
          </w:tcPr>
          <w:p w14:paraId="7364C4B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F9881E3">
            <w:pPr>
              <w:pStyle w:val="8"/>
              <w:spacing w:line="253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09.10</w:t>
            </w:r>
          </w:p>
        </w:tc>
        <w:tc>
          <w:tcPr>
            <w:tcW w:w="3278" w:type="dxa"/>
          </w:tcPr>
          <w:p w14:paraId="1B03FE0C">
            <w:pPr>
              <w:pStyle w:val="8"/>
              <w:spacing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0F7C93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CA7CA09">
            <w:pPr>
              <w:pStyle w:val="8"/>
              <w:spacing w:line="24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270AAF77">
            <w:pPr>
              <w:pStyle w:val="8"/>
              <w:ind w:left="121" w:right="497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великого русского поэта и </w:t>
            </w:r>
            <w:r>
              <w:rPr>
                <w:spacing w:val="-2"/>
                <w:sz w:val="24"/>
                <w:szCs w:val="24"/>
              </w:rPr>
              <w:t>прозаика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М.Ю.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Лермонтова </w:t>
            </w:r>
            <w:r>
              <w:rPr>
                <w:sz w:val="24"/>
                <w:szCs w:val="24"/>
              </w:rPr>
              <w:t xml:space="preserve">(1814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1841)</w:t>
            </w:r>
          </w:p>
        </w:tc>
        <w:tc>
          <w:tcPr>
            <w:tcW w:w="1272" w:type="dxa"/>
          </w:tcPr>
          <w:p w14:paraId="416BB3E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9F87E57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15.10</w:t>
            </w:r>
          </w:p>
        </w:tc>
        <w:tc>
          <w:tcPr>
            <w:tcW w:w="3278" w:type="dxa"/>
          </w:tcPr>
          <w:p w14:paraId="0928EE29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50E4BD8E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DB05A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62A61AD0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07CB297">
            <w:pPr>
              <w:pStyle w:val="8"/>
              <w:spacing w:before="4" w:line="237" w:lineRule="auto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легендарного российского </w:t>
            </w:r>
            <w:r>
              <w:rPr>
                <w:w w:val="95"/>
                <w:sz w:val="24"/>
                <w:szCs w:val="24"/>
              </w:rPr>
              <w:t>футболиста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Л.И.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Яшина (1929</w:t>
            </w:r>
            <w:r>
              <w:rPr>
                <w:spacing w:val="-1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</w:p>
          <w:p w14:paraId="4282565F">
            <w:pPr>
              <w:pStyle w:val="8"/>
              <w:spacing w:before="4" w:line="27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1990)</w:t>
            </w:r>
          </w:p>
        </w:tc>
        <w:tc>
          <w:tcPr>
            <w:tcW w:w="1272" w:type="dxa"/>
          </w:tcPr>
          <w:p w14:paraId="4AC8187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F267D66">
            <w:pPr>
              <w:pStyle w:val="8"/>
              <w:spacing w:line="248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0CB29725">
            <w:pPr>
              <w:pStyle w:val="8"/>
              <w:spacing w:before="104"/>
              <w:ind w:left="0"/>
              <w:rPr>
                <w:sz w:val="24"/>
                <w:szCs w:val="24"/>
              </w:rPr>
            </w:pPr>
          </w:p>
          <w:p w14:paraId="02099656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0D7EF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E31ABA4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0BBCE837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Толстого</w:t>
            </w:r>
          </w:p>
          <w:p w14:paraId="2F6FD355">
            <w:pPr>
              <w:pStyle w:val="8"/>
              <w:spacing w:before="2" w:line="276" w:lineRule="exact"/>
              <w:ind w:left="121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(1828-</w:t>
            </w:r>
            <w:r>
              <w:rPr>
                <w:spacing w:val="-2"/>
                <w:w w:val="110"/>
                <w:sz w:val="24"/>
                <w:szCs w:val="24"/>
              </w:rPr>
              <w:t>1910)</w:t>
            </w:r>
          </w:p>
        </w:tc>
        <w:tc>
          <w:tcPr>
            <w:tcW w:w="1272" w:type="dxa"/>
          </w:tcPr>
          <w:p w14:paraId="0449B18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F285BE0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6C8AD524">
            <w:pPr>
              <w:pStyle w:val="8"/>
              <w:spacing w:before="246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26AC1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05A63EF0">
            <w:pPr>
              <w:pStyle w:val="8"/>
              <w:spacing w:before="15" w:line="242" w:lineRule="auto"/>
              <w:ind w:left="122" w:hanging="2"/>
              <w:rPr>
                <w:sz w:val="24"/>
                <w:szCs w:val="24"/>
              </w:rPr>
            </w:pPr>
            <w:r>
              <w:t>95 лет со дня рождения российского композитора, народной артистки СССР А. Н. Пахмутовой (р. 1929)</w:t>
            </w:r>
          </w:p>
        </w:tc>
        <w:tc>
          <w:tcPr>
            <w:tcW w:w="1272" w:type="dxa"/>
          </w:tcPr>
          <w:p w14:paraId="40A1A6D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9CA4CE2">
            <w:pPr>
              <w:pStyle w:val="8"/>
              <w:spacing w:line="248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09.11</w:t>
            </w:r>
          </w:p>
        </w:tc>
        <w:tc>
          <w:tcPr>
            <w:tcW w:w="3278" w:type="dxa"/>
          </w:tcPr>
          <w:p w14:paraId="2E6E5FEC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15F37985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5E0CDF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53" w:type="dxa"/>
          </w:tcPr>
          <w:p w14:paraId="7FBAB511">
            <w:pPr>
              <w:pStyle w:val="8"/>
              <w:ind w:left="121" w:firstLine="2"/>
              <w:rPr>
                <w:sz w:val="24"/>
                <w:szCs w:val="24"/>
              </w:rPr>
            </w:pPr>
            <w:r>
              <w:t>День воинской славы России. День начала контрнаступления советских войск против немецкофашистских войск в битве под Москвой (1941)</w:t>
            </w:r>
          </w:p>
        </w:tc>
        <w:tc>
          <w:tcPr>
            <w:tcW w:w="1272" w:type="dxa"/>
          </w:tcPr>
          <w:p w14:paraId="7F11D6F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D04A40E">
            <w:pPr>
              <w:pStyle w:val="8"/>
              <w:spacing w:line="244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05.12</w:t>
            </w:r>
          </w:p>
        </w:tc>
        <w:tc>
          <w:tcPr>
            <w:tcW w:w="3278" w:type="dxa"/>
          </w:tcPr>
          <w:p w14:paraId="472A4F2D">
            <w:pPr>
              <w:pStyle w:val="8"/>
              <w:spacing w:before="243"/>
              <w:ind w:left="0"/>
              <w:rPr>
                <w:sz w:val="24"/>
                <w:szCs w:val="24"/>
              </w:rPr>
            </w:pPr>
          </w:p>
          <w:p w14:paraId="0FD1A4E7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695B8D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3" w:type="dxa"/>
          </w:tcPr>
          <w:p w14:paraId="1DAB7E63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</w:t>
            </w:r>
            <w:r>
              <w:rPr>
                <w:spacing w:val="-2"/>
                <w:sz w:val="24"/>
                <w:szCs w:val="24"/>
              </w:rPr>
              <w:t xml:space="preserve"> человека.</w:t>
            </w:r>
          </w:p>
        </w:tc>
        <w:tc>
          <w:tcPr>
            <w:tcW w:w="1272" w:type="dxa"/>
          </w:tcPr>
          <w:p w14:paraId="75DC6A3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D636C16">
            <w:pPr>
              <w:pStyle w:val="8"/>
              <w:spacing w:line="248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10.12</w:t>
            </w:r>
          </w:p>
        </w:tc>
        <w:tc>
          <w:tcPr>
            <w:tcW w:w="3278" w:type="dxa"/>
          </w:tcPr>
          <w:p w14:paraId="764BE0E9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обществознания</w:t>
            </w:r>
          </w:p>
        </w:tc>
      </w:tr>
      <w:tr w14:paraId="0B6E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880196E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203E0F4">
            <w:pPr>
              <w:pStyle w:val="8"/>
              <w:spacing w:line="242" w:lineRule="auto"/>
              <w:ind w:left="122" w:right="8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П. </w:t>
            </w:r>
            <w:r>
              <w:rPr>
                <w:sz w:val="24"/>
                <w:szCs w:val="24"/>
              </w:rPr>
              <w:t>Брюллова (1799-1852)</w:t>
            </w:r>
          </w:p>
        </w:tc>
        <w:tc>
          <w:tcPr>
            <w:tcW w:w="1272" w:type="dxa"/>
          </w:tcPr>
          <w:p w14:paraId="1048792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DE80F60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23.12</w:t>
            </w:r>
          </w:p>
        </w:tc>
        <w:tc>
          <w:tcPr>
            <w:tcW w:w="3278" w:type="dxa"/>
          </w:tcPr>
          <w:p w14:paraId="73291134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2E6C0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6E4E5B18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заповедников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2AA4D69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национальных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парков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72" w:type="dxa"/>
          </w:tcPr>
          <w:p w14:paraId="7DC3C64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8758515">
            <w:pPr>
              <w:pStyle w:val="8"/>
              <w:spacing w:line="244" w:lineRule="exact"/>
              <w:ind w:left="48" w:right="5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11.01</w:t>
            </w:r>
          </w:p>
        </w:tc>
        <w:tc>
          <w:tcPr>
            <w:tcW w:w="3278" w:type="dxa"/>
          </w:tcPr>
          <w:p w14:paraId="67B3467C">
            <w:pPr>
              <w:pStyle w:val="8"/>
              <w:spacing w:before="102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5ED24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53951626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дня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7C37CEA">
            <w:pPr>
              <w:pStyle w:val="8"/>
              <w:spacing w:before="1" w:line="237" w:lineRule="auto"/>
              <w:ind w:left="121" w:right="128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В.А.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Серова </w:t>
            </w:r>
            <w:r>
              <w:rPr>
                <w:spacing w:val="-2"/>
                <w:sz w:val="24"/>
                <w:szCs w:val="24"/>
              </w:rPr>
              <w:t>(1865-1911)</w:t>
            </w:r>
          </w:p>
        </w:tc>
        <w:tc>
          <w:tcPr>
            <w:tcW w:w="1272" w:type="dxa"/>
          </w:tcPr>
          <w:p w14:paraId="7EE2BC1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06FF127">
            <w:pPr>
              <w:pStyle w:val="8"/>
              <w:spacing w:line="25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19.01</w:t>
            </w:r>
          </w:p>
        </w:tc>
        <w:tc>
          <w:tcPr>
            <w:tcW w:w="3278" w:type="dxa"/>
          </w:tcPr>
          <w:p w14:paraId="36AD8016">
            <w:pPr>
              <w:pStyle w:val="8"/>
              <w:spacing w:before="125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37222A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14FAC603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защиты</w:t>
            </w:r>
          </w:p>
          <w:p w14:paraId="23C2A67D">
            <w:pPr>
              <w:pStyle w:val="8"/>
              <w:spacing w:line="280" w:lineRule="atLeast"/>
              <w:ind w:left="1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персональных данных.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 Интернета.</w:t>
            </w:r>
          </w:p>
        </w:tc>
        <w:tc>
          <w:tcPr>
            <w:tcW w:w="1272" w:type="dxa"/>
          </w:tcPr>
          <w:p w14:paraId="5DF400D8">
            <w:pPr>
              <w:spacing w:before="251"/>
              <w:ind w:left="48" w:right="68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BE972E6">
            <w:pPr>
              <w:pStyle w:val="8"/>
              <w:spacing w:line="253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28.01</w:t>
            </w:r>
          </w:p>
        </w:tc>
        <w:tc>
          <w:tcPr>
            <w:tcW w:w="3278" w:type="dxa"/>
          </w:tcPr>
          <w:p w14:paraId="55E9FA2A">
            <w:pPr>
              <w:pStyle w:val="8"/>
              <w:spacing w:before="251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0524189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9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36"/>
        <w:gridCol w:w="3284"/>
      </w:tblGrid>
      <w:tr w14:paraId="64805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35A02902">
            <w:pPr>
              <w:pStyle w:val="8"/>
              <w:spacing w:line="253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103DD6AF">
            <w:pPr>
              <w:pStyle w:val="8"/>
              <w:spacing w:before="72"/>
              <w:ind w:left="121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Российского композитора</w:t>
            </w:r>
            <w:r>
              <w:rPr>
                <w:b/>
                <w:spacing w:val="-2"/>
                <w:sz w:val="24"/>
                <w:szCs w:val="24"/>
              </w:rPr>
              <w:t>,</w:t>
            </w:r>
          </w:p>
          <w:p w14:paraId="3B079D48">
            <w:pPr>
              <w:pStyle w:val="8"/>
              <w:spacing w:before="14" w:line="280" w:lineRule="atLeast"/>
              <w:ind w:left="128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РСФСР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О. Дунаевского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(1900-1955)</w:t>
            </w:r>
          </w:p>
        </w:tc>
        <w:tc>
          <w:tcPr>
            <w:tcW w:w="1286" w:type="dxa"/>
          </w:tcPr>
          <w:p w14:paraId="1DFA772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3841FCA9">
            <w:pPr>
              <w:pStyle w:val="8"/>
              <w:spacing w:line="253" w:lineRule="exact"/>
              <w:ind w:left="49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30.01</w:t>
            </w:r>
          </w:p>
        </w:tc>
        <w:tc>
          <w:tcPr>
            <w:tcW w:w="3284" w:type="dxa"/>
          </w:tcPr>
          <w:p w14:paraId="35474811">
            <w:pPr>
              <w:pStyle w:val="8"/>
              <w:spacing w:before="109"/>
              <w:ind w:left="0"/>
              <w:rPr>
                <w:sz w:val="24"/>
                <w:szCs w:val="24"/>
              </w:rPr>
            </w:pPr>
          </w:p>
          <w:p w14:paraId="4FCC8F76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0D7F0E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3648" w:type="dxa"/>
          </w:tcPr>
          <w:p w14:paraId="02BC78DA">
            <w:pPr>
              <w:pStyle w:val="8"/>
              <w:numPr>
                <w:ilvl w:val="0"/>
                <w:numId w:val="1"/>
              </w:numPr>
              <w:spacing w:before="14" w:line="280" w:lineRule="atLeast"/>
              <w:ind w:left="128" w:hanging="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Летие со дня рождения татарского поэта Мусы Джалиля </w:t>
            </w:r>
          </w:p>
        </w:tc>
        <w:tc>
          <w:tcPr>
            <w:tcW w:w="1286" w:type="dxa"/>
          </w:tcPr>
          <w:p w14:paraId="0AE18D65">
            <w:pPr>
              <w:jc w:val="both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484302EC">
            <w:pPr>
              <w:pStyle w:val="8"/>
              <w:spacing w:line="253" w:lineRule="exact"/>
              <w:ind w:left="49" w:right="7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284" w:type="dxa"/>
          </w:tcPr>
          <w:p w14:paraId="3B059CEF">
            <w:pPr>
              <w:pStyle w:val="8"/>
              <w:ind w:left="13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27FDD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47CB62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4B0178D1">
            <w:pPr>
              <w:pStyle w:val="8"/>
              <w:spacing w:line="278" w:lineRule="exact"/>
              <w:ind w:left="128" w:right="96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адмирала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 Ушакова (1745-1817)</w:t>
            </w:r>
          </w:p>
        </w:tc>
        <w:tc>
          <w:tcPr>
            <w:tcW w:w="1286" w:type="dxa"/>
          </w:tcPr>
          <w:p w14:paraId="14F760F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36CAD83D">
            <w:pPr>
              <w:pStyle w:val="8"/>
              <w:spacing w:line="244" w:lineRule="exact"/>
              <w:ind w:left="49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24.02</w:t>
            </w:r>
          </w:p>
        </w:tc>
        <w:tc>
          <w:tcPr>
            <w:tcW w:w="3284" w:type="dxa"/>
          </w:tcPr>
          <w:p w14:paraId="490B06AF">
            <w:pPr>
              <w:pStyle w:val="8"/>
              <w:spacing w:before="246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2119C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244AE91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первой</w:t>
            </w:r>
          </w:p>
          <w:p w14:paraId="4156C0A9">
            <w:pPr>
              <w:pStyle w:val="8"/>
              <w:spacing w:line="275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«Азбуки»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Ивана Фёдорова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(1574)</w:t>
            </w:r>
          </w:p>
        </w:tc>
        <w:tc>
          <w:tcPr>
            <w:tcW w:w="1286" w:type="dxa"/>
          </w:tcPr>
          <w:p w14:paraId="78F71C9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080C3AC5">
            <w:pPr>
              <w:pStyle w:val="8"/>
              <w:spacing w:line="253" w:lineRule="exact"/>
              <w:ind w:left="4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14.03</w:t>
            </w:r>
          </w:p>
        </w:tc>
        <w:tc>
          <w:tcPr>
            <w:tcW w:w="3284" w:type="dxa"/>
          </w:tcPr>
          <w:p w14:paraId="2F4E1DA7">
            <w:pPr>
              <w:pStyle w:val="8"/>
              <w:spacing w:line="230" w:lineRule="auto"/>
              <w:ind w:left="128" w:right="60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русского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языка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6269C0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C89E91A">
            <w:pPr>
              <w:pStyle w:val="8"/>
              <w:spacing w:line="25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 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5B4DF1A6">
            <w:pPr>
              <w:pStyle w:val="8"/>
              <w:spacing w:line="278" w:lineRule="exact"/>
              <w:ind w:right="143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живописца-пейзажиста </w:t>
            </w:r>
            <w:r>
              <w:rPr>
                <w:sz w:val="24"/>
                <w:szCs w:val="24"/>
              </w:rPr>
              <w:t>С. Ф. Щедрина (1745-1804)</w:t>
            </w:r>
          </w:p>
        </w:tc>
        <w:tc>
          <w:tcPr>
            <w:tcW w:w="1286" w:type="dxa"/>
          </w:tcPr>
          <w:p w14:paraId="44C8B122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306DE116">
            <w:pPr>
              <w:pStyle w:val="8"/>
              <w:spacing w:line="253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17.04</w:t>
            </w:r>
          </w:p>
        </w:tc>
        <w:tc>
          <w:tcPr>
            <w:tcW w:w="3284" w:type="dxa"/>
          </w:tcPr>
          <w:p w14:paraId="43CCF483">
            <w:pPr>
              <w:pStyle w:val="8"/>
              <w:spacing w:before="125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500596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A15B3E6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воинской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России.</w:t>
            </w:r>
          </w:p>
          <w:p w14:paraId="5C03F64C">
            <w:pPr>
              <w:pStyle w:val="8"/>
              <w:spacing w:before="2"/>
              <w:ind w:left="126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русских воинов </w:t>
            </w:r>
            <w:r>
              <w:rPr>
                <w:sz w:val="24"/>
                <w:szCs w:val="24"/>
              </w:rPr>
              <w:t>князя А. Невского над немецкими рыцарями на Чудском озере (Ледовое</w:t>
            </w:r>
          </w:p>
          <w:p w14:paraId="2B88A8DA">
            <w:pPr>
              <w:pStyle w:val="8"/>
              <w:spacing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побоище,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1242)</w:t>
            </w:r>
          </w:p>
        </w:tc>
        <w:tc>
          <w:tcPr>
            <w:tcW w:w="1286" w:type="dxa"/>
          </w:tcPr>
          <w:p w14:paraId="11B2399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55D18DB6">
            <w:pPr>
              <w:pStyle w:val="8"/>
              <w:spacing w:line="248" w:lineRule="exact"/>
              <w:ind w:left="49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18.04</w:t>
            </w:r>
          </w:p>
        </w:tc>
        <w:tc>
          <w:tcPr>
            <w:tcW w:w="3284" w:type="dxa"/>
          </w:tcPr>
          <w:p w14:paraId="60422C85">
            <w:pPr>
              <w:pStyle w:val="8"/>
              <w:ind w:left="0"/>
              <w:rPr>
                <w:sz w:val="24"/>
                <w:szCs w:val="24"/>
              </w:rPr>
            </w:pPr>
          </w:p>
          <w:p w14:paraId="4E8CC04D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7920F282">
            <w:pPr>
              <w:pStyle w:val="8"/>
              <w:spacing w:before="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466F1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FCA1A29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Земли.</w:t>
            </w:r>
          </w:p>
        </w:tc>
        <w:tc>
          <w:tcPr>
            <w:tcW w:w="1286" w:type="dxa"/>
          </w:tcPr>
          <w:p w14:paraId="238B62B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4EB27FF2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22.04</w:t>
            </w:r>
          </w:p>
        </w:tc>
        <w:tc>
          <w:tcPr>
            <w:tcW w:w="3284" w:type="dxa"/>
          </w:tcPr>
          <w:p w14:paraId="62B3F48A">
            <w:pPr>
              <w:pStyle w:val="8"/>
              <w:spacing w:line="244" w:lineRule="exact"/>
              <w:ind w:left="1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географии,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биологии</w:t>
            </w:r>
          </w:p>
        </w:tc>
      </w:tr>
      <w:tr w14:paraId="3DE30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CFD8B1E">
            <w:pPr>
              <w:pStyle w:val="8"/>
              <w:spacing w:line="248" w:lineRule="exact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140-летие со дня рождения татарского поэта Габдуллы Тукая</w:t>
            </w:r>
          </w:p>
        </w:tc>
        <w:tc>
          <w:tcPr>
            <w:tcW w:w="1286" w:type="dxa"/>
          </w:tcPr>
          <w:p w14:paraId="40D78009">
            <w:pPr>
              <w:jc w:val="center"/>
              <w:rPr>
                <w:rFonts w:hint="default"/>
                <w:w w:val="110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3BB791A0">
            <w:pPr>
              <w:pStyle w:val="8"/>
              <w:spacing w:line="248" w:lineRule="exact"/>
              <w:ind w:left="49" w:right="8"/>
              <w:jc w:val="center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3284" w:type="dxa"/>
          </w:tcPr>
          <w:p w14:paraId="5FE40E17">
            <w:pPr>
              <w:pStyle w:val="8"/>
              <w:spacing w:line="244" w:lineRule="exact"/>
              <w:ind w:left="141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татарского языка</w:t>
            </w:r>
          </w:p>
        </w:tc>
      </w:tr>
      <w:tr w14:paraId="31B4F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47DF7AB2">
            <w:pPr>
              <w:pStyle w:val="8"/>
              <w:spacing w:line="252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7D15EF95">
            <w:pPr>
              <w:pStyle w:val="8"/>
              <w:spacing w:line="242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композитора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И. </w:t>
            </w:r>
            <w:r>
              <w:rPr>
                <w:sz w:val="24"/>
                <w:szCs w:val="24"/>
              </w:rPr>
              <w:t>Чайковского (1840-1893)</w:t>
            </w:r>
          </w:p>
        </w:tc>
        <w:tc>
          <w:tcPr>
            <w:tcW w:w="1286" w:type="dxa"/>
          </w:tcPr>
          <w:p w14:paraId="0039D4A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7FD9DF86">
            <w:pPr>
              <w:pStyle w:val="8"/>
              <w:spacing w:line="253" w:lineRule="exact"/>
              <w:ind w:left="49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07.05</w:t>
            </w:r>
          </w:p>
        </w:tc>
        <w:tc>
          <w:tcPr>
            <w:tcW w:w="3284" w:type="dxa"/>
          </w:tcPr>
          <w:p w14:paraId="7B8D389A">
            <w:pPr>
              <w:pStyle w:val="8"/>
              <w:spacing w:before="251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78022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67AF8A1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со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рождения</w:t>
            </w:r>
          </w:p>
          <w:p w14:paraId="3A70893D">
            <w:pPr>
              <w:pStyle w:val="8"/>
              <w:spacing w:before="1"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живописца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К. </w:t>
            </w:r>
            <w:r>
              <w:rPr>
                <w:sz w:val="24"/>
                <w:szCs w:val="24"/>
              </w:rPr>
              <w:t>Саврасова (1830-1897)</w:t>
            </w:r>
          </w:p>
        </w:tc>
        <w:tc>
          <w:tcPr>
            <w:tcW w:w="1286" w:type="dxa"/>
          </w:tcPr>
          <w:p w14:paraId="0C41547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5D3822F9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798BF808">
            <w:pPr>
              <w:pStyle w:val="8"/>
              <w:spacing w:before="120" w:line="230" w:lineRule="auto"/>
              <w:ind w:left="129" w:right="522" w:firstLine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изобразительного </w:t>
            </w:r>
            <w:r>
              <w:rPr>
                <w:spacing w:val="-2"/>
                <w:sz w:val="24"/>
                <w:szCs w:val="24"/>
              </w:rPr>
              <w:t>искусства</w:t>
            </w:r>
          </w:p>
        </w:tc>
      </w:tr>
      <w:tr w14:paraId="616543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63504A2">
            <w:pPr>
              <w:pStyle w:val="8"/>
              <w:spacing w:line="24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День славянской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письменности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286" w:type="dxa"/>
          </w:tcPr>
          <w:p w14:paraId="7C45ED5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79CFE708">
            <w:pPr>
              <w:pStyle w:val="8"/>
              <w:spacing w:line="248" w:lineRule="exact"/>
              <w:ind w:left="49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24.05</w:t>
            </w:r>
          </w:p>
        </w:tc>
        <w:tc>
          <w:tcPr>
            <w:tcW w:w="3284" w:type="dxa"/>
          </w:tcPr>
          <w:p w14:paraId="3F50FD4F">
            <w:pPr>
              <w:pStyle w:val="8"/>
              <w:spacing w:line="242" w:lineRule="exact"/>
              <w:ind w:left="14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русского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языка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5A7CC8DB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литературы</w:t>
            </w:r>
          </w:p>
        </w:tc>
      </w:tr>
      <w:tr w14:paraId="39665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10054" w:type="dxa"/>
            <w:gridSpan w:val="4"/>
          </w:tcPr>
          <w:p w14:paraId="38ACA0AB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w w:val="105"/>
                <w:sz w:val="24"/>
                <w:szCs w:val="24"/>
              </w:rPr>
            </w:pPr>
          </w:p>
          <w:p w14:paraId="2EE782D3">
            <w:pPr>
              <w:pStyle w:val="8"/>
              <w:spacing w:line="248" w:lineRule="exact"/>
              <w:ind w:left="520" w:right="47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«КУРСЫ</w:t>
            </w:r>
            <w:r>
              <w:rPr>
                <w:b/>
                <w:bCs/>
                <w:spacing w:val="2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ВНЕУРОЧНОЙ</w:t>
            </w:r>
            <w:r>
              <w:rPr>
                <w:b/>
                <w:bCs/>
                <w:spacing w:val="19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ДЕЯТЕЛЬНОСТИ</w:t>
            </w:r>
            <w:r>
              <w:rPr>
                <w:b/>
                <w:bCs/>
                <w:spacing w:val="1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w w:val="105"/>
                <w:sz w:val="24"/>
                <w:szCs w:val="24"/>
              </w:rPr>
              <w:t>И</w:t>
            </w:r>
            <w:r>
              <w:rPr>
                <w:b/>
                <w:bCs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ДОПОЛНИТЕЛЬНОЕ</w:t>
            </w:r>
          </w:p>
          <w:p w14:paraId="47EE54D1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ОБРАЗОВАНИЕ»</w:t>
            </w:r>
          </w:p>
          <w:p w14:paraId="531070D2">
            <w:pPr>
              <w:pStyle w:val="8"/>
              <w:spacing w:before="2"/>
              <w:ind w:left="520" w:right="497"/>
              <w:jc w:val="center"/>
              <w:rPr>
                <w:b/>
                <w:bCs/>
                <w:spacing w:val="-2"/>
                <w:sz w:val="24"/>
                <w:szCs w:val="24"/>
              </w:rPr>
            </w:pPr>
          </w:p>
          <w:p w14:paraId="6675E420">
            <w:pPr>
              <w:pStyle w:val="8"/>
              <w:spacing w:line="280" w:lineRule="atLeast"/>
              <w:ind w:left="520" w:right="4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(</w:t>
            </w:r>
            <w:r>
              <w:rPr>
                <w:b w:val="0"/>
                <w:bCs/>
                <w:spacing w:val="-2"/>
                <w:sz w:val="24"/>
                <w:szCs w:val="24"/>
              </w:rPr>
              <w:t>согласно программе и</w:t>
            </w:r>
            <w:r>
              <w:rPr>
                <w:b w:val="0"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курсам внеурочной деятельности,</w:t>
            </w:r>
            <w:r>
              <w:rPr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 xml:space="preserve">предусмотренных </w:t>
            </w:r>
            <w:r>
              <w:rPr>
                <w:b w:val="0"/>
                <w:bCs/>
                <w:sz w:val="24"/>
                <w:szCs w:val="24"/>
              </w:rPr>
              <w:t>учебным</w:t>
            </w:r>
            <w:r>
              <w:rPr>
                <w:b w:val="0"/>
                <w:bCs/>
                <w:spacing w:val="4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планом</w:t>
            </w:r>
            <w:r>
              <w:rPr>
                <w:b/>
                <w:sz w:val="24"/>
                <w:szCs w:val="24"/>
              </w:rPr>
              <w:t>)</w:t>
            </w:r>
          </w:p>
          <w:p w14:paraId="6EFB9E71">
            <w:pPr>
              <w:pStyle w:val="8"/>
              <w:spacing w:line="280" w:lineRule="atLeast"/>
              <w:ind w:left="520" w:right="468"/>
              <w:jc w:val="center"/>
              <w:rPr>
                <w:b/>
                <w:sz w:val="24"/>
                <w:szCs w:val="24"/>
              </w:rPr>
            </w:pPr>
          </w:p>
        </w:tc>
      </w:tr>
      <w:tr w14:paraId="28F4A1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4" w:type="dxa"/>
            <w:gridSpan w:val="4"/>
          </w:tcPr>
          <w:p w14:paraId="12320710">
            <w:pPr>
              <w:pStyle w:val="8"/>
              <w:spacing w:line="239" w:lineRule="exact"/>
              <w:ind w:left="520" w:right="4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Программы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внеурочной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</w:rPr>
              <w:t>деятельности</w:t>
            </w:r>
          </w:p>
        </w:tc>
      </w:tr>
      <w:tr w14:paraId="1D265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390CA305">
            <w:pPr>
              <w:pStyle w:val="8"/>
              <w:tabs>
                <w:tab w:val="right" w:pos="4629"/>
              </w:tabs>
              <w:spacing w:line="248" w:lineRule="exact"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Реализация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внеурочной</w:t>
            </w:r>
          </w:p>
          <w:p w14:paraId="20643F83">
            <w:pPr>
              <w:pStyle w:val="8"/>
              <w:spacing w:before="4" w:line="237" w:lineRule="auto"/>
              <w:ind w:firstLine="2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деятельности согласно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учебного </w:t>
            </w:r>
            <w:r>
              <w:rPr>
                <w:sz w:val="24"/>
                <w:szCs w:val="24"/>
              </w:rPr>
              <w:t>плана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0F8EDA9F">
            <w:pPr>
              <w:ind w:left="197"/>
              <w:rPr>
                <w:sz w:val="24"/>
                <w:szCs w:val="24"/>
              </w:rPr>
            </w:pPr>
          </w:p>
          <w:p w14:paraId="397F46DB">
            <w:pPr>
              <w:ind w:left="1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  <w:p w14:paraId="4A76E396">
            <w:pPr>
              <w:pStyle w:val="8"/>
              <w:spacing w:before="9" w:line="271" w:lineRule="exact"/>
              <w:ind w:left="197"/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14:paraId="28239AC8">
            <w:pPr>
              <w:pStyle w:val="8"/>
              <w:spacing w:line="248" w:lineRule="exact"/>
              <w:ind w:left="151" w:righ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течение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E0538F5">
            <w:pPr>
              <w:pStyle w:val="8"/>
              <w:spacing w:line="248" w:lineRule="exact"/>
              <w:ind w:left="1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0D63E49">
            <w:pPr>
              <w:pStyle w:val="8"/>
              <w:spacing w:before="2" w:line="251" w:lineRule="exact"/>
              <w:ind w:left="1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</w:p>
          <w:p w14:paraId="03B3FFE9">
            <w:pPr>
              <w:pStyle w:val="8"/>
              <w:spacing w:line="360" w:lineRule="exact"/>
              <w:ind w:left="158"/>
              <w:rPr>
                <w:position w:val="-1"/>
                <w:sz w:val="24"/>
                <w:szCs w:val="24"/>
              </w:rPr>
            </w:pPr>
          </w:p>
        </w:tc>
      </w:tr>
      <w:tr w14:paraId="234B8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64B23D7B">
            <w:pPr>
              <w:pStyle w:val="8"/>
              <w:tabs>
                <w:tab w:val="left" w:pos="3645"/>
                <w:tab w:val="left" w:pos="4049"/>
              </w:tabs>
              <w:spacing w:line="239" w:lineRule="exac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Презентация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и</w:t>
            </w:r>
            <w:r>
              <w:rPr>
                <w:spacing w:val="-8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секций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1D64A066">
            <w:pPr>
              <w:pStyle w:val="8"/>
              <w:tabs>
                <w:tab w:val="left" w:pos="3645"/>
                <w:tab w:val="left" w:pos="4049"/>
              </w:tabs>
              <w:spacing w:line="239" w:lineRule="exact"/>
              <w:ind w:left="197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|</w:t>
            </w:r>
            <w:r>
              <w:rPr>
                <w:rFonts w:hint="default"/>
                <w:spacing w:val="-10"/>
                <w:sz w:val="24"/>
                <w:szCs w:val="24"/>
                <w:lang w:val="ru-RU"/>
              </w:rPr>
              <w:t>5-9</w:t>
            </w:r>
            <w:r>
              <w:rPr>
                <w:sz w:val="24"/>
                <w:szCs w:val="24"/>
              </w:rPr>
              <w:tab/>
            </w: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36" w:type="dxa"/>
          </w:tcPr>
          <w:p w14:paraId="205275E8">
            <w:pPr>
              <w:pStyle w:val="8"/>
              <w:spacing w:line="239" w:lineRule="exact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4"/>
                <w:sz w:val="24"/>
                <w:szCs w:val="24"/>
              </w:rPr>
              <w:t>5.09</w:t>
            </w:r>
          </w:p>
        </w:tc>
        <w:tc>
          <w:tcPr>
            <w:tcW w:w="3284" w:type="dxa"/>
          </w:tcPr>
          <w:p w14:paraId="4FA39B57">
            <w:pPr>
              <w:pStyle w:val="8"/>
              <w:spacing w:line="239" w:lineRule="exact"/>
              <w:ind w:left="1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</w:tr>
      <w:tr w14:paraId="02295F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  <w:tcBorders>
              <w:right w:val="single" w:color="auto" w:sz="4" w:space="0"/>
            </w:tcBorders>
          </w:tcPr>
          <w:p w14:paraId="26219E5B">
            <w:pPr>
              <w:pStyle w:val="8"/>
              <w:tabs>
                <w:tab w:val="left" w:pos="4049"/>
              </w:tabs>
              <w:spacing w:before="92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Запись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кружки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секции</w:t>
            </w:r>
          </w:p>
        </w:tc>
        <w:tc>
          <w:tcPr>
            <w:tcW w:w="1286" w:type="dxa"/>
            <w:tcBorders>
              <w:left w:val="single" w:color="auto" w:sz="4" w:space="0"/>
            </w:tcBorders>
          </w:tcPr>
          <w:p w14:paraId="2EFD9264">
            <w:pPr>
              <w:pStyle w:val="8"/>
              <w:tabs>
                <w:tab w:val="left" w:pos="4049"/>
              </w:tabs>
              <w:spacing w:before="92"/>
              <w:ind w:left="1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5AAE4AAE">
            <w:pPr>
              <w:pStyle w:val="8"/>
              <w:spacing w:before="92"/>
              <w:ind w:left="122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2-</w:t>
            </w:r>
            <w:r>
              <w:rPr>
                <w:spacing w:val="-2"/>
                <w:sz w:val="24"/>
                <w:szCs w:val="24"/>
              </w:rPr>
              <w:t>15.09</w:t>
            </w:r>
          </w:p>
        </w:tc>
        <w:tc>
          <w:tcPr>
            <w:tcW w:w="3284" w:type="dxa"/>
          </w:tcPr>
          <w:p w14:paraId="1FD92E04">
            <w:pPr>
              <w:pStyle w:val="8"/>
              <w:spacing w:line="22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7412090">
            <w:pPr>
              <w:pStyle w:val="8"/>
              <w:spacing w:line="270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16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4" w:type="dxa"/>
            <w:gridSpan w:val="4"/>
          </w:tcPr>
          <w:p w14:paraId="7FD8ABC6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w w:val="105"/>
                <w:sz w:val="24"/>
                <w:szCs w:val="24"/>
                <w:lang w:val="ru-RU"/>
              </w:rPr>
            </w:pPr>
          </w:p>
          <w:p w14:paraId="6EB35FFB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  <w:lang w:val="ru-RU"/>
              </w:rPr>
              <w:t>МОДУЛЬ</w:t>
            </w:r>
            <w:r>
              <w:rPr>
                <w:rFonts w:hint="default"/>
                <w:b/>
                <w:bCs/>
                <w:w w:val="105"/>
                <w:sz w:val="24"/>
                <w:szCs w:val="24"/>
                <w:lang w:val="ru-RU"/>
              </w:rPr>
              <w:t xml:space="preserve"> «</w:t>
            </w:r>
            <w:r>
              <w:rPr>
                <w:b/>
                <w:bCs/>
                <w:w w:val="105"/>
                <w:sz w:val="24"/>
                <w:szCs w:val="24"/>
              </w:rPr>
              <w:t>КЛАССНОЕ</w:t>
            </w:r>
            <w:r>
              <w:rPr>
                <w:b/>
                <w:bCs/>
                <w:spacing w:val="1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w w:val="105"/>
                <w:sz w:val="24"/>
                <w:szCs w:val="24"/>
              </w:rPr>
              <w:t>РУКОВОДСТВО»</w:t>
            </w:r>
          </w:p>
          <w:p w14:paraId="18D29D7B">
            <w:pPr>
              <w:pStyle w:val="8"/>
              <w:spacing w:line="253" w:lineRule="exact"/>
              <w:ind w:left="520" w:right="505"/>
              <w:jc w:val="center"/>
              <w:rPr>
                <w:b/>
                <w:bCs/>
                <w:spacing w:val="-2"/>
                <w:w w:val="105"/>
                <w:sz w:val="24"/>
                <w:szCs w:val="24"/>
              </w:rPr>
            </w:pPr>
          </w:p>
          <w:p w14:paraId="0E7B031E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(индивидуальная</w:t>
            </w:r>
            <w:r>
              <w:rPr>
                <w:b w:val="0"/>
                <w:bCs/>
                <w:spacing w:val="-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работа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ведётся -</w:t>
            </w:r>
            <w:r>
              <w:rPr>
                <w:b w:val="0"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согласно</w:t>
            </w:r>
            <w:r>
              <w:rPr>
                <w:b w:val="0"/>
                <w:bCs/>
                <w:spacing w:val="11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индивидуальным</w:t>
            </w:r>
            <w:r>
              <w:rPr>
                <w:b w:val="0"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планам</w:t>
            </w:r>
            <w:r>
              <w:rPr>
                <w:b w:val="0"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z w:val="24"/>
                <w:szCs w:val="24"/>
              </w:rPr>
              <w:t>BP</w:t>
            </w:r>
            <w:r>
              <w:rPr>
                <w:b w:val="0"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классов)</w:t>
            </w:r>
          </w:p>
          <w:p w14:paraId="4A3951EA">
            <w:pPr>
              <w:pStyle w:val="8"/>
              <w:spacing w:before="2" w:line="276" w:lineRule="exact"/>
              <w:ind w:left="520" w:right="488"/>
              <w:jc w:val="center"/>
              <w:rPr>
                <w:b w:val="0"/>
                <w:bCs/>
                <w:spacing w:val="-2"/>
                <w:sz w:val="24"/>
                <w:szCs w:val="24"/>
              </w:rPr>
            </w:pPr>
          </w:p>
        </w:tc>
      </w:tr>
      <w:tr w14:paraId="1B51C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4" w:type="dxa"/>
            <w:gridSpan w:val="4"/>
          </w:tcPr>
          <w:p w14:paraId="3B117F5F">
            <w:pPr>
              <w:pStyle w:val="8"/>
              <w:spacing w:line="243" w:lineRule="exact"/>
              <w:ind w:left="520" w:right="48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Еженедельные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796A1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871EC32">
            <w:pPr>
              <w:pStyle w:val="8"/>
              <w:spacing w:line="23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Поднятие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флага.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Гимн.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В/Д</w:t>
            </w:r>
          </w:p>
          <w:p w14:paraId="3E3014E7">
            <w:pPr>
              <w:pStyle w:val="8"/>
              <w:spacing w:line="267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«Разговор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важном»</w:t>
            </w:r>
          </w:p>
        </w:tc>
        <w:tc>
          <w:tcPr>
            <w:tcW w:w="1286" w:type="dxa"/>
          </w:tcPr>
          <w:p w14:paraId="0F726B94">
            <w:pPr>
              <w:pStyle w:val="8"/>
              <w:spacing w:before="92"/>
              <w:ind w:left="46" w:right="62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4071A50B">
            <w:pPr>
              <w:pStyle w:val="8"/>
              <w:spacing w:line="230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347B650F">
            <w:pPr>
              <w:pStyle w:val="8"/>
              <w:spacing w:before="16"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3072E92F">
            <w:pPr>
              <w:pStyle w:val="8"/>
              <w:spacing w:before="92"/>
              <w:ind w:left="13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A390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3EF1772">
            <w:pPr>
              <w:pStyle w:val="8"/>
              <w:ind w:left="121" w:right="94" w:firstLine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классные часы по программе воспитания в рамках работы классного руководителя, участие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единых </w:t>
            </w:r>
            <w:r>
              <w:rPr>
                <w:spacing w:val="-2"/>
                <w:sz w:val="24"/>
                <w:szCs w:val="24"/>
              </w:rPr>
              <w:t>действий,</w:t>
            </w:r>
          </w:p>
          <w:p w14:paraId="1F179579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ДО</w:t>
            </w:r>
          </w:p>
        </w:tc>
        <w:tc>
          <w:tcPr>
            <w:tcW w:w="1286" w:type="dxa"/>
          </w:tcPr>
          <w:p w14:paraId="14567536">
            <w:pPr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2EA8CE7F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  <w:p w14:paraId="4D760BE9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2F1F8D2A">
            <w:pPr>
              <w:pStyle w:val="8"/>
              <w:spacing w:before="92"/>
              <w:ind w:left="130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D3B23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20CB9F5D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0917AD6">
            <w:pPr>
              <w:pStyle w:val="8"/>
              <w:spacing w:line="230" w:lineRule="exact"/>
              <w:rPr>
                <w:spacing w:val="-6"/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особой </w:t>
            </w:r>
            <w:r>
              <w:rPr>
                <w:spacing w:val="-2"/>
                <w:sz w:val="24"/>
                <w:szCs w:val="24"/>
              </w:rPr>
              <w:t>категории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-трудными,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девиантного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поведения.</w:t>
            </w:r>
          </w:p>
        </w:tc>
        <w:tc>
          <w:tcPr>
            <w:tcW w:w="1286" w:type="dxa"/>
          </w:tcPr>
          <w:p w14:paraId="35BB103E">
            <w:pPr>
              <w:spacing w:before="92"/>
              <w:ind w:left="46" w:right="62"/>
              <w:jc w:val="center"/>
              <w:rPr>
                <w:w w:val="110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6" w:type="dxa"/>
          </w:tcPr>
          <w:p w14:paraId="090366FF">
            <w:pPr>
              <w:pStyle w:val="8"/>
              <w:spacing w:line="230" w:lineRule="exact"/>
              <w:ind w:left="1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A633C38">
            <w:pPr>
              <w:pStyle w:val="8"/>
              <w:spacing w:line="25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психолог</w:t>
            </w:r>
          </w:p>
        </w:tc>
      </w:tr>
    </w:tbl>
    <w:p w14:paraId="488A1DF9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42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363A1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47A9963E">
            <w:pPr>
              <w:pStyle w:val="8"/>
              <w:spacing w:line="239" w:lineRule="exact"/>
              <w:ind w:left="74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Организаци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4"/>
                <w:sz w:val="24"/>
                <w:szCs w:val="24"/>
              </w:rPr>
              <w:t>нная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5F7E3C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D18B1A6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классным</w:t>
            </w:r>
          </w:p>
          <w:p w14:paraId="271DEA55">
            <w:pPr>
              <w:pStyle w:val="8"/>
              <w:spacing w:before="2"/>
              <w:ind w:left="123" w:right="31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руководителем: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 обучающихся, план работы, занятость учащихся в ДО, журнал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антитеррору, отчётная документация 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четвертям, анализ работы класса по</w:t>
            </w:r>
          </w:p>
          <w:p w14:paraId="306228EF">
            <w:pPr>
              <w:pStyle w:val="8"/>
              <w:spacing w:line="27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полугодиям.</w:t>
            </w:r>
          </w:p>
        </w:tc>
        <w:tc>
          <w:tcPr>
            <w:tcW w:w="1277" w:type="dxa"/>
          </w:tcPr>
          <w:p w14:paraId="114271F8">
            <w:pPr>
              <w:pStyle w:val="8"/>
              <w:spacing w:line="248" w:lineRule="exact"/>
              <w:ind w:left="396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87CE99E">
            <w:pPr>
              <w:pStyle w:val="8"/>
              <w:spacing w:line="248" w:lineRule="exact"/>
              <w:ind w:left="0" w:right="1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7CC9E3B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86B5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1686D423">
            <w:pPr>
              <w:pStyle w:val="8"/>
              <w:spacing w:before="116"/>
              <w:ind w:left="123" w:right="83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ТБ, ПДД, ППБ,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воде, на Ж\Д транспорте, по гигиене, ЗОЖ</w:t>
            </w:r>
          </w:p>
        </w:tc>
        <w:tc>
          <w:tcPr>
            <w:tcW w:w="1277" w:type="dxa"/>
          </w:tcPr>
          <w:p w14:paraId="6FFA335E">
            <w:pPr>
              <w:jc w:val="center"/>
            </w:pPr>
          </w:p>
        </w:tc>
        <w:tc>
          <w:tcPr>
            <w:tcW w:w="1843" w:type="dxa"/>
          </w:tcPr>
          <w:p w14:paraId="6FD2F186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40D1D6B2">
            <w:pPr>
              <w:pStyle w:val="8"/>
              <w:ind w:left="130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(перед </w:t>
            </w: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4"/>
                <w:sz w:val="24"/>
                <w:szCs w:val="24"/>
              </w:rPr>
              <w:t>мероприятиями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278" w:type="dxa"/>
          </w:tcPr>
          <w:p w14:paraId="0B125A3A">
            <w:pPr>
              <w:pStyle w:val="8"/>
              <w:spacing w:before="253"/>
              <w:ind w:left="0"/>
              <w:rPr>
                <w:sz w:val="24"/>
                <w:szCs w:val="24"/>
              </w:rPr>
            </w:pPr>
          </w:p>
          <w:p w14:paraId="12E94A24">
            <w:pPr>
              <w:pStyle w:val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B1C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</w:trPr>
        <w:tc>
          <w:tcPr>
            <w:tcW w:w="3648" w:type="dxa"/>
          </w:tcPr>
          <w:p w14:paraId="1EAECBA0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документации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BP.</w:t>
            </w:r>
          </w:p>
          <w:p w14:paraId="58E37C99">
            <w:pPr>
              <w:pStyle w:val="8"/>
              <w:spacing w:before="3" w:line="230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отчётов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 ВД, ДО, Профилактической работе. Составление характеристик класса, характеристик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учащихся, Анализа работы класса, </w:t>
            </w:r>
            <w:r>
              <w:rPr>
                <w:spacing w:val="-2"/>
                <w:sz w:val="24"/>
                <w:szCs w:val="24"/>
              </w:rPr>
              <w:t>диагностики удовлетворённости учебным/воспитательным</w:t>
            </w:r>
          </w:p>
          <w:p w14:paraId="5A36BEE2">
            <w:pPr>
              <w:pStyle w:val="8"/>
              <w:spacing w:line="237" w:lineRule="auto"/>
              <w:ind w:left="124" w:righ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процессом,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организация участия </w:t>
            </w:r>
            <w:r>
              <w:rPr>
                <w:sz w:val="24"/>
                <w:szCs w:val="24"/>
              </w:rPr>
              <w:t>в CПT</w:t>
            </w:r>
          </w:p>
        </w:tc>
        <w:tc>
          <w:tcPr>
            <w:tcW w:w="1277" w:type="dxa"/>
          </w:tcPr>
          <w:p w14:paraId="25FE571D">
            <w:pPr>
              <w:jc w:val="center"/>
            </w:pPr>
          </w:p>
        </w:tc>
        <w:tc>
          <w:tcPr>
            <w:tcW w:w="1843" w:type="dxa"/>
          </w:tcPr>
          <w:p w14:paraId="1FECBC5D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716F442E">
            <w:pPr>
              <w:pStyle w:val="8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53F268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7BC27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3648" w:type="dxa"/>
          </w:tcPr>
          <w:p w14:paraId="6B951499">
            <w:pPr>
              <w:pStyle w:val="8"/>
              <w:spacing w:line="242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базы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данных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041117F">
            <w:pPr>
              <w:pStyle w:val="8"/>
              <w:spacing w:line="242" w:lineRule="auto"/>
              <w:ind w:left="124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классу, </w:t>
            </w:r>
            <w:r>
              <w:rPr>
                <w:spacing w:val="-2"/>
                <w:sz w:val="24"/>
                <w:szCs w:val="24"/>
              </w:rPr>
              <w:t>навигаторе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дополнительного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образования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(ДО)</w:t>
            </w:r>
          </w:p>
        </w:tc>
        <w:tc>
          <w:tcPr>
            <w:tcW w:w="1277" w:type="dxa"/>
          </w:tcPr>
          <w:p w14:paraId="2725AA44">
            <w:pPr>
              <w:jc w:val="center"/>
            </w:pPr>
          </w:p>
        </w:tc>
        <w:tc>
          <w:tcPr>
            <w:tcW w:w="1843" w:type="dxa"/>
          </w:tcPr>
          <w:p w14:paraId="3AF131D2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CE72F2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30C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69FB88BC">
            <w:pPr>
              <w:pStyle w:val="8"/>
              <w:spacing w:before="106" w:line="230" w:lineRule="auto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ТБ, </w:t>
            </w:r>
            <w:r>
              <w:rPr>
                <w:sz w:val="24"/>
                <w:szCs w:val="24"/>
              </w:rPr>
              <w:t>ПДД,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ППБ,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 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</w:p>
        </w:tc>
        <w:tc>
          <w:tcPr>
            <w:tcW w:w="1277" w:type="dxa"/>
          </w:tcPr>
          <w:p w14:paraId="43EEA8A4">
            <w:pPr>
              <w:ind w:left="161"/>
              <w:jc w:val="center"/>
            </w:pPr>
          </w:p>
        </w:tc>
        <w:tc>
          <w:tcPr>
            <w:tcW w:w="1843" w:type="dxa"/>
          </w:tcPr>
          <w:p w14:paraId="6F0E313C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4ED63A2A">
            <w:pPr>
              <w:pStyle w:val="8"/>
              <w:spacing w:before="3" w:line="230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каникулами и </w:t>
            </w:r>
            <w:r>
              <w:rPr>
                <w:spacing w:val="-2"/>
                <w:w w:val="90"/>
                <w:sz w:val="24"/>
                <w:szCs w:val="24"/>
              </w:rPr>
              <w:t>мероприятиями</w:t>
            </w:r>
          </w:p>
        </w:tc>
        <w:tc>
          <w:tcPr>
            <w:tcW w:w="3278" w:type="dxa"/>
          </w:tcPr>
          <w:p w14:paraId="5746DBD1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8536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BB99DA2">
            <w:pPr>
              <w:pStyle w:val="8"/>
              <w:spacing w:line="22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индивидуальньІх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карт</w:t>
            </w:r>
          </w:p>
          <w:p w14:paraId="66B2F3AD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развития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</w:p>
        </w:tc>
        <w:tc>
          <w:tcPr>
            <w:tcW w:w="1277" w:type="dxa"/>
          </w:tcPr>
          <w:p w14:paraId="3ECFE8A4">
            <w:pPr>
              <w:ind w:left="161"/>
              <w:jc w:val="center"/>
            </w:pPr>
          </w:p>
        </w:tc>
        <w:tc>
          <w:tcPr>
            <w:tcW w:w="1843" w:type="dxa"/>
          </w:tcPr>
          <w:p w14:paraId="1725CD39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7E227FC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D77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DF8501B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портфолио</w:t>
            </w:r>
          </w:p>
          <w:p w14:paraId="7ED3DE22">
            <w:pPr>
              <w:pStyle w:val="8"/>
              <w:spacing w:line="26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достижений</w:t>
            </w:r>
          </w:p>
        </w:tc>
        <w:tc>
          <w:tcPr>
            <w:tcW w:w="1277" w:type="dxa"/>
          </w:tcPr>
          <w:p w14:paraId="1FF9AD20">
            <w:pPr>
              <w:ind w:left="161"/>
              <w:jc w:val="center"/>
            </w:pPr>
          </w:p>
        </w:tc>
        <w:tc>
          <w:tcPr>
            <w:tcW w:w="1843" w:type="dxa"/>
          </w:tcPr>
          <w:p w14:paraId="2B12C81A">
            <w:pPr>
              <w:pStyle w:val="8"/>
              <w:spacing w:before="7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68652B0F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8CEF95C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учащиеся</w:t>
            </w:r>
          </w:p>
        </w:tc>
      </w:tr>
      <w:tr w14:paraId="5ADAFB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3648" w:type="dxa"/>
          </w:tcPr>
          <w:p w14:paraId="4E42C4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792EF148">
            <w:pPr>
              <w:pStyle w:val="8"/>
              <w:spacing w:before="9"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календарного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 класса</w:t>
            </w:r>
          </w:p>
          <w:p w14:paraId="6F0FCE0B">
            <w:pPr>
              <w:pStyle w:val="8"/>
              <w:spacing w:before="3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согласованию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  <w:tc>
          <w:tcPr>
            <w:tcW w:w="1277" w:type="dxa"/>
          </w:tcPr>
          <w:p w14:paraId="5AF50802">
            <w:pPr>
              <w:pStyle w:val="8"/>
              <w:spacing w:line="244" w:lineRule="exact"/>
              <w:ind w:left="161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B5643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60C85DF5">
            <w:pPr>
              <w:pStyle w:val="8"/>
              <w:spacing w:before="7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186F95B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Корректировка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модульного</w:t>
            </w:r>
          </w:p>
          <w:p w14:paraId="68258BAF">
            <w:pPr>
              <w:pStyle w:val="8"/>
              <w:spacing w:before="4" w:line="237" w:lineRule="auto"/>
              <w:ind w:left="130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календарного плана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  <w:p w14:paraId="636BB4BF">
            <w:pPr>
              <w:pStyle w:val="8"/>
              <w:spacing w:before="4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необходимости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согласованию с </w:t>
            </w:r>
            <w:r>
              <w:rPr>
                <w:spacing w:val="-2"/>
                <w:sz w:val="24"/>
                <w:szCs w:val="24"/>
              </w:rPr>
              <w:t>администрацией</w:t>
            </w:r>
          </w:p>
        </w:tc>
      </w:tr>
    </w:tbl>
    <w:p w14:paraId="1F6437C5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05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7E8F2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637E7D34">
            <w:pPr>
              <w:pStyle w:val="8"/>
              <w:spacing w:line="234" w:lineRule="exact"/>
              <w:ind w:left="112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7"/>
                <w:sz w:val="24"/>
                <w:szCs w:val="24"/>
              </w:rPr>
              <w:t>Диагностич</w:t>
            </w:r>
            <w:r>
              <w:rPr>
                <w:b/>
                <w:spacing w:val="-5"/>
                <w:sz w:val="24"/>
                <w:szCs w:val="24"/>
              </w:rPr>
              <w:t>еская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31F708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96C1168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мониторинг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классного</w:t>
            </w:r>
          </w:p>
          <w:p w14:paraId="6F42724C">
            <w:pPr>
              <w:pStyle w:val="8"/>
              <w:spacing w:before="3" w:line="230" w:lineRule="auto"/>
              <w:ind w:left="123" w:hanging="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коллектива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(социометрия, </w:t>
            </w:r>
            <w:r>
              <w:rPr>
                <w:spacing w:val="-2"/>
                <w:sz w:val="24"/>
                <w:szCs w:val="24"/>
              </w:rPr>
              <w:t>анкетирование)</w:t>
            </w:r>
          </w:p>
        </w:tc>
        <w:tc>
          <w:tcPr>
            <w:tcW w:w="1282" w:type="dxa"/>
            <w:vAlign w:val="top"/>
          </w:tcPr>
          <w:p w14:paraId="7D9C44EA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10222865">
            <w:pPr>
              <w:pStyle w:val="8"/>
              <w:spacing w:before="106" w:line="230" w:lineRule="auto"/>
              <w:ind w:left="121" w:right="5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Сентябрь, </w:t>
            </w:r>
            <w:r>
              <w:rPr>
                <w:spacing w:val="-6"/>
                <w:sz w:val="24"/>
                <w:szCs w:val="24"/>
              </w:rPr>
              <w:t>январь,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5C91867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FF3694D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2BC5F9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7742080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724731D4">
            <w:pPr>
              <w:pStyle w:val="8"/>
              <w:spacing w:line="278" w:lineRule="exact"/>
              <w:ind w:left="121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мониторинговых </w:t>
            </w:r>
            <w:r>
              <w:rPr>
                <w:spacing w:val="-2"/>
                <w:sz w:val="24"/>
                <w:szCs w:val="24"/>
              </w:rPr>
              <w:t>исследованиях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проблемам </w:t>
            </w:r>
            <w:r>
              <w:rPr>
                <w:sz w:val="24"/>
                <w:szCs w:val="24"/>
              </w:rPr>
              <w:t>воспитания обучающихся</w:t>
            </w:r>
          </w:p>
        </w:tc>
        <w:tc>
          <w:tcPr>
            <w:tcW w:w="1282" w:type="dxa"/>
            <w:vAlign w:val="top"/>
          </w:tcPr>
          <w:p w14:paraId="1BF164E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6B3A964E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3E0D170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0426A50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E0F0F3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41B040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0CBFE896">
            <w:pPr>
              <w:pStyle w:val="8"/>
              <w:spacing w:line="233" w:lineRule="exact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адаптации</w:t>
            </w:r>
          </w:p>
          <w:p w14:paraId="5A9A9DE6">
            <w:pPr>
              <w:pStyle w:val="8"/>
              <w:spacing w:line="270" w:lineRule="exact"/>
              <w:ind w:left="12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пятиклассников</w:t>
            </w:r>
          </w:p>
        </w:tc>
        <w:tc>
          <w:tcPr>
            <w:tcW w:w="1282" w:type="dxa"/>
          </w:tcPr>
          <w:p w14:paraId="09945F57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839" w:type="dxa"/>
          </w:tcPr>
          <w:p w14:paraId="03D1B0B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4936800F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2D34280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35787F4">
            <w:pPr>
              <w:pStyle w:val="8"/>
              <w:spacing w:before="72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психолог</w:t>
            </w:r>
          </w:p>
        </w:tc>
      </w:tr>
      <w:tr w14:paraId="0CC5F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2CAA85DB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Во</w:t>
            </w:r>
            <w:r>
              <w:rPr>
                <w:b/>
                <w:spacing w:val="-7"/>
                <w:sz w:val="24"/>
                <w:szCs w:val="24"/>
              </w:rPr>
              <w:t>спитательны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3DC56C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48" w:type="dxa"/>
          </w:tcPr>
          <w:p w14:paraId="3A3D21BB">
            <w:pPr>
              <w:pStyle w:val="8"/>
              <w:spacing w:line="248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1282" w:type="dxa"/>
          </w:tcPr>
          <w:p w14:paraId="7A2A99CC">
            <w:pPr>
              <w:pStyle w:val="8"/>
              <w:spacing w:line="248" w:lineRule="exact"/>
              <w:ind w:left="396"/>
              <w:rPr>
                <w:sz w:val="24"/>
                <w:szCs w:val="24"/>
              </w:rPr>
            </w:pPr>
          </w:p>
          <w:p w14:paraId="5F52531E">
            <w:pPr>
              <w:pStyle w:val="8"/>
              <w:spacing w:line="248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CDABE62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05F96F95">
            <w:pPr>
              <w:pStyle w:val="8"/>
              <w:spacing w:line="25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166F388">
            <w:pPr>
              <w:pStyle w:val="8"/>
              <w:ind w:left="125" w:right="192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УBP,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BP, педагог-психолог, советник директора по воспитанию, </w:t>
            </w:r>
            <w:r>
              <w:rPr>
                <w:spacing w:val="-2"/>
                <w:sz w:val="24"/>
                <w:szCs w:val="24"/>
              </w:rPr>
              <w:t>представитель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Отцов,</w:t>
            </w:r>
          </w:p>
          <w:p w14:paraId="1A7C11C5">
            <w:pPr>
              <w:pStyle w:val="8"/>
              <w:spacing w:before="1" w:line="27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B3F4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3648" w:type="dxa"/>
          </w:tcPr>
          <w:p w14:paraId="64B9C20B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семьями</w:t>
            </w:r>
          </w:p>
          <w:p w14:paraId="1885CFFC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риска.</w:t>
            </w:r>
          </w:p>
        </w:tc>
        <w:tc>
          <w:tcPr>
            <w:tcW w:w="1282" w:type="dxa"/>
          </w:tcPr>
          <w:p w14:paraId="38E4BD3C">
            <w:pPr>
              <w:pStyle w:val="8"/>
              <w:spacing w:line="253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197AD99">
            <w:pPr>
              <w:pStyle w:val="8"/>
              <w:spacing w:line="253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B5AFD6E">
            <w:pPr>
              <w:pStyle w:val="8"/>
              <w:spacing w:line="25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87931">
            <w:pPr>
              <w:pStyle w:val="8"/>
              <w:ind w:left="125" w:right="133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 BP, советник директора по воспитанию, педагог-психолог, классные</w:t>
            </w:r>
          </w:p>
          <w:p w14:paraId="72C9824E">
            <w:pPr>
              <w:pStyle w:val="8"/>
              <w:spacing w:before="1" w:line="27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14:paraId="4DF4C3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648" w:type="dxa"/>
          </w:tcPr>
          <w:p w14:paraId="4802DC7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открытых</w:t>
            </w:r>
          </w:p>
          <w:p w14:paraId="1EC2C733">
            <w:pPr>
              <w:pStyle w:val="8"/>
              <w:spacing w:before="9" w:line="237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учебным </w:t>
            </w:r>
            <w:r>
              <w:rPr>
                <w:spacing w:val="-2"/>
                <w:sz w:val="24"/>
                <w:szCs w:val="24"/>
              </w:rPr>
              <w:t>предметам, классным часам,</w:t>
            </w:r>
          </w:p>
          <w:p w14:paraId="0181B1A4">
            <w:pPr>
              <w:pStyle w:val="8"/>
              <w:spacing w:before="22" w:line="237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открытым внеклассным </w:t>
            </w:r>
            <w:r>
              <w:rPr>
                <w:spacing w:val="-2"/>
                <w:sz w:val="24"/>
                <w:szCs w:val="24"/>
              </w:rPr>
              <w:t>мероприятиям,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последующим </w:t>
            </w:r>
            <w:r>
              <w:rPr>
                <w:sz w:val="24"/>
                <w:szCs w:val="24"/>
              </w:rPr>
              <w:t>обсуждением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заседании</w:t>
            </w:r>
            <w:r>
              <w:rPr>
                <w:spacing w:val="-5"/>
                <w:sz w:val="24"/>
                <w:szCs w:val="24"/>
              </w:rPr>
              <w:t xml:space="preserve"> МО</w:t>
            </w:r>
          </w:p>
        </w:tc>
        <w:tc>
          <w:tcPr>
            <w:tcW w:w="1282" w:type="dxa"/>
          </w:tcPr>
          <w:p w14:paraId="036084AD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668FCD07">
            <w:pPr>
              <w:pStyle w:val="8"/>
              <w:spacing w:line="248" w:lineRule="exact"/>
              <w:ind w:left="0" w:right="19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9AF49EF">
            <w:pPr>
              <w:pStyle w:val="8"/>
              <w:spacing w:line="242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6144E5F5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494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0EF7EE1">
            <w:pPr>
              <w:pStyle w:val="8"/>
              <w:spacing w:line="25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Представление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опыта</w:t>
            </w:r>
          </w:p>
          <w:p w14:paraId="7C2DF99D">
            <w:pPr>
              <w:pStyle w:val="8"/>
              <w:spacing w:line="25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воспитательной работы </w:t>
            </w:r>
            <w:r>
              <w:rPr>
                <w:spacing w:val="-2"/>
                <w:sz w:val="24"/>
                <w:szCs w:val="24"/>
              </w:rPr>
              <w:t>классных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руководителей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школы 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школьном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сайте,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а</w:t>
            </w:r>
          </w:p>
          <w:p w14:paraId="0834D53D">
            <w:pPr>
              <w:pStyle w:val="8"/>
              <w:spacing w:before="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также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социальных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67E36903">
            <w:pPr>
              <w:pStyle w:val="8"/>
              <w:spacing w:line="274" w:lineRule="exact"/>
              <w:ind w:left="126" w:right="157" w:hanging="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</w:rPr>
              <w:t>других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интернет-ресурсах</w:t>
            </w:r>
            <w:r>
              <w:rPr>
                <w:spacing w:val="-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 целью его популяризации</w:t>
            </w:r>
          </w:p>
        </w:tc>
        <w:tc>
          <w:tcPr>
            <w:tcW w:w="1282" w:type="dxa"/>
          </w:tcPr>
          <w:p w14:paraId="4D0C8165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5EFC485B">
            <w:pPr>
              <w:pStyle w:val="8"/>
              <w:spacing w:line="248" w:lineRule="exact"/>
              <w:ind w:left="0" w:right="19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1FD5ED0">
            <w:pPr>
              <w:pStyle w:val="8"/>
              <w:spacing w:line="24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165E3DE0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190677D7">
      <w:pPr>
        <w:pStyle w:val="8"/>
        <w:spacing w:line="272" w:lineRule="exact"/>
        <w:rPr>
          <w:sz w:val="24"/>
          <w:szCs w:val="24"/>
        </w:rPr>
        <w:sectPr>
          <w:type w:val="continuous"/>
          <w:pgSz w:w="11910" w:h="16840"/>
          <w:pgMar w:top="960" w:right="708" w:bottom="641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68DF7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52BF377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7" w:type="dxa"/>
          </w:tcPr>
          <w:p w14:paraId="4D2CC0CB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8A8A6CE">
            <w:pPr>
              <w:pStyle w:val="8"/>
              <w:spacing w:before="7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78" w:type="dxa"/>
          </w:tcPr>
          <w:p w14:paraId="42B17E7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AF7EA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6" w:type="dxa"/>
            <w:gridSpan w:val="4"/>
          </w:tcPr>
          <w:p w14:paraId="031928E0">
            <w:pPr>
              <w:pStyle w:val="8"/>
              <w:spacing w:line="234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Экскурсио</w:t>
            </w:r>
            <w:r>
              <w:rPr>
                <w:b/>
                <w:w w:val="105"/>
                <w:sz w:val="24"/>
                <w:szCs w:val="24"/>
              </w:rPr>
              <w:t>нная</w:t>
            </w:r>
            <w:r>
              <w:rPr>
                <w:b/>
                <w:spacing w:val="30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</w:p>
        </w:tc>
      </w:tr>
      <w:tr w14:paraId="34B18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12048FA">
            <w:pPr>
              <w:pStyle w:val="8"/>
              <w:spacing w:before="5" w:line="160" w:lineRule="auto"/>
              <w:ind w:left="122"/>
              <w:rPr>
                <w:sz w:val="24"/>
                <w:szCs w:val="24"/>
              </w:rPr>
            </w:pPr>
          </w:p>
          <w:p w14:paraId="53DCCA05">
            <w:pPr>
              <w:pStyle w:val="8"/>
              <w:spacing w:before="5" w:line="160" w:lineRule="auto"/>
              <w:ind w:left="122"/>
              <w:rPr>
                <w:position w:val="-12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экскурсии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165D2ADE">
            <w:pPr>
              <w:pStyle w:val="8"/>
              <w:spacing w:before="5" w:line="160" w:lineRule="auto"/>
              <w:ind w:left="122"/>
              <w:rPr>
                <w:position w:val="-12"/>
                <w:sz w:val="24"/>
                <w:szCs w:val="24"/>
              </w:rPr>
            </w:pPr>
          </w:p>
          <w:p w14:paraId="79100910">
            <w:pPr>
              <w:pStyle w:val="8"/>
              <w:spacing w:before="5" w:line="160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(предприятия, вузы)</w:t>
            </w:r>
          </w:p>
        </w:tc>
        <w:tc>
          <w:tcPr>
            <w:tcW w:w="1277" w:type="dxa"/>
          </w:tcPr>
          <w:p w14:paraId="01C6A22B">
            <w:pPr>
              <w:jc w:val="center"/>
            </w:pPr>
          </w:p>
        </w:tc>
        <w:tc>
          <w:tcPr>
            <w:tcW w:w="1843" w:type="dxa"/>
          </w:tcPr>
          <w:p w14:paraId="08E4ADAB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DCBCEC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7802C0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A079C6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Культурно-</w:t>
            </w:r>
            <w:r>
              <w:rPr>
                <w:spacing w:val="-2"/>
                <w:sz w:val="24"/>
                <w:szCs w:val="24"/>
              </w:rPr>
              <w:t>образовательные</w:t>
            </w:r>
          </w:p>
          <w:p w14:paraId="70D512D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выезды (музеи,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театры)</w:t>
            </w:r>
          </w:p>
        </w:tc>
        <w:tc>
          <w:tcPr>
            <w:tcW w:w="1277" w:type="dxa"/>
          </w:tcPr>
          <w:p w14:paraId="63AFC448">
            <w:pPr>
              <w:jc w:val="center"/>
            </w:pPr>
          </w:p>
        </w:tc>
        <w:tc>
          <w:tcPr>
            <w:tcW w:w="1843" w:type="dxa"/>
          </w:tcPr>
          <w:p w14:paraId="427752DB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32ACEA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1BD29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6" w:type="dxa"/>
            <w:gridSpan w:val="4"/>
          </w:tcPr>
          <w:p w14:paraId="2FBDD45C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w w:val="105"/>
                <w:sz w:val="24"/>
                <w:szCs w:val="24"/>
              </w:rPr>
              <w:t>Раб</w:t>
            </w:r>
            <w:r>
              <w:rPr>
                <w:b/>
                <w:w w:val="105"/>
                <w:sz w:val="24"/>
                <w:szCs w:val="24"/>
              </w:rPr>
              <w:t>ота</w:t>
            </w:r>
            <w:r>
              <w:rPr>
                <w:b/>
                <w:spacing w:val="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классн</w:t>
            </w:r>
            <w:r>
              <w:rPr>
                <w:b/>
                <w:w w:val="105"/>
                <w:sz w:val="24"/>
                <w:szCs w:val="24"/>
              </w:rPr>
              <w:t>ым</w:t>
            </w:r>
            <w:r>
              <w:rPr>
                <w:b/>
                <w:spacing w:val="25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коллективом</w:t>
            </w:r>
          </w:p>
        </w:tc>
      </w:tr>
      <w:tr w14:paraId="7C3EF4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4" w:hRule="atLeast"/>
        </w:trPr>
        <w:tc>
          <w:tcPr>
            <w:tcW w:w="3648" w:type="dxa"/>
          </w:tcPr>
          <w:p w14:paraId="5C6BD4B9">
            <w:pPr>
              <w:pStyle w:val="8"/>
              <w:numPr>
                <w:ilvl w:val="0"/>
                <w:numId w:val="2"/>
              </w:numPr>
              <w:tabs>
                <w:tab w:val="left" w:pos="277"/>
                <w:tab w:val="left" w:pos="935"/>
              </w:tabs>
              <w:spacing w:line="247" w:lineRule="auto"/>
              <w:ind w:right="685" w:hanging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Участие класса в </w:t>
            </w:r>
            <w:r>
              <w:rPr>
                <w:sz w:val="24"/>
                <w:szCs w:val="24"/>
              </w:rPr>
              <w:t>общешкольных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ключевых </w:t>
            </w:r>
            <w:r>
              <w:rPr>
                <w:spacing w:val="-2"/>
                <w:w w:val="105"/>
                <w:sz w:val="24"/>
                <w:szCs w:val="24"/>
              </w:rPr>
              <w:t>делах;</w:t>
            </w:r>
          </w:p>
          <w:p w14:paraId="03B02FD2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line="247" w:lineRule="auto"/>
              <w:ind w:left="275" w:right="334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 xml:space="preserve">интересных и полезных дел в </w:t>
            </w:r>
            <w:r>
              <w:rPr>
                <w:spacing w:val="-2"/>
                <w:sz w:val="24"/>
                <w:szCs w:val="24"/>
              </w:rPr>
              <w:t>классе;</w:t>
            </w:r>
          </w:p>
          <w:p w14:paraId="7757F130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line="247" w:lineRule="auto"/>
              <w:ind w:left="274" w:right="31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Организация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 обучающихся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каникулярное время года;</w:t>
            </w:r>
          </w:p>
          <w:p w14:paraId="73E6CF66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47" w:lineRule="auto"/>
              <w:ind w:right="45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классных </w:t>
            </w:r>
            <w:r>
              <w:rPr>
                <w:spacing w:val="-2"/>
                <w:sz w:val="24"/>
                <w:szCs w:val="24"/>
              </w:rPr>
              <w:t>часов;</w:t>
            </w:r>
          </w:p>
          <w:p w14:paraId="2D5BFD82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before="6"/>
              <w:ind w:left="934" w:hanging="6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Сплочение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коллектива;</w:t>
            </w:r>
          </w:p>
          <w:p w14:paraId="7C7B82D7">
            <w:pPr>
              <w:pStyle w:val="8"/>
              <w:numPr>
                <w:ilvl w:val="0"/>
                <w:numId w:val="2"/>
              </w:numPr>
              <w:tabs>
                <w:tab w:val="left" w:pos="934"/>
              </w:tabs>
              <w:spacing w:before="9" w:line="252" w:lineRule="auto"/>
              <w:ind w:left="275" w:right="73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Выработка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законов </w:t>
            </w:r>
            <w:r>
              <w:rPr>
                <w:spacing w:val="-2"/>
                <w:sz w:val="24"/>
                <w:szCs w:val="24"/>
              </w:rPr>
              <w:t>класса.</w:t>
            </w:r>
          </w:p>
          <w:p w14:paraId="2FA2AF2F">
            <w:pPr>
              <w:pStyle w:val="8"/>
              <w:numPr>
                <w:ilvl w:val="0"/>
                <w:numId w:val="2"/>
              </w:numPr>
              <w:tabs>
                <w:tab w:val="left" w:pos="277"/>
                <w:tab w:val="left" w:pos="933"/>
              </w:tabs>
              <w:spacing w:line="252" w:lineRule="auto"/>
              <w:ind w:right="446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личностных особенностей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школьников;</w:t>
            </w:r>
          </w:p>
          <w:p w14:paraId="4D0D9D2C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52" w:lineRule="auto"/>
              <w:ind w:left="276" w:right="502" w:firstLine="1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Поддержка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ребенка</w:t>
            </w:r>
            <w:r>
              <w:rPr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в </w:t>
            </w:r>
            <w:r>
              <w:rPr>
                <w:w w:val="105"/>
                <w:sz w:val="24"/>
                <w:szCs w:val="24"/>
              </w:rPr>
              <w:t>решении проблем;</w:t>
            </w:r>
          </w:p>
          <w:p w14:paraId="7BA4656C">
            <w:pPr>
              <w:pStyle w:val="8"/>
              <w:numPr>
                <w:ilvl w:val="0"/>
                <w:numId w:val="2"/>
              </w:numPr>
              <w:tabs>
                <w:tab w:val="left" w:pos="933"/>
              </w:tabs>
              <w:spacing w:line="252" w:lineRule="auto"/>
              <w:ind w:left="276" w:right="37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Коррекция проведения </w:t>
            </w:r>
            <w:r>
              <w:rPr>
                <w:spacing w:val="-2"/>
                <w:sz w:val="24"/>
                <w:szCs w:val="24"/>
              </w:rPr>
              <w:t>ребенка.</w:t>
            </w:r>
          </w:p>
          <w:p w14:paraId="12DDDC35">
            <w:pPr>
              <w:pStyle w:val="8"/>
              <w:spacing w:line="26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семейных</w:t>
            </w:r>
          </w:p>
          <w:p w14:paraId="2F6FB754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праздников.</w:t>
            </w:r>
          </w:p>
        </w:tc>
        <w:tc>
          <w:tcPr>
            <w:tcW w:w="1277" w:type="dxa"/>
          </w:tcPr>
          <w:p w14:paraId="57B8D8E1">
            <w:pPr>
              <w:pStyle w:val="8"/>
              <w:spacing w:line="241" w:lineRule="exact"/>
              <w:ind w:left="3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9F177C8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938B2F1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37C0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9" w:hRule="atLeast"/>
        </w:trPr>
        <w:tc>
          <w:tcPr>
            <w:tcW w:w="3648" w:type="dxa"/>
          </w:tcPr>
          <w:p w14:paraId="3D79C825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часы</w:t>
            </w:r>
          </w:p>
          <w:p w14:paraId="5554196D">
            <w:pPr>
              <w:pStyle w:val="8"/>
              <w:spacing w:before="14" w:line="247" w:lineRule="auto"/>
              <w:ind w:left="132" w:right="157" w:hanging="6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(по</w:t>
            </w:r>
            <w:r>
              <w:rPr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плану</w:t>
            </w:r>
            <w:r>
              <w:rPr>
                <w:spacing w:val="-1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классных </w:t>
            </w:r>
            <w:r>
              <w:rPr>
                <w:spacing w:val="-2"/>
                <w:w w:val="110"/>
                <w:sz w:val="24"/>
                <w:szCs w:val="24"/>
              </w:rPr>
              <w:t>руководителей):</w:t>
            </w:r>
          </w:p>
          <w:p w14:paraId="0DC854DF">
            <w:pPr>
              <w:pStyle w:val="8"/>
              <w:tabs>
                <w:tab w:val="left" w:pos="476"/>
                <w:tab w:val="left" w:pos="841"/>
              </w:tabs>
              <w:spacing w:before="62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1октября- Международный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пожилых людей; День сухопутных войск;</w:t>
            </w:r>
            <w:r>
              <w:rPr>
                <w:spacing w:val="-2"/>
                <w:w w:val="105"/>
                <w:sz w:val="24"/>
                <w:szCs w:val="24"/>
              </w:rPr>
              <w:t>;</w:t>
            </w:r>
          </w:p>
          <w:p w14:paraId="13A1DFC0">
            <w:pPr>
              <w:pStyle w:val="8"/>
              <w:spacing w:before="29" w:line="242" w:lineRule="auto"/>
              <w:ind w:righ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октября- Всероссийский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 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Интернет;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тематический</w:t>
            </w:r>
          </w:p>
          <w:p w14:paraId="525EDBCE">
            <w:pPr>
              <w:pStyle w:val="8"/>
              <w:spacing w:line="256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урок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подготовки</w:t>
            </w:r>
            <w:r>
              <w:rPr>
                <w:spacing w:val="-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детей</w:t>
            </w:r>
            <w:r>
              <w:rPr>
                <w:spacing w:val="-13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к</w:t>
            </w:r>
            <w:r>
              <w:rPr>
                <w:spacing w:val="-4"/>
                <w:sz w:val="24"/>
                <w:szCs w:val="24"/>
              </w:rPr>
              <w:t xml:space="preserve"> действиям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условиях</w:t>
            </w:r>
          </w:p>
          <w:p w14:paraId="0FDC8703">
            <w:pPr>
              <w:pStyle w:val="8"/>
              <w:spacing w:before="4" w:line="230" w:lineRule="auto"/>
              <w:ind w:left="128" w:right="4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экстремальных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опасных </w:t>
            </w:r>
            <w:r>
              <w:rPr>
                <w:spacing w:val="-6"/>
                <w:sz w:val="24"/>
                <w:szCs w:val="24"/>
              </w:rPr>
              <w:t>ситуаций,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Дню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обороны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 России; Всемирный день</w:t>
            </w:r>
          </w:p>
          <w:p w14:paraId="656EDB79">
            <w:pPr>
              <w:pStyle w:val="8"/>
              <w:spacing w:before="75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животных;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врача;</w:t>
            </w:r>
          </w:p>
          <w:p w14:paraId="3F1ACBCF">
            <w:pPr>
              <w:pStyle w:val="8"/>
              <w:spacing w:before="7" w:line="228" w:lineRule="auto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октября-Международный </w:t>
            </w:r>
            <w:r>
              <w:rPr>
                <w:spacing w:val="-2"/>
                <w:sz w:val="24"/>
                <w:szCs w:val="24"/>
              </w:rPr>
              <w:t>день учителя;</w:t>
            </w:r>
          </w:p>
          <w:p w14:paraId="75E57096">
            <w:pPr>
              <w:pStyle w:val="8"/>
              <w:spacing w:before="6" w:line="228" w:lineRule="auto"/>
              <w:ind w:left="128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16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октября-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хлеба;</w:t>
            </w:r>
          </w:p>
          <w:p w14:paraId="53CAF512">
            <w:pPr>
              <w:pStyle w:val="8"/>
              <w:spacing w:before="3" w:line="230" w:lineRule="auto"/>
              <w:ind w:left="128" w:right="6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октября-День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«Белых журавлей»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солдат,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сражений; 24 октября-Всемирный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информации;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w w:val="90"/>
                <w:sz w:val="24"/>
                <w:szCs w:val="24"/>
              </w:rPr>
              <w:t>28 октября—День бабушек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дедушек;</w:t>
            </w:r>
          </w:p>
          <w:p w14:paraId="198A1D65">
            <w:pPr>
              <w:pStyle w:val="8"/>
              <w:spacing w:line="230" w:lineRule="auto"/>
              <w:ind w:left="126" w:right="674" w:firstLine="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31 октября-Всемирный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 городов;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4 ноября—День </w:t>
            </w:r>
            <w:r>
              <w:rPr>
                <w:sz w:val="24"/>
                <w:szCs w:val="24"/>
              </w:rPr>
              <w:t xml:space="preserve">народного единства; </w:t>
            </w:r>
            <w:r>
              <w:rPr>
                <w:spacing w:val="-4"/>
                <w:sz w:val="24"/>
                <w:szCs w:val="24"/>
              </w:rPr>
              <w:t>5ноября—День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военного </w:t>
            </w:r>
            <w:r>
              <w:rPr>
                <w:spacing w:val="-2"/>
                <w:sz w:val="24"/>
                <w:szCs w:val="24"/>
              </w:rPr>
              <w:t>разведчика;</w:t>
            </w:r>
          </w:p>
          <w:p w14:paraId="4BC8A68E">
            <w:pPr>
              <w:pStyle w:val="8"/>
              <w:spacing w:line="235" w:lineRule="auto"/>
              <w:ind w:left="125" w:right="128" w:firstLine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10ноября-День сотрудников внутренних органов; Всемирный день науки; </w:t>
            </w:r>
            <w:r>
              <w:rPr>
                <w:spacing w:val="-2"/>
                <w:sz w:val="24"/>
                <w:szCs w:val="24"/>
              </w:rPr>
              <w:t xml:space="preserve">13ноября—Международный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слепых;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доброты;</w:t>
            </w:r>
          </w:p>
          <w:p w14:paraId="4E53BDFF">
            <w:pPr>
              <w:pStyle w:val="8"/>
              <w:spacing w:line="228" w:lineRule="auto"/>
              <w:ind w:left="130" w:firstLine="1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16ноября-Международный день </w:t>
            </w:r>
            <w:r>
              <w:rPr>
                <w:spacing w:val="-2"/>
                <w:sz w:val="24"/>
                <w:szCs w:val="24"/>
              </w:rPr>
              <w:t>толерантности;</w:t>
            </w:r>
          </w:p>
          <w:p w14:paraId="101675CC">
            <w:pPr>
              <w:pStyle w:val="8"/>
              <w:spacing w:line="230" w:lineRule="auto"/>
              <w:ind w:left="126" w:firstLine="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19ноября—День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отказа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от </w:t>
            </w:r>
            <w:r>
              <w:rPr>
                <w:spacing w:val="-6"/>
                <w:sz w:val="24"/>
                <w:szCs w:val="24"/>
              </w:rPr>
              <w:t>курения;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ракетных войск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артиллерии;</w:t>
            </w:r>
          </w:p>
          <w:p w14:paraId="2CB87661">
            <w:pPr>
              <w:pStyle w:val="8"/>
              <w:spacing w:line="230" w:lineRule="auto"/>
              <w:ind w:left="126" w:right="23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18ноября-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официально </w:t>
            </w:r>
            <w:r>
              <w:rPr>
                <w:spacing w:val="-4"/>
                <w:sz w:val="24"/>
                <w:szCs w:val="24"/>
              </w:rPr>
              <w:t>празднуют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рождения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Деда </w:t>
            </w:r>
            <w:r>
              <w:rPr>
                <w:sz w:val="24"/>
                <w:szCs w:val="24"/>
              </w:rPr>
              <w:t>Мороза 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1999 году Великий Устюг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официально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назван родиной российского Деда </w:t>
            </w:r>
            <w:r>
              <w:rPr>
                <w:spacing w:val="-2"/>
                <w:sz w:val="24"/>
                <w:szCs w:val="24"/>
              </w:rPr>
              <w:t>Мороза;</w:t>
            </w:r>
          </w:p>
          <w:p w14:paraId="0B71F2F5">
            <w:pPr>
              <w:pStyle w:val="8"/>
              <w:spacing w:line="228" w:lineRule="auto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 ноября—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Всемирный день </w:t>
            </w:r>
            <w:r>
              <w:rPr>
                <w:spacing w:val="-2"/>
                <w:sz w:val="24"/>
                <w:szCs w:val="24"/>
              </w:rPr>
              <w:t>ребенка;</w:t>
            </w:r>
          </w:p>
          <w:p w14:paraId="3C95F364">
            <w:pPr>
              <w:pStyle w:val="8"/>
              <w:spacing w:line="230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ноября-Всемирный день </w:t>
            </w:r>
            <w:r>
              <w:rPr>
                <w:spacing w:val="-6"/>
                <w:sz w:val="24"/>
                <w:szCs w:val="24"/>
              </w:rPr>
              <w:t>телевидения;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Всемирный день </w:t>
            </w:r>
            <w:r>
              <w:rPr>
                <w:sz w:val="24"/>
                <w:szCs w:val="24"/>
              </w:rPr>
              <w:t>памяти жертв Д111</w:t>
            </w:r>
          </w:p>
          <w:p w14:paraId="329E8496">
            <w:pPr>
              <w:pStyle w:val="8"/>
              <w:spacing w:line="27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-145415</wp:posOffset>
                      </wp:positionV>
                      <wp:extent cx="283845" cy="9525"/>
                      <wp:effectExtent l="0" t="0" r="0" b="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571"/>
                                  <a:ext cx="283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>
                                      <a:moveTo>
                                        <a:pt x="0" y="0"/>
                                      </a:moveTo>
                                      <a:lnTo>
                                        <a:pt x="283468" y="0"/>
                                      </a:lnTo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9" o:spid="_x0000_s1026" o:spt="203" style="position:absolute;left:0pt;margin-left:81.95pt;margin-top:-11.45pt;height:0.75pt;width:22.35pt;z-index:-251657216;mso-width-relative:page;mso-height-relative:page;" coordsize="283845,9525" o:gfxdata="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etz7TtoAAAALAQAADwAAAAAAAAABACAAAAAiAAAAZHJzL2Rvd25yZXYueG1s&#10;UEsBAhQAFAAAAAgAh07iQJ9J2W5oAgAApAUAAA4AAAAAAAAAAQAgAAAAKQEAAGRycy9lMm9Eb2Mu&#10;eG1sUEsFBgAAAAAGAAYAWQEAAAMGAAAAAA==&#10;">
                      <o:lock v:ext="edit" aspectratio="f"/>
                      <v:shape id="Graphic 10" o:spid="_x0000_s1026" o:spt="100" style="position:absolute;left:0;top:4571;height:1270;width:283845;" filled="f" stroked="t" coordsize="283845,1" o:gfxdata="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jjn4vQAA&#10;ANsAAAAPAAAAAAAAAAEAIAAAACIAAABkcnMvZG93bnJldi54bWxQSwECFAAUAAAACACHTuJAMy8F&#10;njsAAAA5AAAAEAAAAAAAAAABACAAAAAMAQAAZHJzL3NoYXBleG1sLnhtbFBLBQYAAAAABgAGAFsB&#10;AAC2AwAAAAA=&#10;" path="m0,0l283468,0e">
                        <v:fill on="f" focussize="0,0"/>
                        <v:stroke weight="0.71992125984252pt" color="#000000" joinstyle="round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4"/>
                <w:szCs w:val="24"/>
              </w:rPr>
              <w:t>22 ноября—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w w:val="85"/>
                <w:sz w:val="24"/>
                <w:szCs w:val="24"/>
              </w:rPr>
              <w:t>День словаря</w:t>
            </w:r>
          </w:p>
          <w:p w14:paraId="33D26119">
            <w:pPr>
              <w:pStyle w:val="8"/>
              <w:spacing w:line="230" w:lineRule="auto"/>
              <w:ind w:left="126" w:right="14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ноября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 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России; </w:t>
            </w:r>
            <w:r>
              <w:rPr>
                <w:sz w:val="24"/>
                <w:szCs w:val="24"/>
              </w:rPr>
              <w:t xml:space="preserve"> 3 декабря-День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Неизвестного </w:t>
            </w:r>
            <w:r>
              <w:rPr>
                <w:spacing w:val="-2"/>
                <w:sz w:val="24"/>
                <w:szCs w:val="24"/>
              </w:rPr>
              <w:t>Солдата;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Международный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 инвалидов;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10"/>
                <w:sz w:val="24"/>
                <w:szCs w:val="24"/>
              </w:rPr>
              <w:t>5декабря—Международный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добровольца в России</w:t>
            </w:r>
          </w:p>
          <w:p w14:paraId="1E545309">
            <w:pPr>
              <w:pStyle w:val="8"/>
              <w:spacing w:before="6"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декабря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277" w:type="dxa"/>
          </w:tcPr>
          <w:p w14:paraId="05193234">
            <w:pPr>
              <w:pStyle w:val="8"/>
              <w:spacing w:line="241" w:lineRule="exact"/>
              <w:ind w:left="397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w w:val="11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897F49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C63FFC3">
            <w:pPr>
              <w:pStyle w:val="8"/>
              <w:spacing w:line="241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</w:p>
          <w:p w14:paraId="1CB6DBEE">
            <w:pPr>
              <w:pStyle w:val="8"/>
              <w:spacing w:before="9"/>
              <w:ind w:left="23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BP,</w:t>
            </w:r>
          </w:p>
          <w:p w14:paraId="0CC60438">
            <w:pPr>
              <w:pStyle w:val="8"/>
              <w:spacing w:before="14" w:line="252" w:lineRule="auto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руководители, председатель МО</w:t>
            </w:r>
          </w:p>
        </w:tc>
      </w:tr>
    </w:tbl>
    <w:p w14:paraId="0F503844">
      <w:pPr>
        <w:pStyle w:val="8"/>
        <w:spacing w:line="252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4A64F2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9" w:hRule="atLeast"/>
        </w:trPr>
        <w:tc>
          <w:tcPr>
            <w:tcW w:w="3653" w:type="dxa"/>
          </w:tcPr>
          <w:p w14:paraId="59634CB7">
            <w:pPr>
              <w:pStyle w:val="8"/>
              <w:tabs>
                <w:tab w:val="left" w:pos="531"/>
                <w:tab w:val="left" w:pos="1619"/>
                <w:tab w:val="left" w:pos="1986"/>
                <w:tab w:val="left" w:pos="2775"/>
              </w:tabs>
              <w:spacing w:before="1" w:line="275" w:lineRule="exact"/>
              <w:ind w:left="12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начала</w:t>
            </w:r>
            <w:r>
              <w:rPr>
                <w:sz w:val="24"/>
                <w:szCs w:val="24"/>
              </w:rPr>
              <w:t xml:space="preserve"> контрнаступления советских войск против немецкофашистских войск в битве под Москвой (1941год)</w:t>
            </w:r>
          </w:p>
          <w:p w14:paraId="30B38CA7">
            <w:pPr>
              <w:pStyle w:val="8"/>
              <w:tabs>
                <w:tab w:val="left" w:pos="1525"/>
                <w:tab w:val="left" w:pos="2819"/>
              </w:tabs>
              <w:spacing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2"/>
                <w:sz w:val="24"/>
                <w:szCs w:val="24"/>
              </w:rPr>
              <w:t>5-10декабря-Всероссийская 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«Час</w:t>
            </w:r>
            <w:r>
              <w:rPr>
                <w:sz w:val="24"/>
                <w:szCs w:val="24"/>
              </w:rPr>
              <w:tab/>
            </w:r>
            <w:r>
              <w:rPr>
                <w:spacing w:val="-5"/>
                <w:sz w:val="24"/>
                <w:szCs w:val="24"/>
              </w:rPr>
              <w:t>кода».</w:t>
            </w:r>
          </w:p>
          <w:p w14:paraId="3578B9B5">
            <w:pPr>
              <w:pStyle w:val="8"/>
              <w:tabs>
                <w:tab w:val="left" w:pos="2991"/>
              </w:tabs>
              <w:spacing w:before="1"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Тематический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урок </w:t>
            </w:r>
            <w:r>
              <w:rPr>
                <w:spacing w:val="-2"/>
                <w:sz w:val="24"/>
                <w:szCs w:val="24"/>
              </w:rPr>
              <w:t>инфо.безопасности;</w:t>
            </w:r>
          </w:p>
          <w:p w14:paraId="7E92B413">
            <w:pPr>
              <w:pStyle w:val="8"/>
              <w:spacing w:before="1" w:line="237" w:lineRule="auto"/>
              <w:ind w:left="1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декабря- День Героев </w:t>
            </w:r>
            <w:r>
              <w:rPr>
                <w:spacing w:val="-2"/>
                <w:sz w:val="24"/>
                <w:szCs w:val="24"/>
              </w:rPr>
              <w:t>Отечества</w:t>
            </w:r>
          </w:p>
          <w:p w14:paraId="4594C607">
            <w:pPr>
              <w:pStyle w:val="8"/>
              <w:spacing w:line="237" w:lineRule="auto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декабря- «Международный день прав человека»</w:t>
            </w:r>
          </w:p>
          <w:p w14:paraId="4C2AD25B">
            <w:pPr>
              <w:pStyle w:val="8"/>
              <w:spacing w:before="6" w:line="237" w:lineRule="auto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декабря- День Конституции Российской Федерации; l7декабря-День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ракетных войск стратегического назначения; 24декабря- День воинской славы России— 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взятия </w:t>
            </w:r>
            <w:r>
              <w:rPr>
                <w:spacing w:val="-2"/>
                <w:sz w:val="24"/>
                <w:szCs w:val="24"/>
              </w:rPr>
              <w:t>Измаила;</w:t>
            </w:r>
          </w:p>
          <w:p w14:paraId="1CEA014B">
            <w:pPr>
              <w:pStyle w:val="8"/>
              <w:spacing w:before="2" w:line="237" w:lineRule="auto"/>
              <w:ind w:left="12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28декабря—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>день кино</w:t>
            </w:r>
          </w:p>
          <w:p w14:paraId="2FF90CC9">
            <w:pPr>
              <w:pStyle w:val="8"/>
              <w:spacing w:befor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Православный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</w:t>
            </w:r>
          </w:p>
          <w:p w14:paraId="7E88DF69">
            <w:pPr>
              <w:pStyle w:val="8"/>
              <w:spacing w:before="2"/>
              <w:ind w:left="126" w:right="19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«Рождество Христово» </w:t>
            </w:r>
            <w:r>
              <w:rPr>
                <w:spacing w:val="-2"/>
                <w:sz w:val="24"/>
                <w:szCs w:val="24"/>
              </w:rPr>
              <w:t>11 января—Международный день «Спасибо»; 21</w:t>
            </w:r>
            <w:r>
              <w:rPr>
                <w:spacing w:val="-4"/>
                <w:sz w:val="24"/>
                <w:szCs w:val="24"/>
              </w:rPr>
              <w:t>января—Международный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объятий;</w:t>
            </w:r>
          </w:p>
          <w:p w14:paraId="6F726248">
            <w:pPr>
              <w:pStyle w:val="8"/>
              <w:spacing w:before="12" w:line="24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27января-День полного </w:t>
            </w:r>
            <w:r>
              <w:rPr>
                <w:spacing w:val="-2"/>
                <w:sz w:val="24"/>
                <w:szCs w:val="24"/>
              </w:rPr>
              <w:t>освобождения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Ленинграда от </w:t>
            </w:r>
            <w:r>
              <w:rPr>
                <w:sz w:val="24"/>
                <w:szCs w:val="24"/>
              </w:rPr>
              <w:t>фашистской блокады (1944)</w:t>
            </w:r>
          </w:p>
          <w:p w14:paraId="595CCFDF">
            <w:pPr>
              <w:pStyle w:val="8"/>
              <w:spacing w:line="24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памяти жертв Холокоста;</w:t>
            </w:r>
          </w:p>
          <w:p w14:paraId="04102938">
            <w:pPr>
              <w:pStyle w:val="8"/>
              <w:ind w:left="126" w:right="47" w:firstLine="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28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января—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Международный </w:t>
            </w:r>
            <w:r>
              <w:rPr>
                <w:sz w:val="24"/>
                <w:szCs w:val="24"/>
              </w:rPr>
              <w:t xml:space="preserve">день защиты персональных </w:t>
            </w:r>
            <w:r>
              <w:rPr>
                <w:spacing w:val="-2"/>
                <w:sz w:val="24"/>
                <w:szCs w:val="24"/>
              </w:rPr>
              <w:t>данных;</w:t>
            </w:r>
            <w:r>
              <w:rPr>
                <w:sz w:val="24"/>
                <w:szCs w:val="24"/>
              </w:rPr>
              <w:t xml:space="preserve">  1марта-Всемирный день гражданской обороны; 3 марта—Всемирный день писателя; </w:t>
            </w:r>
            <w:r>
              <w:rPr>
                <w:spacing w:val="-2"/>
                <w:sz w:val="24"/>
                <w:szCs w:val="24"/>
              </w:rPr>
              <w:t>8марта-Международный женский день,</w:t>
            </w:r>
          </w:p>
          <w:p w14:paraId="5CA6E247">
            <w:pPr>
              <w:pStyle w:val="8"/>
              <w:tabs>
                <w:tab w:val="left" w:pos="1456"/>
              </w:tabs>
              <w:ind w:right="4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11-17марта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Масленица 18 марта 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 Крыма с Россией;</w:t>
            </w:r>
          </w:p>
          <w:p w14:paraId="3BDC782A">
            <w:pPr>
              <w:pStyle w:val="8"/>
              <w:spacing w:line="235" w:lineRule="auto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20марта-Международный день </w:t>
            </w:r>
            <w:r>
              <w:rPr>
                <w:sz w:val="24"/>
                <w:szCs w:val="24"/>
              </w:rPr>
              <w:t>счастья; 21 марта—Всемирный день поэзии;</w:t>
            </w:r>
          </w:p>
          <w:p w14:paraId="4E858565">
            <w:pPr>
              <w:pStyle w:val="8"/>
              <w:spacing w:line="242" w:lineRule="auto"/>
              <w:ind w:left="128" w:right="312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23-29марта—Всероссийская </w:t>
            </w:r>
            <w:r>
              <w:rPr>
                <w:sz w:val="24"/>
                <w:szCs w:val="24"/>
              </w:rPr>
              <w:t xml:space="preserve">неделя музыки для детей и </w:t>
            </w:r>
            <w:r>
              <w:rPr>
                <w:spacing w:val="-2"/>
                <w:sz w:val="24"/>
                <w:szCs w:val="24"/>
              </w:rPr>
              <w:t>юношества</w:t>
            </w:r>
            <w:r>
              <w:rPr>
                <w:spacing w:val="80"/>
                <w:w w:val="150"/>
                <w:sz w:val="24"/>
                <w:szCs w:val="24"/>
              </w:rPr>
              <w:t xml:space="preserve">       </w:t>
            </w:r>
            <w:r>
              <w:rPr>
                <w:spacing w:val="-6"/>
                <w:sz w:val="24"/>
                <w:szCs w:val="24"/>
              </w:rPr>
              <w:t>27марта—Международный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театра;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l апреля—День смеха; </w:t>
            </w:r>
            <w:r>
              <w:rPr>
                <w:spacing w:val="-6"/>
                <w:sz w:val="24"/>
                <w:szCs w:val="24"/>
              </w:rPr>
              <w:t>2апреля—Международный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>детской книги;</w:t>
            </w:r>
          </w:p>
          <w:p w14:paraId="074ECDA8">
            <w:pPr>
              <w:pStyle w:val="8"/>
              <w:tabs>
                <w:tab w:val="left" w:pos="531"/>
                <w:tab w:val="left" w:pos="1619"/>
                <w:tab w:val="left" w:pos="1986"/>
                <w:tab w:val="left" w:pos="2775"/>
              </w:tabs>
              <w:spacing w:before="1" w:line="275" w:lineRule="exact"/>
              <w:ind w:left="129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14:paraId="4042BF7A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2A89BF5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CF9D9D3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</w:tbl>
    <w:p w14:paraId="161B361C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6F79006D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208D0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7" w:hRule="atLeast"/>
        </w:trPr>
        <w:tc>
          <w:tcPr>
            <w:tcW w:w="3648" w:type="dxa"/>
          </w:tcPr>
          <w:p w14:paraId="10104BA0">
            <w:pPr>
              <w:pStyle w:val="8"/>
              <w:spacing w:line="237" w:lineRule="auto"/>
              <w:ind w:left="128" w:right="852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7апреля—Всемирный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здоровья</w:t>
            </w:r>
          </w:p>
          <w:p w14:paraId="3FCCD0CE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апреля—Международный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освобождения узников фашистских концлагерей; День войск противовоздушной </w:t>
            </w:r>
            <w:r>
              <w:rPr>
                <w:spacing w:val="-2"/>
                <w:sz w:val="24"/>
                <w:szCs w:val="24"/>
              </w:rPr>
              <w:t>обороны;</w:t>
            </w:r>
          </w:p>
          <w:p w14:paraId="18F0D39F">
            <w:pPr>
              <w:pStyle w:val="8"/>
              <w:spacing w:line="237" w:lineRule="auto"/>
              <w:ind w:right="157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авиации и космонавтики</w:t>
            </w:r>
          </w:p>
          <w:p w14:paraId="564BF0A2">
            <w:pPr>
              <w:pStyle w:val="8"/>
              <w:spacing w:line="242" w:lineRule="auto"/>
              <w:ind w:left="126" w:right="51" w:firstLine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апреля -Международный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памятников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мест; 20 апреля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Пacxa</w:t>
            </w:r>
          </w:p>
          <w:p w14:paraId="3DF4C509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26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апреля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w w:val="95"/>
                <w:sz w:val="24"/>
                <w:szCs w:val="24"/>
              </w:rPr>
              <w:t>Международный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памяти жертв радиационных </w:t>
            </w:r>
            <w:r>
              <w:rPr>
                <w:spacing w:val="-2"/>
                <w:sz w:val="24"/>
                <w:szCs w:val="24"/>
              </w:rPr>
              <w:t>катастроф;</w:t>
            </w:r>
          </w:p>
          <w:p w14:paraId="72D2113D">
            <w:pPr>
              <w:pStyle w:val="8"/>
              <w:spacing w:line="242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З0апреля-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пожарной охраны </w:t>
            </w:r>
            <w:r>
              <w:rPr>
                <w:sz w:val="24"/>
                <w:szCs w:val="24"/>
              </w:rPr>
              <w:t>Урок ОБЖ</w:t>
            </w:r>
          </w:p>
          <w:p w14:paraId="3792BA1A">
            <w:pPr>
              <w:pStyle w:val="8"/>
              <w:ind w:left="126" w:firstLine="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 мая—Праздник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весны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труда; </w:t>
            </w:r>
            <w:r>
              <w:rPr>
                <w:sz w:val="24"/>
                <w:szCs w:val="24"/>
              </w:rPr>
              <w:t>З мая -День</w:t>
            </w:r>
            <w:r>
              <w:rPr>
                <w:spacing w:val="58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Солнца;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4мая—Международный день </w:t>
            </w:r>
            <w:r>
              <w:rPr>
                <w:spacing w:val="-2"/>
                <w:sz w:val="24"/>
                <w:szCs w:val="24"/>
              </w:rPr>
              <w:t>пожарных;</w:t>
            </w:r>
          </w:p>
          <w:p w14:paraId="7D136E59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7мая—День создания вооруженных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сил России; </w:t>
            </w:r>
            <w:r>
              <w:rPr>
                <w:spacing w:val="-6"/>
                <w:sz w:val="24"/>
                <w:szCs w:val="24"/>
              </w:rPr>
              <w:t>9мая—День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Великой </w:t>
            </w:r>
            <w:r>
              <w:rPr>
                <w:w w:val="95"/>
                <w:sz w:val="24"/>
                <w:szCs w:val="24"/>
              </w:rPr>
              <w:t>Отечественной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войне (1945)</w:t>
            </w:r>
            <w:r>
              <w:rPr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Юбилей</w:t>
            </w:r>
            <w:r>
              <w:rPr>
                <w:spacing w:val="68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-81</w:t>
            </w:r>
            <w:r>
              <w:rPr>
                <w:spacing w:val="55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лет.</w:t>
            </w:r>
            <w:r>
              <w:rPr>
                <w:spacing w:val="80"/>
                <w:w w:val="1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15 мая—Международный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семей</w:t>
            </w:r>
          </w:p>
          <w:p w14:paraId="1C5AE4F7">
            <w:pPr>
              <w:pStyle w:val="8"/>
              <w:spacing w:line="235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мая—Международный день детского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доверия;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Балтийского флота;</w:t>
            </w:r>
          </w:p>
          <w:p w14:paraId="127E0FDE">
            <w:pPr>
              <w:pStyle w:val="8"/>
              <w:spacing w:line="242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18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мая—Международный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5F90FA8B">
            <w:pPr>
              <w:pStyle w:val="8"/>
              <w:spacing w:line="237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24мая—День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славянской </w:t>
            </w:r>
            <w:r>
              <w:rPr>
                <w:spacing w:val="-6"/>
                <w:sz w:val="24"/>
                <w:szCs w:val="24"/>
              </w:rPr>
              <w:t>письменности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культуры; 27мая—</w:t>
            </w:r>
            <w:r>
              <w:rPr>
                <w:sz w:val="24"/>
                <w:szCs w:val="24"/>
              </w:rPr>
              <w:t>Общероссийский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библиотек; 28мая— 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пограничника</w:t>
            </w:r>
          </w:p>
          <w:p w14:paraId="70178C61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 июня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защиты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4C75D704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1DEEA71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97" w:type="dxa"/>
          </w:tcPr>
          <w:p w14:paraId="7C7D08F6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7B457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5F455F53">
            <w:pPr>
              <w:pStyle w:val="8"/>
              <w:spacing w:line="243" w:lineRule="exact"/>
              <w:ind w:left="305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8"/>
                <w:sz w:val="24"/>
                <w:szCs w:val="24"/>
              </w:rPr>
              <w:t xml:space="preserve"> ро</w:t>
            </w:r>
            <w:r>
              <w:rPr>
                <w:b/>
                <w:spacing w:val="-2"/>
                <w:sz w:val="24"/>
                <w:szCs w:val="24"/>
              </w:rPr>
              <w:t>дителями</w:t>
            </w:r>
          </w:p>
        </w:tc>
      </w:tr>
      <w:tr w14:paraId="0680EE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538380E4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Регулярное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информирование</w:t>
            </w:r>
          </w:p>
          <w:p w14:paraId="34CB461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ycпexax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22D8A9B0">
            <w:pPr>
              <w:pStyle w:val="8"/>
              <w:spacing w:before="4" w:line="237" w:lineRule="auto"/>
              <w:ind w:left="123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проблемах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посредством онлайн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платформы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«MAX»</w:t>
            </w:r>
          </w:p>
        </w:tc>
        <w:tc>
          <w:tcPr>
            <w:tcW w:w="1277" w:type="dxa"/>
          </w:tcPr>
          <w:p w14:paraId="6E850D24">
            <w:pPr>
              <w:pStyle w:val="8"/>
              <w:spacing w:line="248" w:lineRule="exact"/>
              <w:ind w:left="39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2823003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97" w:type="dxa"/>
          </w:tcPr>
          <w:p w14:paraId="25B68C5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DFFA4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DA7699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Помощь родителям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24A8EC2">
            <w:pPr>
              <w:pStyle w:val="8"/>
              <w:spacing w:before="4" w:line="237" w:lineRule="auto"/>
              <w:ind w:left="123" w:right="484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регулировании отношений с администрацией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</w:p>
        </w:tc>
        <w:tc>
          <w:tcPr>
            <w:tcW w:w="1277" w:type="dxa"/>
          </w:tcPr>
          <w:p w14:paraId="3E0F86C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B766BB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1FC6079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9BA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A7D5144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Проведение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487E5571">
            <w:pPr>
              <w:pStyle w:val="8"/>
              <w:spacing w:line="270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родительских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1277" w:type="dxa"/>
          </w:tcPr>
          <w:p w14:paraId="271B971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E87675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5C8A3064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92F39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918B224">
            <w:pPr>
              <w:pStyle w:val="8"/>
              <w:spacing w:line="235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Индивидуальные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63E858B5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7" w:type="dxa"/>
          </w:tcPr>
          <w:p w14:paraId="6CA7477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B5694A6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запросу</w:t>
            </w:r>
          </w:p>
        </w:tc>
        <w:tc>
          <w:tcPr>
            <w:tcW w:w="3297" w:type="dxa"/>
          </w:tcPr>
          <w:p w14:paraId="06D04E9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CE8C5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5B2BE64">
            <w:pPr>
              <w:pStyle w:val="8"/>
              <w:spacing w:line="23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Совместные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проекты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A3A1D62">
            <w:pPr>
              <w:pStyle w:val="8"/>
              <w:spacing w:line="265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77" w:type="dxa"/>
          </w:tcPr>
          <w:p w14:paraId="3A677E7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8BFF5C8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97" w:type="dxa"/>
          </w:tcPr>
          <w:p w14:paraId="24757742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CCBCC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4F5DF46">
            <w:pPr>
              <w:pStyle w:val="8"/>
              <w:spacing w:line="239" w:lineRule="exact"/>
              <w:ind w:left="19" w:righ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 с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педагогами</w:t>
            </w:r>
          </w:p>
        </w:tc>
      </w:tr>
    </w:tbl>
    <w:p w14:paraId="3FEA150D">
      <w:pPr>
        <w:pStyle w:val="8"/>
        <w:spacing w:line="23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100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1"/>
        <w:gridCol w:w="3286"/>
      </w:tblGrid>
      <w:tr w14:paraId="430DB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369D8221">
            <w:pPr>
              <w:pStyle w:val="8"/>
              <w:spacing w:line="230" w:lineRule="auto"/>
              <w:ind w:left="126" w:right="1065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Совещания 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учителями-</w:t>
            </w:r>
            <w:r>
              <w:rPr>
                <w:spacing w:val="-2"/>
                <w:sz w:val="24"/>
                <w:szCs w:val="24"/>
              </w:rPr>
              <w:t>предметниками</w:t>
            </w:r>
          </w:p>
        </w:tc>
        <w:tc>
          <w:tcPr>
            <w:tcW w:w="1282" w:type="dxa"/>
          </w:tcPr>
          <w:p w14:paraId="67AC49F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7E32BFF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6" w:type="dxa"/>
          </w:tcPr>
          <w:p w14:paraId="32DC55CB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4021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6EF1D13A">
            <w:pPr>
              <w:pStyle w:val="8"/>
              <w:spacing w:line="235" w:lineRule="exact"/>
              <w:ind w:left="12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межклассных</w:t>
            </w:r>
          </w:p>
          <w:p w14:paraId="39C9FD20">
            <w:pPr>
              <w:pStyle w:val="8"/>
              <w:spacing w:line="26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59EE382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2EE2FAF0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7A90491">
            <w:pPr>
              <w:pStyle w:val="8"/>
              <w:spacing w:before="97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23407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2009D091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мини-педсоветов</w:t>
            </w:r>
          </w:p>
        </w:tc>
        <w:tc>
          <w:tcPr>
            <w:tcW w:w="1282" w:type="dxa"/>
          </w:tcPr>
          <w:p w14:paraId="4B1BD5D9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453C3E2F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75E60433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344E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50C3ADC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0F855219">
            <w:pPr>
              <w:pStyle w:val="8"/>
              <w:spacing w:line="278" w:lineRule="exact"/>
              <w:ind w:left="128" w:right="31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внутриклассных </w:t>
            </w:r>
            <w:r>
              <w:rPr>
                <w:spacing w:val="-2"/>
                <w:sz w:val="24"/>
                <w:szCs w:val="24"/>
              </w:rPr>
              <w:t>делах</w:t>
            </w:r>
          </w:p>
        </w:tc>
        <w:tc>
          <w:tcPr>
            <w:tcW w:w="1282" w:type="dxa"/>
          </w:tcPr>
          <w:p w14:paraId="195F3E9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569E22EE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44C7CA99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BCF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74B732F7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Привлечение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к</w:t>
            </w:r>
          </w:p>
          <w:p w14:paraId="70EA49AE">
            <w:pPr>
              <w:pStyle w:val="8"/>
              <w:spacing w:line="278" w:lineRule="exact"/>
              <w:ind w:left="128" w:right="852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участию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родительских собраниях</w:t>
            </w:r>
          </w:p>
        </w:tc>
        <w:tc>
          <w:tcPr>
            <w:tcW w:w="1282" w:type="dxa"/>
          </w:tcPr>
          <w:p w14:paraId="11FBAEA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6645D674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25BC0EAC">
            <w:pPr>
              <w:pStyle w:val="8"/>
              <w:spacing w:line="244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E83C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6A362A42">
            <w:pPr>
              <w:pStyle w:val="8"/>
              <w:spacing w:line="239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До</w:t>
            </w:r>
            <w:r>
              <w:rPr>
                <w:b/>
                <w:spacing w:val="-7"/>
                <w:sz w:val="24"/>
                <w:szCs w:val="24"/>
              </w:rPr>
              <w:t>полнительны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55A7A5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7D3E7322">
            <w:pPr>
              <w:pStyle w:val="8"/>
              <w:spacing w:line="243" w:lineRule="exact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дежурства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</w:t>
            </w:r>
          </w:p>
        </w:tc>
        <w:tc>
          <w:tcPr>
            <w:tcW w:w="1282" w:type="dxa"/>
          </w:tcPr>
          <w:p w14:paraId="7A1F658A">
            <w:pPr>
              <w:spacing w:line="243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29DCA2E2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03AB74B9">
            <w:pPr>
              <w:pStyle w:val="8"/>
              <w:spacing w:line="243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00A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04C5F82">
            <w:pPr>
              <w:pStyle w:val="8"/>
              <w:spacing w:line="238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Подготовка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участию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научно-</w:t>
            </w:r>
          </w:p>
          <w:p w14:paraId="1504AF45">
            <w:pPr>
              <w:pStyle w:val="8"/>
              <w:spacing w:line="270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практических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конференциях</w:t>
            </w:r>
          </w:p>
        </w:tc>
        <w:tc>
          <w:tcPr>
            <w:tcW w:w="1282" w:type="dxa"/>
          </w:tcPr>
          <w:p w14:paraId="41FB92DB">
            <w:pPr>
              <w:spacing w:before="102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19F1B5E1">
            <w:pPr>
              <w:pStyle w:val="8"/>
              <w:spacing w:before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86" w:type="dxa"/>
          </w:tcPr>
          <w:p w14:paraId="2602AF2A">
            <w:pPr>
              <w:pStyle w:val="8"/>
              <w:spacing w:before="102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92158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45AA40A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72C9FD78">
            <w:pPr>
              <w:pStyle w:val="8"/>
              <w:spacing w:before="3" w:line="230" w:lineRule="auto"/>
              <w:ind w:left="128" w:right="6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одаренными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детьми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детьми </w:t>
            </w:r>
            <w:r>
              <w:rPr>
                <w:sz w:val="24"/>
                <w:szCs w:val="24"/>
              </w:rPr>
              <w:t>группы риска</w:t>
            </w:r>
          </w:p>
        </w:tc>
        <w:tc>
          <w:tcPr>
            <w:tcW w:w="1282" w:type="dxa"/>
          </w:tcPr>
          <w:p w14:paraId="7757B678">
            <w:pPr>
              <w:spacing w:before="227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1B83F38A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6" w:type="dxa"/>
          </w:tcPr>
          <w:p w14:paraId="65DBBF1B">
            <w:pPr>
              <w:pStyle w:val="8"/>
              <w:spacing w:before="9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position w:val="-1"/>
                <w:sz w:val="24"/>
                <w:szCs w:val="24"/>
                <w:lang w:eastAsia="ru-RU"/>
              </w:rPr>
              <w:drawing>
                <wp:inline distT="0" distB="0" distL="0" distR="0">
                  <wp:extent cx="560705" cy="66675"/>
                  <wp:effectExtent l="0" t="0" r="0" b="0"/>
                  <wp:docPr id="11" name="Imag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54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E745E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</w:tc>
      </w:tr>
      <w:tr w14:paraId="2DA43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7" w:type="dxa"/>
            <w:gridSpan w:val="4"/>
          </w:tcPr>
          <w:p w14:paraId="11C2527A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0BF90BEE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«О</w:t>
            </w:r>
            <w:r>
              <w:rPr>
                <w:b/>
                <w:spacing w:val="-6"/>
                <w:sz w:val="24"/>
                <w:szCs w:val="24"/>
              </w:rPr>
              <w:t>СНОВНЫ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pacing w:val="2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ШКОЛЬНЫЕ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ДЕЛА»</w:t>
            </w:r>
          </w:p>
          <w:p w14:paraId="3511FB95">
            <w:pPr>
              <w:pStyle w:val="8"/>
              <w:spacing w:line="253" w:lineRule="exact"/>
              <w:ind w:left="0" w:right="-260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94B9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2A1789CD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7"/>
                <w:sz w:val="24"/>
                <w:szCs w:val="24"/>
              </w:rPr>
              <w:t>анизационн</w:t>
            </w:r>
            <w:r>
              <w:rPr>
                <w:b/>
                <w:spacing w:val="-2"/>
                <w:sz w:val="24"/>
                <w:szCs w:val="24"/>
              </w:rPr>
              <w:t>ые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мероприятия</w:t>
            </w:r>
          </w:p>
        </w:tc>
      </w:tr>
      <w:tr w14:paraId="3A0A4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3648" w:type="dxa"/>
          </w:tcPr>
          <w:p w14:paraId="64F84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6BD33B90">
            <w:pPr>
              <w:pStyle w:val="8"/>
              <w:spacing w:before="2"/>
              <w:ind w:left="126" w:right="14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гражданской защиты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населения </w:t>
            </w:r>
            <w:r>
              <w:rPr>
                <w:sz w:val="24"/>
                <w:szCs w:val="24"/>
              </w:rPr>
              <w:t>(по профилактике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ДДТТ, пожарной безопасности, экстремизма, терроризма)</w:t>
            </w:r>
          </w:p>
          <w:p w14:paraId="08480E55">
            <w:pPr>
              <w:pStyle w:val="8"/>
              <w:spacing w:before="274" w:line="242" w:lineRule="auto"/>
              <w:ind w:left="131" w:right="91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рисование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схемы-маршрута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«Дом-</w:t>
            </w:r>
            <w:r>
              <w:rPr>
                <w:spacing w:val="-2"/>
                <w:sz w:val="24"/>
                <w:szCs w:val="24"/>
              </w:rPr>
              <w:t>школа-дом»</w:t>
            </w:r>
          </w:p>
        </w:tc>
        <w:tc>
          <w:tcPr>
            <w:tcW w:w="1282" w:type="dxa"/>
          </w:tcPr>
          <w:p w14:paraId="6C2C11F4">
            <w:pPr>
              <w:pStyle w:val="8"/>
              <w:spacing w:line="248" w:lineRule="exact"/>
              <w:ind w:left="40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1" w:type="dxa"/>
          </w:tcPr>
          <w:p w14:paraId="269C6ED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6" w:type="dxa"/>
          </w:tcPr>
          <w:p w14:paraId="11D9E2E7">
            <w:pPr>
              <w:pStyle w:val="8"/>
              <w:spacing w:line="253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53B7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9167F7A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Учебно-тренировочная</w:t>
            </w:r>
          </w:p>
          <w:p w14:paraId="7CEF10B1">
            <w:pPr>
              <w:pStyle w:val="8"/>
              <w:spacing w:line="242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эвакуация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из </w:t>
            </w:r>
            <w:r>
              <w:rPr>
                <w:sz w:val="24"/>
                <w:szCs w:val="24"/>
              </w:rPr>
              <w:t>здания школы</w:t>
            </w:r>
          </w:p>
        </w:tc>
        <w:tc>
          <w:tcPr>
            <w:tcW w:w="1282" w:type="dxa"/>
          </w:tcPr>
          <w:p w14:paraId="037774DA">
            <w:pPr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1" w:type="dxa"/>
          </w:tcPr>
          <w:p w14:paraId="77D711E3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71E7BD43">
            <w:pPr>
              <w:pStyle w:val="8"/>
              <w:spacing w:line="280" w:lineRule="atLeast"/>
              <w:ind w:right="181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ноябрь, </w:t>
            </w:r>
            <w:r>
              <w:rPr>
                <w:spacing w:val="-4"/>
                <w:sz w:val="24"/>
                <w:szCs w:val="24"/>
              </w:rPr>
              <w:t xml:space="preserve">февраль,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6" w:type="dxa"/>
          </w:tcPr>
          <w:p w14:paraId="02B08E14">
            <w:pPr>
              <w:pStyle w:val="8"/>
              <w:spacing w:line="252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5E7A31ED">
            <w:pPr>
              <w:pStyle w:val="8"/>
              <w:spacing w:before="1" w:line="237" w:lineRule="auto"/>
              <w:ind w:left="133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ОБЗР </w:t>
            </w:r>
          </w:p>
        </w:tc>
      </w:tr>
      <w:tr w14:paraId="17FB6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15430015">
            <w:pPr>
              <w:pStyle w:val="8"/>
              <w:spacing w:line="247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линейка:</w:t>
            </w:r>
          </w:p>
          <w:p w14:paraId="197C91CE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Беслана-</w:t>
            </w:r>
          </w:p>
          <w:p w14:paraId="52A420EB">
            <w:pPr>
              <w:pStyle w:val="8"/>
              <w:spacing w:before="2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против террора!». Классные часы, тематические беседы, изготовление белых журавликов, рисунков,</w:t>
            </w:r>
          </w:p>
          <w:p w14:paraId="77F3F691">
            <w:pPr>
              <w:pStyle w:val="8"/>
              <w:spacing w:line="278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посвящённые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солидарности </w:t>
            </w:r>
            <w:r>
              <w:rPr>
                <w:sz w:val="24"/>
                <w:szCs w:val="24"/>
              </w:rPr>
              <w:t>в борьбе с терроризмом.</w:t>
            </w:r>
          </w:p>
        </w:tc>
        <w:tc>
          <w:tcPr>
            <w:tcW w:w="1282" w:type="dxa"/>
          </w:tcPr>
          <w:p w14:paraId="01C62236">
            <w:pPr>
              <w:spacing w:line="248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1" w:type="dxa"/>
          </w:tcPr>
          <w:p w14:paraId="40D1ED42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2025-</w:t>
            </w:r>
            <w:r>
              <w:rPr>
                <w:spacing w:val="-4"/>
                <w:sz w:val="24"/>
                <w:szCs w:val="24"/>
              </w:rPr>
              <w:t>26</w:t>
            </w:r>
          </w:p>
        </w:tc>
        <w:tc>
          <w:tcPr>
            <w:tcW w:w="3286" w:type="dxa"/>
          </w:tcPr>
          <w:p w14:paraId="1A678559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воспитанию</w:t>
            </w:r>
          </w:p>
        </w:tc>
      </w:tr>
      <w:tr w14:paraId="3DF66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4E4D6D77">
            <w:pPr>
              <w:pStyle w:val="8"/>
              <w:spacing w:line="257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проведение</w:t>
            </w:r>
          </w:p>
          <w:p w14:paraId="1F3A6E8F">
            <w:pPr>
              <w:pStyle w:val="8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школьных соревнований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мини-футболу,</w:t>
            </w:r>
            <w:r>
              <w:rPr>
                <w:sz w:val="24"/>
                <w:szCs w:val="24"/>
              </w:rPr>
              <w:t xml:space="preserve"> настольному теннису, баскетболу, волейболу.</w:t>
            </w:r>
          </w:p>
          <w:p w14:paraId="0AD59A1C">
            <w:pPr>
              <w:pStyle w:val="8"/>
              <w:spacing w:line="237" w:lineRule="auto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 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шахматных турниров</w:t>
            </w:r>
          </w:p>
          <w:p w14:paraId="1568BE73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«Белая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ладья»</w:t>
            </w:r>
          </w:p>
          <w:p w14:paraId="73A843BF">
            <w:pPr>
              <w:pStyle w:val="8"/>
              <w:spacing w:line="275" w:lineRule="exact"/>
              <w:ind w:left="128" w:righ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Подготовка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 норм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82" w:type="dxa"/>
          </w:tcPr>
          <w:p w14:paraId="33E44F69">
            <w:pPr>
              <w:spacing w:line="244" w:lineRule="exact"/>
              <w:ind w:left="40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1" w:type="dxa"/>
          </w:tcPr>
          <w:p w14:paraId="600BEA2F">
            <w:pPr>
              <w:pStyle w:val="8"/>
              <w:spacing w:line="244" w:lineRule="exact"/>
              <w:ind w:left="1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>
              <w:rPr>
                <w:spacing w:val="-4"/>
                <w:sz w:val="24"/>
                <w:szCs w:val="24"/>
              </w:rPr>
              <w:t xml:space="preserve"> 2025</w:t>
            </w:r>
          </w:p>
          <w:p w14:paraId="7E4BA64C">
            <w:pPr>
              <w:pStyle w:val="8"/>
              <w:spacing w:before="271"/>
              <w:ind w:left="13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Май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3286" w:type="dxa"/>
          </w:tcPr>
          <w:p w14:paraId="5A4F7D78">
            <w:pPr>
              <w:pStyle w:val="8"/>
              <w:spacing w:line="232" w:lineRule="auto"/>
              <w:ind w:left="157" w:right="3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УBP, Классные</w:t>
            </w:r>
          </w:p>
          <w:p w14:paraId="35F8ABF7">
            <w:pPr>
              <w:pStyle w:val="8"/>
              <w:ind w:left="157" w:right="603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педагоги дополнительного </w:t>
            </w:r>
            <w:r>
              <w:rPr>
                <w:sz w:val="24"/>
                <w:szCs w:val="24"/>
              </w:rPr>
              <w:t>образования, учителя физической культуры</w:t>
            </w:r>
          </w:p>
        </w:tc>
      </w:tr>
      <w:tr w14:paraId="5E790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3E6A7343">
            <w:pPr>
              <w:pStyle w:val="8"/>
              <w:spacing w:line="243" w:lineRule="exact"/>
              <w:ind w:left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Торжественные</w:t>
            </w:r>
            <w:r>
              <w:rPr>
                <w:b/>
                <w:spacing w:val="7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ED64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14B1BED0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Торжественная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линейка,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посвящённая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знаний</w:t>
            </w:r>
          </w:p>
        </w:tc>
        <w:tc>
          <w:tcPr>
            <w:tcW w:w="1282" w:type="dxa"/>
          </w:tcPr>
          <w:p w14:paraId="6982B9BC">
            <w:pPr>
              <w:pStyle w:val="8"/>
              <w:spacing w:line="248" w:lineRule="exact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1" w:type="dxa"/>
          </w:tcPr>
          <w:p w14:paraId="3487DE36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сентября</w:t>
            </w:r>
          </w:p>
        </w:tc>
        <w:tc>
          <w:tcPr>
            <w:tcW w:w="3286" w:type="dxa"/>
          </w:tcPr>
          <w:p w14:paraId="472B357A">
            <w:pPr>
              <w:pStyle w:val="8"/>
              <w:spacing w:line="258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Директор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заместители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5B686F57">
            <w:pPr>
              <w:pStyle w:val="8"/>
              <w:spacing w:line="248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>5-9</w:t>
            </w:r>
            <w:r>
              <w:rPr>
                <w:spacing w:val="-2"/>
                <w:sz w:val="24"/>
                <w:szCs w:val="24"/>
              </w:rPr>
              <w:t xml:space="preserve"> классов</w:t>
            </w:r>
          </w:p>
        </w:tc>
      </w:tr>
    </w:tbl>
    <w:p w14:paraId="235A2FB2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81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6159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348BA6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1277" w:type="dxa"/>
          </w:tcPr>
          <w:p w14:paraId="21F1B527">
            <w:pPr>
              <w:spacing w:line="244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C161E26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02.09</w:t>
            </w:r>
          </w:p>
        </w:tc>
        <w:tc>
          <w:tcPr>
            <w:tcW w:w="3278" w:type="dxa"/>
          </w:tcPr>
          <w:p w14:paraId="7819E2A7">
            <w:pPr>
              <w:pStyle w:val="8"/>
              <w:spacing w:line="24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, Заместитель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14:paraId="5B026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F9E6571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Праздничный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0B8CD035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посвящённый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277" w:type="dxa"/>
          </w:tcPr>
          <w:p w14:paraId="34B1F839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91A9E21">
            <w:pPr>
              <w:pStyle w:val="8"/>
              <w:spacing w:line="248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1285C6D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5355FCC">
            <w:pPr>
              <w:pStyle w:val="8"/>
              <w:spacing w:before="4" w:line="237" w:lineRule="auto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старшеклассников,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учитель </w:t>
            </w:r>
            <w:r>
              <w:rPr>
                <w:sz w:val="24"/>
                <w:szCs w:val="24"/>
              </w:rPr>
              <w:t>музыки и искусства</w:t>
            </w:r>
          </w:p>
        </w:tc>
      </w:tr>
      <w:tr w14:paraId="2EB6FF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3648" w:type="dxa"/>
          </w:tcPr>
          <w:p w14:paraId="0EF8AD76">
            <w:pPr>
              <w:pStyle w:val="8"/>
              <w:spacing w:line="23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отца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(концерт,</w:t>
            </w:r>
          </w:p>
          <w:p w14:paraId="422C6DC2">
            <w:pPr>
              <w:pStyle w:val="8"/>
              <w:spacing w:line="242" w:lineRule="auto"/>
              <w:ind w:left="124" w:right="4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мастерские) Мастер-класс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от пап. </w:t>
            </w:r>
            <w:r>
              <w:rPr>
                <w:w w:val="95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встречи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с</w:t>
            </w:r>
            <w:r>
              <w:rPr>
                <w:spacing w:val="-9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 xml:space="preserve">папами </w:t>
            </w:r>
            <w:r>
              <w:rPr>
                <w:sz w:val="24"/>
                <w:szCs w:val="24"/>
              </w:rPr>
              <w:t>разных профессий.</w:t>
            </w:r>
          </w:p>
          <w:p w14:paraId="19ADB4A4">
            <w:pPr>
              <w:pStyle w:val="8"/>
              <w:spacing w:line="237" w:lineRule="auto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 Отцов».</w:t>
            </w:r>
          </w:p>
        </w:tc>
        <w:tc>
          <w:tcPr>
            <w:tcW w:w="1277" w:type="dxa"/>
          </w:tcPr>
          <w:p w14:paraId="64569C8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7A953AA">
            <w:pPr>
              <w:pStyle w:val="8"/>
              <w:ind w:left="124"/>
              <w:rPr>
                <w:sz w:val="24"/>
                <w:szCs w:val="24"/>
              </w:rPr>
            </w:pPr>
          </w:p>
          <w:p w14:paraId="679DD49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</w:p>
          <w:p w14:paraId="70C37A4C">
            <w:pPr>
              <w:pStyle w:val="8"/>
              <w:ind w:left="124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19-</w:t>
            </w:r>
            <w:r>
              <w:rPr>
                <w:spacing w:val="-2"/>
                <w:sz w:val="24"/>
                <w:szCs w:val="24"/>
              </w:rPr>
              <w:t>21.10</w:t>
            </w:r>
          </w:p>
        </w:tc>
        <w:tc>
          <w:tcPr>
            <w:tcW w:w="3278" w:type="dxa"/>
          </w:tcPr>
          <w:p w14:paraId="25775836">
            <w:pPr>
              <w:pStyle w:val="8"/>
              <w:ind w:left="124"/>
              <w:rPr>
                <w:sz w:val="24"/>
                <w:szCs w:val="24"/>
              </w:rPr>
            </w:pPr>
          </w:p>
          <w:p w14:paraId="26E726A7">
            <w:pPr>
              <w:pStyle w:val="8"/>
              <w:spacing w:before="120"/>
              <w:ind w:left="124"/>
              <w:rPr>
                <w:sz w:val="24"/>
                <w:szCs w:val="24"/>
              </w:rPr>
            </w:pPr>
          </w:p>
          <w:p w14:paraId="3E9E1BB1">
            <w:pPr>
              <w:pStyle w:val="8"/>
              <w:spacing w:line="230" w:lineRule="auto"/>
              <w:ind w:left="124" w:right="3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BP, </w:t>
            </w:r>
            <w:r>
              <w:rPr>
                <w:w w:val="90"/>
                <w:sz w:val="24"/>
                <w:szCs w:val="24"/>
              </w:rPr>
              <w:t>классные руководители</w:t>
            </w:r>
          </w:p>
        </w:tc>
      </w:tr>
      <w:tr w14:paraId="6803CF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004E10A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Пожилого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человека:</w:t>
            </w:r>
          </w:p>
          <w:p w14:paraId="201BB8B6">
            <w:pPr>
              <w:pStyle w:val="8"/>
              <w:spacing w:before="2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-поздравление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пожилых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людей, </w:t>
            </w:r>
            <w:r>
              <w:rPr>
                <w:sz w:val="24"/>
                <w:szCs w:val="24"/>
              </w:rPr>
              <w:t xml:space="preserve">посещение ветеранов на дому, изготовление праздничных </w:t>
            </w:r>
            <w:r>
              <w:rPr>
                <w:spacing w:val="-2"/>
                <w:sz w:val="24"/>
                <w:szCs w:val="24"/>
              </w:rPr>
              <w:t>открыток.</w:t>
            </w:r>
          </w:p>
        </w:tc>
        <w:tc>
          <w:tcPr>
            <w:tcW w:w="1277" w:type="dxa"/>
          </w:tcPr>
          <w:p w14:paraId="3750BDD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B170D07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278" w:type="dxa"/>
          </w:tcPr>
          <w:p w14:paraId="17059A7C">
            <w:pPr>
              <w:pStyle w:val="8"/>
              <w:spacing w:line="247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5071E35">
            <w:pPr>
              <w:pStyle w:val="8"/>
              <w:spacing w:line="27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CE3C5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2D585C6">
            <w:pPr>
              <w:pStyle w:val="8"/>
              <w:spacing w:line="23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Новогодний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бал-маскарад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для</w:t>
            </w:r>
          </w:p>
          <w:p w14:paraId="019108B5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основной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1C25190F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371096B">
            <w:pPr>
              <w:pStyle w:val="8"/>
              <w:spacing w:before="97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3AC4370">
            <w:pPr>
              <w:pStyle w:val="8"/>
              <w:spacing w:line="23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E316146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494FF1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5A90190">
            <w:pPr>
              <w:pStyle w:val="8"/>
              <w:spacing w:line="270" w:lineRule="exact"/>
              <w:ind w:left="123"/>
              <w:rPr>
                <w:rFonts w:hint="default"/>
                <w:spacing w:val="-6"/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>Смотр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строевой песни, посвященная дню Защитника Отечества</w:t>
            </w:r>
          </w:p>
        </w:tc>
        <w:tc>
          <w:tcPr>
            <w:tcW w:w="1277" w:type="dxa"/>
          </w:tcPr>
          <w:p w14:paraId="48BBA630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75EC8CA">
            <w:pPr>
              <w:pStyle w:val="8"/>
              <w:spacing w:before="97"/>
              <w:ind w:left="128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278" w:type="dxa"/>
          </w:tcPr>
          <w:p w14:paraId="0D05CC11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4C33354">
            <w:pPr>
              <w:pStyle w:val="8"/>
              <w:spacing w:line="270" w:lineRule="exac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18035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477517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Праздничный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концерт,</w:t>
            </w:r>
          </w:p>
          <w:p w14:paraId="30570D9E">
            <w:pPr>
              <w:pStyle w:val="8"/>
              <w:spacing w:line="270" w:lineRule="exact"/>
              <w:ind w:left="1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посвящённый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8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марта</w:t>
            </w:r>
          </w:p>
        </w:tc>
        <w:tc>
          <w:tcPr>
            <w:tcW w:w="1277" w:type="dxa"/>
          </w:tcPr>
          <w:p w14:paraId="6C033BEC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EF1C815">
            <w:pPr>
              <w:pStyle w:val="8"/>
              <w:spacing w:before="97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0E357A83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DA81D35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0C733D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A7868F5">
            <w:pPr>
              <w:pStyle w:val="8"/>
              <w:spacing w:line="233" w:lineRule="exact"/>
              <w:ind w:left="1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Торжественная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церемония,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честь</w:t>
            </w:r>
          </w:p>
          <w:p w14:paraId="2CDC8C48">
            <w:pPr>
              <w:pStyle w:val="8"/>
              <w:spacing w:line="270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дня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рождения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В.Я.Литвинова</w:t>
            </w:r>
          </w:p>
        </w:tc>
        <w:tc>
          <w:tcPr>
            <w:tcW w:w="1277" w:type="dxa"/>
          </w:tcPr>
          <w:p w14:paraId="5863F62D">
            <w:pPr>
              <w:spacing w:line="244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D163E6D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74926EB3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42891EC2">
            <w:pPr>
              <w:pStyle w:val="8"/>
              <w:spacing w:line="270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руководители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классов</w:t>
            </w:r>
          </w:p>
        </w:tc>
      </w:tr>
      <w:tr w14:paraId="2B426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577FACC">
            <w:pPr>
              <w:pStyle w:val="8"/>
              <w:spacing w:before="99" w:line="232" w:lineRule="auto"/>
              <w:ind w:left="12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Торжественная линейка, </w:t>
            </w:r>
            <w:r>
              <w:rPr>
                <w:spacing w:val="-8"/>
                <w:sz w:val="24"/>
                <w:szCs w:val="24"/>
              </w:rPr>
              <w:t>посвящённая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Дню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Победы</w:t>
            </w:r>
          </w:p>
        </w:tc>
        <w:tc>
          <w:tcPr>
            <w:tcW w:w="1277" w:type="dxa"/>
          </w:tcPr>
          <w:p w14:paraId="62B80156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BC3497E">
            <w:pPr>
              <w:pStyle w:val="8"/>
              <w:spacing w:before="22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63EF99AA">
            <w:pPr>
              <w:pStyle w:val="8"/>
              <w:spacing w:line="23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BP,</w:t>
            </w:r>
          </w:p>
          <w:p w14:paraId="494A7D0B">
            <w:pPr>
              <w:pStyle w:val="8"/>
              <w:spacing w:before="3" w:line="230" w:lineRule="auto"/>
              <w:ind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истории,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4FEC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A71D9F6">
            <w:pPr>
              <w:pStyle w:val="8"/>
              <w:spacing w:before="101" w:line="230" w:lineRule="auto"/>
              <w:ind w:left="120" w:hanging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Торжественная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церемония </w:t>
            </w:r>
            <w:r>
              <w:rPr>
                <w:sz w:val="24"/>
                <w:szCs w:val="24"/>
              </w:rPr>
              <w:t>"Последний звонок"</w:t>
            </w:r>
          </w:p>
        </w:tc>
        <w:tc>
          <w:tcPr>
            <w:tcW w:w="1277" w:type="dxa"/>
          </w:tcPr>
          <w:p w14:paraId="3AA5D9E7">
            <w:pPr>
              <w:spacing w:before="222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843" w:type="dxa"/>
          </w:tcPr>
          <w:p w14:paraId="3024EAEE">
            <w:pPr>
              <w:pStyle w:val="8"/>
              <w:spacing w:before="22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8" w:type="dxa"/>
          </w:tcPr>
          <w:p w14:paraId="10CB8FDC">
            <w:pPr>
              <w:pStyle w:val="8"/>
              <w:spacing w:line="228" w:lineRule="exact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Директор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школы,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заместители</w:t>
            </w:r>
          </w:p>
          <w:p w14:paraId="34355B2C">
            <w:pPr>
              <w:pStyle w:val="8"/>
              <w:spacing w:before="3" w:line="230" w:lineRule="auto"/>
              <w:ind w:left="128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директора, классные </w:t>
            </w:r>
            <w:r>
              <w:rPr>
                <w:sz w:val="24"/>
                <w:szCs w:val="24"/>
              </w:rPr>
              <w:t>руководители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20"/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 xml:space="preserve"> кл</w:t>
            </w:r>
          </w:p>
        </w:tc>
      </w:tr>
      <w:tr w14:paraId="7745A9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1560DF7">
            <w:pPr>
              <w:pStyle w:val="8"/>
              <w:spacing w:line="247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Общешкольная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церемония</w:t>
            </w:r>
          </w:p>
          <w:p w14:paraId="10524AE8">
            <w:pPr>
              <w:pStyle w:val="8"/>
              <w:ind w:left="121" w:right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награждения призеров и победителей конкурсов, </w:t>
            </w:r>
            <w:r>
              <w:rPr>
                <w:spacing w:val="-2"/>
                <w:sz w:val="24"/>
                <w:szCs w:val="24"/>
              </w:rPr>
              <w:t>олимпиад,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соревнований по </w:t>
            </w:r>
            <w:r>
              <w:rPr>
                <w:sz w:val="24"/>
                <w:szCs w:val="24"/>
              </w:rPr>
              <w:t>итогам года</w:t>
            </w:r>
          </w:p>
        </w:tc>
        <w:tc>
          <w:tcPr>
            <w:tcW w:w="1277" w:type="dxa"/>
          </w:tcPr>
          <w:p w14:paraId="7D6F64F6">
            <w:pPr>
              <w:spacing w:line="248" w:lineRule="exact"/>
              <w:ind w:left="386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7E50B03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16-</w:t>
            </w:r>
            <w:r>
              <w:rPr>
                <w:spacing w:val="-2"/>
                <w:sz w:val="24"/>
                <w:szCs w:val="24"/>
              </w:rPr>
              <w:t>25.05</w:t>
            </w:r>
          </w:p>
        </w:tc>
        <w:tc>
          <w:tcPr>
            <w:tcW w:w="3278" w:type="dxa"/>
          </w:tcPr>
          <w:p w14:paraId="19C5B095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600F0DB">
            <w:pPr>
              <w:pStyle w:val="8"/>
              <w:spacing w:line="242" w:lineRule="auto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46011C44">
            <w:pPr>
              <w:pStyle w:val="8"/>
              <w:spacing w:line="270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074A5C0D">
            <w:pPr>
              <w:pStyle w:val="8"/>
              <w:spacing w:before="1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1BA6D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46" w:type="dxa"/>
            <w:gridSpan w:val="4"/>
          </w:tcPr>
          <w:p w14:paraId="119F2CE2">
            <w:pPr>
              <w:pStyle w:val="8"/>
              <w:spacing w:line="253" w:lineRule="exact"/>
              <w:ind w:left="0" w:right="-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Общеш</w:t>
            </w:r>
            <w:r>
              <w:rPr>
                <w:b/>
                <w:sz w:val="24"/>
                <w:szCs w:val="24"/>
              </w:rPr>
              <w:t>кольные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z w:val="24"/>
                <w:szCs w:val="24"/>
              </w:rPr>
              <w:t>роприятия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b/>
                <w:spacing w:val="-8"/>
                <w:sz w:val="24"/>
                <w:szCs w:val="24"/>
              </w:rPr>
              <w:t xml:space="preserve"> кл</w:t>
            </w:r>
            <w:r>
              <w:rPr>
                <w:b/>
                <w:spacing w:val="-5"/>
                <w:sz w:val="24"/>
                <w:szCs w:val="24"/>
              </w:rPr>
              <w:t>асс</w:t>
            </w:r>
          </w:p>
        </w:tc>
      </w:tr>
      <w:tr w14:paraId="6A3A95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8555988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Международный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день</w:t>
            </w:r>
          </w:p>
          <w:p w14:paraId="7923723D">
            <w:pPr>
              <w:pStyle w:val="8"/>
              <w:spacing w:before="2" w:line="27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277" w:type="dxa"/>
          </w:tcPr>
          <w:p w14:paraId="24723400">
            <w:pPr>
              <w:pStyle w:val="8"/>
              <w:spacing w:line="248" w:lineRule="exact"/>
              <w:ind w:left="386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D44343A">
            <w:pPr>
              <w:pStyle w:val="8"/>
              <w:spacing w:line="248" w:lineRule="exact"/>
              <w:ind w:left="2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08.09</w:t>
            </w:r>
          </w:p>
        </w:tc>
        <w:tc>
          <w:tcPr>
            <w:tcW w:w="3278" w:type="dxa"/>
          </w:tcPr>
          <w:p w14:paraId="078B9117">
            <w:pPr>
              <w:pStyle w:val="8"/>
              <w:spacing w:line="248" w:lineRule="exact"/>
              <w:ind w:left="2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по</w:t>
            </w:r>
          </w:p>
          <w:p w14:paraId="30EC917F">
            <w:pPr>
              <w:pStyle w:val="8"/>
              <w:spacing w:line="230" w:lineRule="auto"/>
              <w:ind w:left="238" w:right="312" w:firstLin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воспитанию и</w:t>
            </w:r>
            <w:r>
              <w:rPr>
                <w:sz w:val="24"/>
                <w:szCs w:val="24"/>
              </w:rPr>
              <w:t xml:space="preserve">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569E3AC2">
            <w:pPr>
              <w:pStyle w:val="8"/>
              <w:spacing w:before="72"/>
              <w:ind w:left="2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51EA9E8E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72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D414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313D25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3C34790E">
            <w:pPr>
              <w:pStyle w:val="8"/>
              <w:spacing w:line="278" w:lineRule="exact"/>
              <w:ind w:left="12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дорожного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движения</w:t>
            </w:r>
          </w:p>
        </w:tc>
        <w:tc>
          <w:tcPr>
            <w:tcW w:w="1277" w:type="dxa"/>
          </w:tcPr>
          <w:p w14:paraId="005B8678">
            <w:pPr>
              <w:pStyle w:val="8"/>
              <w:spacing w:line="251" w:lineRule="exact"/>
              <w:ind w:left="6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76064CB">
            <w:pPr>
              <w:pStyle w:val="8"/>
              <w:spacing w:line="255" w:lineRule="exact"/>
              <w:ind w:left="4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29.09</w:t>
            </w:r>
          </w:p>
        </w:tc>
        <w:tc>
          <w:tcPr>
            <w:tcW w:w="3278" w:type="dxa"/>
          </w:tcPr>
          <w:p w14:paraId="52978403">
            <w:pPr>
              <w:pStyle w:val="8"/>
              <w:spacing w:line="255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A974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5CE39BC3">
            <w:pPr>
              <w:pStyle w:val="8"/>
              <w:spacing w:before="248" w:line="228" w:lineRule="auto"/>
              <w:ind w:left="121" w:right="44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Белых журавлей (видео-ролики 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память о </w:t>
            </w:r>
            <w:r>
              <w:rPr>
                <w:spacing w:val="-6"/>
                <w:sz w:val="24"/>
                <w:szCs w:val="24"/>
              </w:rPr>
              <w:t>павших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полях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сражений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 </w:t>
            </w:r>
            <w:r>
              <w:rPr>
                <w:sz w:val="24"/>
                <w:szCs w:val="24"/>
              </w:rPr>
              <w:t>всех войнах)</w:t>
            </w:r>
          </w:p>
        </w:tc>
        <w:tc>
          <w:tcPr>
            <w:tcW w:w="1277" w:type="dxa"/>
          </w:tcPr>
          <w:p w14:paraId="2FA4BDD7">
            <w:pPr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6DC7994">
            <w:pPr>
              <w:pStyle w:val="8"/>
              <w:ind w:left="121" w:firstLine="3"/>
              <w:rPr>
                <w:sz w:val="24"/>
                <w:szCs w:val="24"/>
              </w:rPr>
            </w:pPr>
          </w:p>
          <w:p w14:paraId="6F8223EE">
            <w:pPr>
              <w:pStyle w:val="8"/>
              <w:spacing w:before="79"/>
              <w:ind w:left="121" w:firstLine="3"/>
              <w:rPr>
                <w:sz w:val="24"/>
                <w:szCs w:val="24"/>
              </w:rPr>
            </w:pPr>
          </w:p>
          <w:p w14:paraId="67828EB8">
            <w:pPr>
              <w:pStyle w:val="8"/>
              <w:ind w:left="121" w:right="7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22.10</w:t>
            </w:r>
          </w:p>
        </w:tc>
        <w:tc>
          <w:tcPr>
            <w:tcW w:w="3278" w:type="dxa"/>
          </w:tcPr>
          <w:p w14:paraId="1C8998E2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253CF">
            <w:pPr>
              <w:pStyle w:val="8"/>
              <w:spacing w:before="2" w:line="230" w:lineRule="auto"/>
              <w:ind w:left="121" w:right="31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воспитанию и взаимодействию с </w:t>
            </w:r>
            <w:r>
              <w:rPr>
                <w:spacing w:val="-2"/>
                <w:sz w:val="24"/>
                <w:szCs w:val="24"/>
              </w:rPr>
              <w:t xml:space="preserve">общественными </w:t>
            </w:r>
            <w:r>
              <w:rPr>
                <w:spacing w:val="-6"/>
                <w:sz w:val="24"/>
                <w:szCs w:val="24"/>
              </w:rPr>
              <w:t>объединениями,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509D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263112AA">
            <w:pPr>
              <w:pStyle w:val="8"/>
              <w:spacing w:line="241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Международный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день школьных</w:t>
            </w:r>
          </w:p>
          <w:p w14:paraId="373F3B3E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библиотек.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Встречи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юными</w:t>
            </w:r>
          </w:p>
          <w:p w14:paraId="3563BAEF">
            <w:pPr>
              <w:pStyle w:val="8"/>
              <w:spacing w:before="7" w:line="228" w:lineRule="auto"/>
              <w:ind w:left="121" w:right="965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читателями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дорогам </w:t>
            </w:r>
            <w:r>
              <w:rPr>
                <w:sz w:val="24"/>
                <w:szCs w:val="24"/>
              </w:rPr>
              <w:t>национальных сказок»</w:t>
            </w:r>
          </w:p>
        </w:tc>
        <w:tc>
          <w:tcPr>
            <w:tcW w:w="1277" w:type="dxa"/>
          </w:tcPr>
          <w:p w14:paraId="607344E4">
            <w:pPr>
              <w:spacing w:line="246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FCE5BDB">
            <w:pPr>
              <w:pStyle w:val="8"/>
              <w:spacing w:before="236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25-30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3AF6B977">
            <w:pPr>
              <w:pStyle w:val="8"/>
              <w:spacing w:before="243" w:line="232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Библиотекарь школы</w:t>
            </w:r>
          </w:p>
        </w:tc>
      </w:tr>
      <w:tr w14:paraId="5075A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C694AA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1A900638">
            <w:pPr>
              <w:pStyle w:val="8"/>
              <w:spacing w:line="27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энергосбережения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#Вместе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ярче</w:t>
            </w:r>
          </w:p>
        </w:tc>
        <w:tc>
          <w:tcPr>
            <w:tcW w:w="1277" w:type="dxa"/>
          </w:tcPr>
          <w:p w14:paraId="5D844115">
            <w:pPr>
              <w:spacing w:line="251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D9C691E">
            <w:pPr>
              <w:pStyle w:val="8"/>
              <w:spacing w:line="255" w:lineRule="exact"/>
              <w:ind w:left="121" w:right="14" w:firstLine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4957E8B">
            <w:pPr>
              <w:pStyle w:val="8"/>
              <w:spacing w:line="255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C06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5DFA34B3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Тематическая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акция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3AA50C2C">
            <w:pPr>
              <w:pStyle w:val="8"/>
              <w:spacing w:before="2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профилактике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табакокурения, </w:t>
            </w:r>
            <w:r>
              <w:rPr>
                <w:sz w:val="24"/>
                <w:szCs w:val="24"/>
              </w:rPr>
              <w:t>употребления алкоголя и наркотиков «За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 и безопасность наших детей»</w:t>
            </w:r>
          </w:p>
        </w:tc>
        <w:tc>
          <w:tcPr>
            <w:tcW w:w="1277" w:type="dxa"/>
          </w:tcPr>
          <w:p w14:paraId="3D0C4295">
            <w:pPr>
              <w:spacing w:line="255" w:lineRule="exact"/>
              <w:ind w:left="121" w:right="17" w:firstLine="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0FBAB7F">
            <w:pPr>
              <w:pStyle w:val="8"/>
              <w:spacing w:line="255" w:lineRule="exact"/>
              <w:ind w:left="121" w:right="1" w:firstLine="3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Октябрь,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43036594">
            <w:pPr>
              <w:pStyle w:val="8"/>
              <w:spacing w:line="248" w:lineRule="exact"/>
              <w:ind w:left="121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6DBE502">
            <w:pPr>
              <w:pStyle w:val="8"/>
              <w:spacing w:line="232" w:lineRule="auto"/>
              <w:ind w:left="121" w:right="257" w:firstLine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E19DF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648" w:type="dxa"/>
          </w:tcPr>
          <w:p w14:paraId="2A5FBE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Подведение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итогов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четверти.</w:t>
            </w:r>
          </w:p>
          <w:p w14:paraId="2311026B">
            <w:pPr>
              <w:pStyle w:val="8"/>
              <w:spacing w:before="2" w:line="230" w:lineRule="auto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Торжественное поощрение отличников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победителей конкурсов, олимпиад, </w:t>
            </w:r>
            <w:r>
              <w:rPr>
                <w:spacing w:val="-6"/>
                <w:sz w:val="24"/>
                <w:szCs w:val="24"/>
              </w:rPr>
              <w:t>соревнований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«Праздник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побед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достижений!»</w:t>
            </w:r>
          </w:p>
        </w:tc>
        <w:tc>
          <w:tcPr>
            <w:tcW w:w="1277" w:type="dxa"/>
          </w:tcPr>
          <w:p w14:paraId="2195B87D">
            <w:pPr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70D158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Ноябрь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2025—</w:t>
            </w:r>
          </w:p>
          <w:p w14:paraId="258A7187">
            <w:pPr>
              <w:pStyle w:val="8"/>
              <w:spacing w:before="4" w:line="225" w:lineRule="auto"/>
              <w:ind w:left="185" w:right="136" w:firstLine="3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2026 (По запросу - </w:t>
            </w:r>
            <w:r>
              <w:rPr>
                <w:spacing w:val="-6"/>
                <w:sz w:val="24"/>
                <w:szCs w:val="24"/>
              </w:rPr>
              <w:t>раз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четверть)</w:t>
            </w:r>
          </w:p>
        </w:tc>
        <w:tc>
          <w:tcPr>
            <w:tcW w:w="3278" w:type="dxa"/>
          </w:tcPr>
          <w:p w14:paraId="12DDED8B">
            <w:pPr>
              <w:pStyle w:val="8"/>
              <w:spacing w:line="241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6498116F">
            <w:pPr>
              <w:pStyle w:val="8"/>
              <w:spacing w:before="4" w:line="225" w:lineRule="auto"/>
              <w:ind w:left="160" w:right="28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директора </w:t>
            </w:r>
            <w:r>
              <w:rPr>
                <w:sz w:val="24"/>
                <w:szCs w:val="24"/>
              </w:rPr>
              <w:t xml:space="preserve">по УBP,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F79A8EA">
            <w:pPr>
              <w:pStyle w:val="8"/>
              <w:spacing w:before="11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4A66ED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555845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Онлайн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осенняя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смена</w:t>
            </w:r>
          </w:p>
          <w:p w14:paraId="00073D94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</w:t>
            </w:r>
            <w:r>
              <w:rPr>
                <w:spacing w:val="-8"/>
                <w:sz w:val="24"/>
                <w:szCs w:val="24"/>
                <w:lang w:val="ru-RU"/>
              </w:rPr>
              <w:t>Умные</w:t>
            </w:r>
            <w:r>
              <w:rPr>
                <w:rFonts w:hint="default"/>
                <w:spacing w:val="-8"/>
                <w:sz w:val="24"/>
                <w:szCs w:val="24"/>
                <w:lang w:val="ru-RU"/>
              </w:rPr>
              <w:t xml:space="preserve"> каникулы</w:t>
            </w:r>
            <w:r>
              <w:rPr>
                <w:spacing w:val="-8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14:paraId="6BDCC935">
            <w:pPr>
              <w:spacing w:line="251" w:lineRule="exact"/>
              <w:ind w:left="53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CAD8D50">
            <w:pPr>
              <w:pStyle w:val="8"/>
              <w:spacing w:line="251" w:lineRule="exact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3278" w:type="dxa"/>
          </w:tcPr>
          <w:p w14:paraId="6CED381D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B0D5EA1">
            <w:pPr>
              <w:pStyle w:val="8"/>
              <w:spacing w:line="27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ВР,Классные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70A0A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00E9C4F2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народного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единства:</w:t>
            </w:r>
          </w:p>
          <w:p w14:paraId="1472F5ED">
            <w:pPr>
              <w:pStyle w:val="8"/>
              <w:numPr>
                <w:ilvl w:val="0"/>
                <w:numId w:val="3"/>
              </w:numPr>
              <w:tabs>
                <w:tab w:val="left" w:pos="260"/>
              </w:tabs>
              <w:spacing w:line="274" w:lineRule="exact"/>
              <w:ind w:left="260" w:hanging="13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Флешмоб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"Мы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едины"</w:t>
            </w:r>
          </w:p>
          <w:p w14:paraId="2AD78071">
            <w:pPr>
              <w:pStyle w:val="8"/>
              <w:numPr>
                <w:ilvl w:val="0"/>
                <w:numId w:val="3"/>
              </w:numPr>
              <w:tabs>
                <w:tab w:val="left" w:pos="263"/>
              </w:tabs>
              <w:spacing w:line="276" w:lineRule="exact"/>
              <w:ind w:left="263" w:hanging="1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"Окна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России"</w:t>
            </w:r>
          </w:p>
          <w:p w14:paraId="5DECFB6D">
            <w:pPr>
              <w:pStyle w:val="8"/>
              <w:numPr>
                <w:ilvl w:val="0"/>
                <w:numId w:val="3"/>
              </w:numPr>
              <w:tabs>
                <w:tab w:val="left" w:pos="265"/>
              </w:tabs>
              <w:spacing w:line="281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"Испеки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пирог"</w:t>
            </w:r>
          </w:p>
        </w:tc>
        <w:tc>
          <w:tcPr>
            <w:tcW w:w="1277" w:type="dxa"/>
            <w:vAlign w:val="top"/>
          </w:tcPr>
          <w:p w14:paraId="39DBC2A6">
            <w:pPr>
              <w:spacing w:line="251" w:lineRule="exact"/>
              <w:ind w:left="53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D3AE630">
            <w:pPr>
              <w:pStyle w:val="8"/>
              <w:spacing w:before="88"/>
              <w:ind w:left="0"/>
              <w:rPr>
                <w:sz w:val="24"/>
                <w:szCs w:val="24"/>
              </w:rPr>
            </w:pPr>
          </w:p>
          <w:p w14:paraId="6CD5C47A">
            <w:pPr>
              <w:pStyle w:val="8"/>
              <w:ind w:left="48" w:right="11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02-</w:t>
            </w:r>
            <w:r>
              <w:rPr>
                <w:spacing w:val="-2"/>
                <w:sz w:val="24"/>
                <w:szCs w:val="24"/>
              </w:rPr>
              <w:t>06.11</w:t>
            </w:r>
          </w:p>
        </w:tc>
        <w:tc>
          <w:tcPr>
            <w:tcW w:w="3278" w:type="dxa"/>
          </w:tcPr>
          <w:p w14:paraId="2843FD7D">
            <w:pPr>
              <w:pStyle w:val="8"/>
              <w:spacing w:before="248" w:line="232" w:lineRule="auto"/>
              <w:ind w:left="242" w:right="259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3DAA0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0BACDD1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Куйбышев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6"/>
                <w:w w:val="90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запасная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столица:</w:t>
            </w:r>
          </w:p>
          <w:p w14:paraId="162ACC4A">
            <w:pPr>
              <w:pStyle w:val="8"/>
              <w:spacing w:before="2" w:line="230" w:lineRule="auto"/>
              <w:ind w:left="12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викторины, конкурсы, </w:t>
            </w: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газеты,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</w:tc>
        <w:tc>
          <w:tcPr>
            <w:tcW w:w="1277" w:type="dxa"/>
            <w:vAlign w:val="top"/>
          </w:tcPr>
          <w:p w14:paraId="338C9CDA">
            <w:pPr>
              <w:spacing w:line="255" w:lineRule="exact"/>
              <w:ind w:left="53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2549CD5">
            <w:pPr>
              <w:pStyle w:val="8"/>
              <w:spacing w:line="255" w:lineRule="exact"/>
              <w:ind w:left="48" w:right="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6AAAA1D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65411C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7AB8C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0772A3D5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Экологическая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</w:p>
          <w:p w14:paraId="75FC9088">
            <w:pPr>
              <w:pStyle w:val="8"/>
              <w:spacing w:line="281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"Покормите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птиц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зимой"</w:t>
            </w:r>
          </w:p>
        </w:tc>
        <w:tc>
          <w:tcPr>
            <w:tcW w:w="1277" w:type="dxa"/>
            <w:vAlign w:val="top"/>
          </w:tcPr>
          <w:p w14:paraId="522C281C">
            <w:pPr>
              <w:spacing w:line="255" w:lineRule="exact"/>
              <w:ind w:left="62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97D0F44">
            <w:pPr>
              <w:pStyle w:val="8"/>
              <w:spacing w:before="107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Ноябрь-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1B07F569">
            <w:pPr>
              <w:pStyle w:val="8"/>
              <w:spacing w:before="107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3962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2B8B8BC4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Праздник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матери"</w:t>
            </w:r>
            <w:r>
              <w:rPr>
                <w:spacing w:val="-2"/>
                <w:sz w:val="24"/>
                <w:szCs w:val="24"/>
              </w:rPr>
              <w:t>(концерт)</w:t>
            </w:r>
          </w:p>
        </w:tc>
        <w:tc>
          <w:tcPr>
            <w:tcW w:w="1277" w:type="dxa"/>
            <w:vAlign w:val="top"/>
          </w:tcPr>
          <w:p w14:paraId="045D9E2A">
            <w:pPr>
              <w:spacing w:line="243" w:lineRule="exact"/>
              <w:ind w:left="62" w:leftChars="0" w:right="17" w:rightChars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5075E1F">
            <w:pPr>
              <w:pStyle w:val="8"/>
              <w:spacing w:line="243" w:lineRule="exact"/>
              <w:ind w:left="48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25.11</w:t>
            </w:r>
          </w:p>
        </w:tc>
        <w:tc>
          <w:tcPr>
            <w:tcW w:w="3278" w:type="dxa"/>
          </w:tcPr>
          <w:p w14:paraId="3DCA45E2">
            <w:pPr>
              <w:pStyle w:val="8"/>
              <w:spacing w:line="243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  <w:r>
              <w:rPr>
                <w:spacing w:val="-6"/>
                <w:sz w:val="24"/>
                <w:szCs w:val="24"/>
              </w:rPr>
              <w:t xml:space="preserve"> 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</w:tbl>
    <w:p w14:paraId="1E36B0E1">
      <w:pPr>
        <w:pStyle w:val="8"/>
        <w:spacing w:line="243" w:lineRule="exact"/>
        <w:rPr>
          <w:sz w:val="24"/>
          <w:szCs w:val="24"/>
        </w:rPr>
        <w:sectPr>
          <w:type w:val="continuous"/>
          <w:pgSz w:w="11910" w:h="16840"/>
          <w:pgMar w:top="960" w:right="708" w:bottom="12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46725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674F235">
            <w:pPr>
              <w:pStyle w:val="8"/>
              <w:spacing w:before="107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государственного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герба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0908A756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CBE1C48">
            <w:pPr>
              <w:pStyle w:val="8"/>
              <w:spacing w:before="107"/>
              <w:ind w:left="48" w:right="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30.11</w:t>
            </w:r>
          </w:p>
        </w:tc>
        <w:tc>
          <w:tcPr>
            <w:tcW w:w="3278" w:type="dxa"/>
          </w:tcPr>
          <w:p w14:paraId="2D0B446F">
            <w:pPr>
              <w:pStyle w:val="8"/>
              <w:spacing w:line="251" w:lineRule="exact"/>
              <w:ind w:left="2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</w:p>
          <w:p w14:paraId="3B120EC8">
            <w:pPr>
              <w:pStyle w:val="8"/>
              <w:spacing w:line="276" w:lineRule="exact"/>
              <w:ind w:left="2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A533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7979567">
            <w:pPr>
              <w:pStyle w:val="8"/>
              <w:spacing w:line="248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Мероприятия,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рамках</w:t>
            </w:r>
          </w:p>
          <w:p w14:paraId="4B8EC5AD">
            <w:pPr>
              <w:pStyle w:val="8"/>
              <w:spacing w:line="28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дня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инвалидов</w:t>
            </w:r>
          </w:p>
        </w:tc>
        <w:tc>
          <w:tcPr>
            <w:tcW w:w="1277" w:type="dxa"/>
          </w:tcPr>
          <w:p w14:paraId="06E1EFF3">
            <w:pPr>
              <w:spacing w:line="255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2007F89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01.12</w:t>
            </w:r>
          </w:p>
        </w:tc>
        <w:tc>
          <w:tcPr>
            <w:tcW w:w="3278" w:type="dxa"/>
          </w:tcPr>
          <w:p w14:paraId="7EBA05DD">
            <w:pPr>
              <w:pStyle w:val="8"/>
              <w:spacing w:line="25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437EEE0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</w:t>
            </w:r>
          </w:p>
        </w:tc>
      </w:tr>
      <w:tr w14:paraId="3AF79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28698EF2">
            <w:pPr>
              <w:pStyle w:val="8"/>
              <w:spacing w:before="102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неизвестного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солдата</w:t>
            </w:r>
          </w:p>
        </w:tc>
        <w:tc>
          <w:tcPr>
            <w:tcW w:w="1277" w:type="dxa"/>
          </w:tcPr>
          <w:p w14:paraId="1D8C13AF">
            <w:pPr>
              <w:spacing w:line="25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BCCB174">
            <w:pPr>
              <w:pStyle w:val="8"/>
              <w:spacing w:before="102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03.12</w:t>
            </w:r>
          </w:p>
        </w:tc>
        <w:tc>
          <w:tcPr>
            <w:tcW w:w="3278" w:type="dxa"/>
          </w:tcPr>
          <w:p w14:paraId="7A435120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0B3636C8">
            <w:pPr>
              <w:pStyle w:val="8"/>
              <w:spacing w:line="283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63F8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249E5DA7">
            <w:pPr>
              <w:pStyle w:val="8"/>
              <w:spacing w:before="97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Героев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Отечества</w:t>
            </w:r>
          </w:p>
        </w:tc>
        <w:tc>
          <w:tcPr>
            <w:tcW w:w="1277" w:type="dxa"/>
          </w:tcPr>
          <w:p w14:paraId="12C45990">
            <w:pPr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E607992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09.12</w:t>
            </w:r>
          </w:p>
        </w:tc>
        <w:tc>
          <w:tcPr>
            <w:tcW w:w="3278" w:type="dxa"/>
          </w:tcPr>
          <w:p w14:paraId="018F9895">
            <w:pPr>
              <w:pStyle w:val="8"/>
              <w:spacing w:line="239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14B516A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руководители</w:t>
            </w:r>
          </w:p>
        </w:tc>
      </w:tr>
      <w:tr w14:paraId="4DD29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314F08D">
            <w:pPr>
              <w:pStyle w:val="8"/>
              <w:spacing w:before="102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Конституции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5059861D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73B1F2BE">
            <w:pPr>
              <w:pStyle w:val="8"/>
              <w:spacing w:before="102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12.12</w:t>
            </w:r>
          </w:p>
        </w:tc>
        <w:tc>
          <w:tcPr>
            <w:tcW w:w="3278" w:type="dxa"/>
          </w:tcPr>
          <w:p w14:paraId="31C77C16">
            <w:pPr>
              <w:pStyle w:val="8"/>
              <w:spacing w:line="246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52E130F2">
            <w:pPr>
              <w:pStyle w:val="8"/>
              <w:spacing w:line="28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4D73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3648" w:type="dxa"/>
          </w:tcPr>
          <w:p w14:paraId="2DDBD333">
            <w:pPr>
              <w:pStyle w:val="8"/>
              <w:spacing w:line="227" w:lineRule="exact"/>
              <w:ind w:left="194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Организация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воспитательной</w:t>
            </w:r>
          </w:p>
          <w:p w14:paraId="49D0D87E">
            <w:pPr>
              <w:pStyle w:val="8"/>
              <w:spacing w:line="269" w:lineRule="exact"/>
              <w:ind w:left="123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работы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каникулах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(по </w:t>
            </w:r>
            <w:r>
              <w:rPr>
                <w:spacing w:val="-2"/>
                <w:sz w:val="24"/>
                <w:szCs w:val="24"/>
              </w:rPr>
              <w:t>дополнительному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плану) </w:t>
            </w:r>
          </w:p>
        </w:tc>
        <w:tc>
          <w:tcPr>
            <w:tcW w:w="1277" w:type="dxa"/>
          </w:tcPr>
          <w:p w14:paraId="4F4B7F56">
            <w:pPr>
              <w:spacing w:line="251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1FF0043">
            <w:pPr>
              <w:pStyle w:val="8"/>
              <w:spacing w:line="241" w:lineRule="exact"/>
              <w:ind w:left="48" w:right="1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каникулы</w:t>
            </w:r>
          </w:p>
          <w:p w14:paraId="316BBE09">
            <w:pPr>
              <w:pStyle w:val="8"/>
              <w:spacing w:line="278" w:lineRule="exact"/>
              <w:ind w:left="48" w:right="12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онлайн,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офлайн</w:t>
            </w:r>
          </w:p>
        </w:tc>
        <w:tc>
          <w:tcPr>
            <w:tcW w:w="3278" w:type="dxa"/>
          </w:tcPr>
          <w:p w14:paraId="11DEAC33">
            <w:pPr>
              <w:pStyle w:val="8"/>
              <w:spacing w:line="241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9769FAB">
            <w:pPr>
              <w:pStyle w:val="8"/>
              <w:spacing w:line="278" w:lineRule="exact"/>
              <w:ind w:left="24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родительские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коммтеты</w:t>
            </w:r>
          </w:p>
        </w:tc>
      </w:tr>
      <w:tr w14:paraId="2BCEC0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58D1E3F8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«Лыжня России-</w:t>
            </w:r>
          </w:p>
          <w:p w14:paraId="0CBEFB67">
            <w:pPr>
              <w:pStyle w:val="8"/>
              <w:spacing w:line="283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2026»</w:t>
            </w:r>
          </w:p>
        </w:tc>
        <w:tc>
          <w:tcPr>
            <w:tcW w:w="1277" w:type="dxa"/>
          </w:tcPr>
          <w:p w14:paraId="1872B322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59B3A4F">
            <w:pPr>
              <w:pStyle w:val="8"/>
              <w:spacing w:line="255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2026г.</w:t>
            </w:r>
          </w:p>
        </w:tc>
        <w:tc>
          <w:tcPr>
            <w:tcW w:w="3278" w:type="dxa"/>
          </w:tcPr>
          <w:p w14:paraId="09B02741">
            <w:pPr>
              <w:pStyle w:val="8"/>
              <w:spacing w:line="248" w:lineRule="exact"/>
              <w:ind w:left="1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</w:t>
            </w:r>
          </w:p>
          <w:p w14:paraId="2D16B4CA">
            <w:pPr>
              <w:pStyle w:val="8"/>
              <w:spacing w:line="281" w:lineRule="exact"/>
              <w:ind w:left="1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2671F2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57CECB79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снятия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блокады</w:t>
            </w:r>
          </w:p>
          <w:p w14:paraId="5AA3011C">
            <w:pPr>
              <w:pStyle w:val="8"/>
              <w:spacing w:line="27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Ленинграда-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памяти</w:t>
            </w:r>
          </w:p>
          <w:p w14:paraId="3CAD11AF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«Блокада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Ленинграда»,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акции</w:t>
            </w:r>
          </w:p>
          <w:p w14:paraId="6648CDA6">
            <w:pPr>
              <w:pStyle w:val="8"/>
              <w:spacing w:line="278" w:lineRule="exact"/>
              <w:ind w:left="121" w:right="718" w:firstLine="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«Блокадный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хлеб»,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«Свеча памяти»,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«Читаем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войне»</w:t>
            </w:r>
          </w:p>
        </w:tc>
        <w:tc>
          <w:tcPr>
            <w:tcW w:w="1277" w:type="dxa"/>
          </w:tcPr>
          <w:p w14:paraId="45725BCC">
            <w:pPr>
              <w:spacing w:line="241" w:lineRule="exact"/>
              <w:ind w:left="0" w:right="335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471BF80">
            <w:pPr>
              <w:pStyle w:val="8"/>
              <w:spacing w:before="227"/>
              <w:ind w:left="0"/>
              <w:rPr>
                <w:sz w:val="24"/>
                <w:szCs w:val="24"/>
              </w:rPr>
            </w:pPr>
          </w:p>
          <w:p w14:paraId="0EB6A6DD">
            <w:pPr>
              <w:pStyle w:val="8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27.01</w:t>
            </w:r>
          </w:p>
        </w:tc>
        <w:tc>
          <w:tcPr>
            <w:tcW w:w="3278" w:type="dxa"/>
          </w:tcPr>
          <w:p w14:paraId="6824E73B">
            <w:pPr>
              <w:pStyle w:val="8"/>
              <w:spacing w:before="100"/>
              <w:ind w:left="160"/>
              <w:rPr>
                <w:sz w:val="24"/>
                <w:szCs w:val="24"/>
              </w:rPr>
            </w:pPr>
          </w:p>
          <w:p w14:paraId="6D5DA8AB">
            <w:pPr>
              <w:pStyle w:val="8"/>
              <w:spacing w:line="228" w:lineRule="auto"/>
              <w:ind w:left="160" w:righ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8"/>
                <w:sz w:val="24"/>
                <w:szCs w:val="24"/>
              </w:rPr>
              <w:t>BP, Классные руководители</w:t>
            </w:r>
          </w:p>
        </w:tc>
      </w:tr>
      <w:tr w14:paraId="4D4713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3648" w:type="dxa"/>
          </w:tcPr>
          <w:p w14:paraId="2A590E5A">
            <w:pPr>
              <w:pStyle w:val="8"/>
              <w:spacing w:line="251" w:lineRule="exact"/>
              <w:ind w:left="121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>Месячник</w:t>
            </w:r>
            <w:r>
              <w:rPr>
                <w:b w:val="0"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8"/>
                <w:sz w:val="24"/>
                <w:szCs w:val="24"/>
              </w:rPr>
              <w:t>гражданского</w:t>
            </w:r>
            <w:r>
              <w:rPr>
                <w:b w:val="0"/>
                <w:bCs/>
                <w:spacing w:val="24"/>
                <w:sz w:val="24"/>
                <w:szCs w:val="24"/>
              </w:rPr>
              <w:t xml:space="preserve"> </w:t>
            </w:r>
            <w:r>
              <w:rPr>
                <w:b w:val="0"/>
                <w:bCs/>
                <w:spacing w:val="-10"/>
                <w:sz w:val="24"/>
                <w:szCs w:val="24"/>
              </w:rPr>
              <w:t>и</w:t>
            </w:r>
          </w:p>
          <w:p w14:paraId="52C4D328">
            <w:pPr>
              <w:pStyle w:val="8"/>
              <w:spacing w:before="9" w:line="225" w:lineRule="auto"/>
              <w:ind w:left="122" w:right="852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pacing w:val="-8"/>
                <w:sz w:val="24"/>
                <w:szCs w:val="24"/>
              </w:rPr>
              <w:t xml:space="preserve">патриотического </w:t>
            </w:r>
            <w:r>
              <w:rPr>
                <w:b w:val="0"/>
                <w:bCs/>
                <w:spacing w:val="-2"/>
                <w:sz w:val="24"/>
                <w:szCs w:val="24"/>
              </w:rPr>
              <w:t>воспитания:</w:t>
            </w:r>
          </w:p>
          <w:p w14:paraId="25EC3E07">
            <w:pPr>
              <w:pStyle w:val="8"/>
              <w:numPr>
                <w:ilvl w:val="0"/>
                <w:numId w:val="4"/>
              </w:numPr>
              <w:tabs>
                <w:tab w:val="left" w:pos="441"/>
              </w:tabs>
              <w:spacing w:line="276" w:lineRule="exact"/>
              <w:ind w:left="441" w:hanging="1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игра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«Зарница»,</w:t>
            </w:r>
          </w:p>
          <w:p w14:paraId="54EA8EB7">
            <w:pPr>
              <w:pStyle w:val="8"/>
              <w:spacing w:before="10" w:line="225" w:lineRule="auto"/>
              <w:ind w:left="123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-соревнования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«Веселые </w:t>
            </w:r>
            <w:r>
              <w:rPr>
                <w:spacing w:val="-2"/>
                <w:sz w:val="24"/>
                <w:szCs w:val="24"/>
              </w:rPr>
              <w:t>старты»,</w:t>
            </w:r>
          </w:p>
          <w:p w14:paraId="18FF65EC">
            <w:pPr>
              <w:pStyle w:val="8"/>
              <w:numPr>
                <w:ilvl w:val="0"/>
                <w:numId w:val="4"/>
              </w:numPr>
              <w:tabs>
                <w:tab w:val="left" w:pos="441"/>
              </w:tabs>
              <w:spacing w:before="4" w:line="228" w:lineRule="auto"/>
              <w:ind w:right="121" w:firstLine="18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конкурс рисунков «Мужество. </w:t>
            </w:r>
            <w:r>
              <w:rPr>
                <w:sz w:val="24"/>
                <w:szCs w:val="24"/>
              </w:rPr>
              <w:t>Доблесть и честь»,</w:t>
            </w:r>
          </w:p>
          <w:p w14:paraId="5B79E8A8">
            <w:pPr>
              <w:pStyle w:val="8"/>
              <w:spacing w:line="284" w:lineRule="exact"/>
              <w:ind w:left="36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-Уроки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мужества.</w:t>
            </w:r>
          </w:p>
        </w:tc>
        <w:tc>
          <w:tcPr>
            <w:tcW w:w="1277" w:type="dxa"/>
          </w:tcPr>
          <w:p w14:paraId="45A50011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5C4081C">
            <w:pPr>
              <w:pStyle w:val="8"/>
              <w:spacing w:line="251" w:lineRule="exact"/>
              <w:ind w:left="48" w:right="1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Февраль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8" w:type="dxa"/>
          </w:tcPr>
          <w:p w14:paraId="6F843D32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4C9AFA4">
            <w:pPr>
              <w:pStyle w:val="8"/>
              <w:spacing w:line="237" w:lineRule="auto"/>
              <w:ind w:left="131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педагог ОБЗР,</w:t>
            </w:r>
          </w:p>
          <w:p w14:paraId="2E5CE205">
            <w:pPr>
              <w:pStyle w:val="8"/>
              <w:spacing w:line="230" w:lineRule="auto"/>
              <w:ind w:left="131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 Отцов, </w:t>
            </w:r>
            <w:r>
              <w:rPr>
                <w:spacing w:val="-8"/>
                <w:sz w:val="24"/>
                <w:szCs w:val="24"/>
              </w:rPr>
              <w:t xml:space="preserve">учитель физической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0DB72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70233CAD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Праздничная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программа</w:t>
            </w:r>
          </w:p>
          <w:p w14:paraId="4F3D55B8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«Широкая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масленица!»</w:t>
            </w:r>
          </w:p>
        </w:tc>
        <w:tc>
          <w:tcPr>
            <w:tcW w:w="1277" w:type="dxa"/>
          </w:tcPr>
          <w:p w14:paraId="0DA88C3A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8FB4AE1">
            <w:pPr>
              <w:pStyle w:val="8"/>
              <w:spacing w:line="244" w:lineRule="exact"/>
              <w:ind w:left="48" w:righ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  <w:p w14:paraId="4966829A">
            <w:pPr>
              <w:pStyle w:val="8"/>
              <w:spacing w:line="281" w:lineRule="exact"/>
              <w:ind w:left="48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2026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5BC5BB03">
            <w:pPr>
              <w:pStyle w:val="8"/>
              <w:spacing w:line="244" w:lineRule="exact"/>
              <w:ind w:left="2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57BB0D2">
            <w:pPr>
              <w:pStyle w:val="8"/>
              <w:spacing w:line="232" w:lineRule="auto"/>
              <w:ind w:left="243" w:right="375" w:hanging="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Классные </w:t>
            </w:r>
            <w:r>
              <w:rPr>
                <w:spacing w:val="-2"/>
                <w:w w:val="90"/>
                <w:sz w:val="24"/>
                <w:szCs w:val="24"/>
              </w:rPr>
              <w:t>руководители,</w:t>
            </w:r>
          </w:p>
          <w:p w14:paraId="7C52EA0A">
            <w:pPr>
              <w:pStyle w:val="8"/>
              <w:spacing w:line="228" w:lineRule="auto"/>
              <w:ind w:left="242" w:right="388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17122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00F5F3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победы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Сталинградской</w:t>
            </w:r>
          </w:p>
          <w:p w14:paraId="6C9FA1CE">
            <w:pPr>
              <w:pStyle w:val="8"/>
              <w:spacing w:line="28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битве</w:t>
            </w:r>
          </w:p>
        </w:tc>
        <w:tc>
          <w:tcPr>
            <w:tcW w:w="1277" w:type="dxa"/>
          </w:tcPr>
          <w:p w14:paraId="13209E3E">
            <w:pPr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DCCC38A">
            <w:pPr>
              <w:pStyle w:val="8"/>
              <w:spacing w:before="97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02.02</w:t>
            </w:r>
          </w:p>
        </w:tc>
        <w:tc>
          <w:tcPr>
            <w:tcW w:w="3278" w:type="dxa"/>
          </w:tcPr>
          <w:p w14:paraId="0958C3AD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Советники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воспитанию,</w:t>
            </w:r>
          </w:p>
          <w:p w14:paraId="19214E8C">
            <w:pPr>
              <w:pStyle w:val="8"/>
              <w:spacing w:line="281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CC3A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4FB52051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Праздник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23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февраля</w:t>
            </w:r>
          </w:p>
          <w:p w14:paraId="237B29E7">
            <w:pPr>
              <w:pStyle w:val="8"/>
              <w:spacing w:before="3"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"Защитники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Отечества </w:t>
            </w:r>
            <w:r>
              <w:rPr>
                <w:spacing w:val="-2"/>
                <w:sz w:val="24"/>
                <w:szCs w:val="24"/>
              </w:rPr>
              <w:t>посвящается"</w:t>
            </w:r>
          </w:p>
        </w:tc>
        <w:tc>
          <w:tcPr>
            <w:tcW w:w="1277" w:type="dxa"/>
          </w:tcPr>
          <w:p w14:paraId="4239DD4B">
            <w:pPr>
              <w:spacing w:line="246" w:lineRule="exact"/>
              <w:ind w:left="0" w:right="342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1CAFA22">
            <w:pPr>
              <w:pStyle w:val="8"/>
              <w:spacing w:before="236"/>
              <w:ind w:left="48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18.02</w:t>
            </w:r>
          </w:p>
        </w:tc>
        <w:tc>
          <w:tcPr>
            <w:tcW w:w="3278" w:type="dxa"/>
          </w:tcPr>
          <w:p w14:paraId="2748D26E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 ВР,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D7CE4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48" w:type="dxa"/>
          </w:tcPr>
          <w:p w14:paraId="5342376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Героя-антифашиста.</w:t>
            </w:r>
          </w:p>
          <w:p w14:paraId="6331E91C">
            <w:pPr>
              <w:pStyle w:val="8"/>
              <w:spacing w:before="7" w:line="228" w:lineRule="auto"/>
              <w:ind w:left="123" w:right="82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Мероприятия 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классам. </w:t>
            </w:r>
            <w:r>
              <w:rPr>
                <w:spacing w:val="-2"/>
                <w:sz w:val="24"/>
                <w:szCs w:val="24"/>
              </w:rPr>
              <w:t>Рассказ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детях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—героях.</w:t>
            </w:r>
          </w:p>
        </w:tc>
        <w:tc>
          <w:tcPr>
            <w:tcW w:w="1277" w:type="dxa"/>
          </w:tcPr>
          <w:p w14:paraId="27E0FCB6">
            <w:pPr>
              <w:spacing w:line="251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CC6D8F3">
            <w:pPr>
              <w:pStyle w:val="8"/>
              <w:spacing w:line="251" w:lineRule="exact"/>
              <w:ind w:left="48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07.02</w:t>
            </w:r>
          </w:p>
        </w:tc>
        <w:tc>
          <w:tcPr>
            <w:tcW w:w="3278" w:type="dxa"/>
          </w:tcPr>
          <w:p w14:paraId="67976CF5">
            <w:pPr>
              <w:pStyle w:val="8"/>
              <w:spacing w:line="244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066F85">
            <w:pPr>
              <w:pStyle w:val="8"/>
              <w:spacing w:before="2" w:line="230" w:lineRule="auto"/>
              <w:ind w:left="237" w:right="9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pacing w:val="-8"/>
                <w:sz w:val="24"/>
                <w:szCs w:val="24"/>
              </w:rPr>
              <w:t>Музейный работник</w:t>
            </w:r>
          </w:p>
        </w:tc>
      </w:tr>
      <w:tr w14:paraId="3AAE9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48" w:type="dxa"/>
          </w:tcPr>
          <w:p w14:paraId="10CD4757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науки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школе: защита</w:t>
            </w:r>
          </w:p>
          <w:p w14:paraId="5FAACA42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проектов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исследовательских </w:t>
            </w:r>
            <w:r>
              <w:rPr>
                <w:spacing w:val="-2"/>
                <w:sz w:val="24"/>
                <w:szCs w:val="24"/>
              </w:rPr>
              <w:t>работ.</w:t>
            </w:r>
          </w:p>
        </w:tc>
        <w:tc>
          <w:tcPr>
            <w:tcW w:w="1277" w:type="dxa"/>
          </w:tcPr>
          <w:p w14:paraId="4CB60599">
            <w:pPr>
              <w:spacing w:line="246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9AD929C">
            <w:pPr>
              <w:pStyle w:val="8"/>
              <w:spacing w:line="246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08.02</w:t>
            </w:r>
          </w:p>
        </w:tc>
        <w:tc>
          <w:tcPr>
            <w:tcW w:w="3278" w:type="dxa"/>
          </w:tcPr>
          <w:p w14:paraId="37366E91">
            <w:pPr>
              <w:pStyle w:val="8"/>
              <w:spacing w:line="239" w:lineRule="exact"/>
              <w:ind w:left="23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328CBF2F">
            <w:pPr>
              <w:pStyle w:val="8"/>
              <w:spacing w:line="278" w:lineRule="exact"/>
              <w:ind w:left="237" w:right="150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80271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48" w:type="dxa"/>
          </w:tcPr>
          <w:p w14:paraId="387B35CA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Марафон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"Неделя психологии"</w:t>
            </w:r>
          </w:p>
        </w:tc>
        <w:tc>
          <w:tcPr>
            <w:tcW w:w="1277" w:type="dxa"/>
          </w:tcPr>
          <w:p w14:paraId="286E733B">
            <w:pPr>
              <w:spacing w:line="248" w:lineRule="exact"/>
              <w:ind w:left="0" w:right="337"/>
              <w:jc w:val="right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3856982">
            <w:pPr>
              <w:pStyle w:val="8"/>
              <w:spacing w:line="248" w:lineRule="exact"/>
              <w:ind w:left="48" w:right="14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10-</w:t>
            </w:r>
            <w:r>
              <w:rPr>
                <w:spacing w:val="-2"/>
                <w:sz w:val="24"/>
                <w:szCs w:val="24"/>
              </w:rPr>
              <w:t>17.03</w:t>
            </w:r>
          </w:p>
        </w:tc>
        <w:tc>
          <w:tcPr>
            <w:tcW w:w="3278" w:type="dxa"/>
          </w:tcPr>
          <w:p w14:paraId="31D0CF4D">
            <w:pPr>
              <w:pStyle w:val="8"/>
              <w:spacing w:line="248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19470C60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111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648001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3653" w:type="dxa"/>
          </w:tcPr>
          <w:p w14:paraId="5E7CBBC9">
            <w:pPr>
              <w:pStyle w:val="8"/>
              <w:spacing w:line="237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>
              <w:rPr>
                <w:spacing w:val="-2"/>
                <w:sz w:val="24"/>
                <w:szCs w:val="24"/>
              </w:rPr>
              <w:t>Россией</w:t>
            </w:r>
          </w:p>
        </w:tc>
        <w:tc>
          <w:tcPr>
            <w:tcW w:w="1277" w:type="dxa"/>
          </w:tcPr>
          <w:p w14:paraId="0EDFEEBE">
            <w:pPr>
              <w:spacing w:line="25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34B6FBB6">
            <w:pPr>
              <w:pStyle w:val="8"/>
              <w:spacing w:before="121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18.03</w:t>
            </w:r>
          </w:p>
        </w:tc>
        <w:tc>
          <w:tcPr>
            <w:tcW w:w="3279" w:type="dxa"/>
          </w:tcPr>
          <w:p w14:paraId="12427C1F">
            <w:pPr>
              <w:pStyle w:val="8"/>
              <w:spacing w:line="258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700A50A5">
            <w:pPr>
              <w:pStyle w:val="8"/>
              <w:spacing w:before="2" w:line="276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8DFD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0652D5AE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театра</w:t>
            </w:r>
          </w:p>
        </w:tc>
        <w:tc>
          <w:tcPr>
            <w:tcW w:w="1277" w:type="dxa"/>
          </w:tcPr>
          <w:p w14:paraId="4B544280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64DBDCD">
            <w:pPr>
              <w:pStyle w:val="8"/>
              <w:spacing w:before="251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27.03</w:t>
            </w:r>
          </w:p>
        </w:tc>
        <w:tc>
          <w:tcPr>
            <w:tcW w:w="3279" w:type="dxa"/>
          </w:tcPr>
          <w:p w14:paraId="36425E96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пo 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A982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3" w:type="dxa"/>
          </w:tcPr>
          <w:p w14:paraId="24548420">
            <w:pPr>
              <w:pStyle w:val="8"/>
              <w:spacing w:line="24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космонавтики:</w:t>
            </w:r>
          </w:p>
          <w:p w14:paraId="798DB8D2">
            <w:pPr>
              <w:pStyle w:val="8"/>
              <w:numPr>
                <w:ilvl w:val="0"/>
                <w:numId w:val="5"/>
              </w:numPr>
              <w:tabs>
                <w:tab w:val="left" w:pos="264"/>
              </w:tabs>
              <w:spacing w:line="275" w:lineRule="exact"/>
              <w:ind w:left="264" w:hanging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Космический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квест</w:t>
            </w:r>
          </w:p>
          <w:p w14:paraId="0DB79129">
            <w:pPr>
              <w:pStyle w:val="8"/>
              <w:numPr>
                <w:ilvl w:val="0"/>
                <w:numId w:val="5"/>
              </w:numPr>
              <w:tabs>
                <w:tab w:val="left" w:pos="265"/>
              </w:tabs>
              <w:spacing w:before="2" w:line="276" w:lineRule="exact"/>
              <w:ind w:left="265" w:hanging="1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Выставка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поделок</w:t>
            </w:r>
          </w:p>
        </w:tc>
        <w:tc>
          <w:tcPr>
            <w:tcW w:w="1277" w:type="dxa"/>
          </w:tcPr>
          <w:p w14:paraId="7B91F0A9">
            <w:pPr>
              <w:spacing w:line="244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4853D5F6">
            <w:pPr>
              <w:pStyle w:val="8"/>
              <w:spacing w:before="241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8-12.04</w:t>
            </w:r>
          </w:p>
        </w:tc>
        <w:tc>
          <w:tcPr>
            <w:tcW w:w="3279" w:type="dxa"/>
          </w:tcPr>
          <w:p w14:paraId="192146E0">
            <w:pPr>
              <w:pStyle w:val="8"/>
              <w:spacing w:line="244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 ВР,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8B0E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33E7D966">
            <w:pPr>
              <w:pStyle w:val="8"/>
              <w:spacing w:before="11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геноцида</w:t>
            </w:r>
          </w:p>
        </w:tc>
        <w:tc>
          <w:tcPr>
            <w:tcW w:w="1277" w:type="dxa"/>
          </w:tcPr>
          <w:p w14:paraId="5846D114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371E635D">
            <w:pPr>
              <w:pStyle w:val="8"/>
              <w:spacing w:before="116"/>
              <w:ind w:left="45" w:right="6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19.04</w:t>
            </w:r>
          </w:p>
        </w:tc>
        <w:tc>
          <w:tcPr>
            <w:tcW w:w="3279" w:type="dxa"/>
          </w:tcPr>
          <w:p w14:paraId="2B088A3C">
            <w:pPr>
              <w:pStyle w:val="8"/>
              <w:spacing w:line="252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воспитанию,</w:t>
            </w:r>
          </w:p>
          <w:p w14:paraId="303B0B64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BFDF6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A07A52A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Весенняя неделя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добра,</w:t>
            </w:r>
          </w:p>
          <w:p w14:paraId="2915CD00">
            <w:pPr>
              <w:pStyle w:val="8"/>
              <w:spacing w:before="1" w:line="237" w:lineRule="auto"/>
              <w:ind w:left="123" w:right="7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субботники, срединники</w:t>
            </w:r>
          </w:p>
        </w:tc>
        <w:tc>
          <w:tcPr>
            <w:tcW w:w="1277" w:type="dxa"/>
          </w:tcPr>
          <w:p w14:paraId="132C80EC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115EA40F">
            <w:pPr>
              <w:pStyle w:val="8"/>
              <w:spacing w:line="248" w:lineRule="exact"/>
              <w:ind w:left="45" w:right="17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Апрель-май</w:t>
            </w:r>
          </w:p>
          <w:p w14:paraId="0CCC7761">
            <w:pPr>
              <w:pStyle w:val="8"/>
              <w:spacing w:before="2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5C48F65F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ВР,</w:t>
            </w:r>
          </w:p>
          <w:p w14:paraId="5845DB5E">
            <w:pPr>
              <w:pStyle w:val="8"/>
              <w:spacing w:line="275" w:lineRule="exact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10DF4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7AF92FA5">
            <w:pPr>
              <w:pStyle w:val="8"/>
              <w:spacing w:line="247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Экологическая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«Бумажный</w:t>
            </w:r>
          </w:p>
          <w:p w14:paraId="03BBEA7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1277" w:type="dxa"/>
          </w:tcPr>
          <w:p w14:paraId="24997A21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7426DEC4">
            <w:pPr>
              <w:pStyle w:val="8"/>
              <w:spacing w:line="248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79" w:type="dxa"/>
          </w:tcPr>
          <w:p w14:paraId="6182BED1">
            <w:pPr>
              <w:pStyle w:val="8"/>
              <w:spacing w:line="248" w:lineRule="exact"/>
              <w:ind w:left="0" w:right="57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344FA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E8EF8E8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277" w:type="dxa"/>
          </w:tcPr>
          <w:p w14:paraId="6DB9E40C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E061FFF">
            <w:pPr>
              <w:pStyle w:val="8"/>
              <w:spacing w:before="11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01.05</w:t>
            </w:r>
          </w:p>
        </w:tc>
        <w:tc>
          <w:tcPr>
            <w:tcW w:w="3279" w:type="dxa"/>
          </w:tcPr>
          <w:p w14:paraId="5E3A0C37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7709DF2">
            <w:pPr>
              <w:pStyle w:val="8"/>
              <w:spacing w:line="275" w:lineRule="exact"/>
              <w:ind w:left="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147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81D0CC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Всемирный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Участие</w:t>
            </w:r>
          </w:p>
          <w:p w14:paraId="0ABC2407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экологических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акциях.</w:t>
            </w:r>
          </w:p>
        </w:tc>
        <w:tc>
          <w:tcPr>
            <w:tcW w:w="1277" w:type="dxa"/>
          </w:tcPr>
          <w:p w14:paraId="10B6FBC3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47057D44">
            <w:pPr>
              <w:pStyle w:val="8"/>
              <w:spacing w:line="253" w:lineRule="exact"/>
              <w:ind w:left="45" w:right="9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1-</w:t>
            </w:r>
            <w:r>
              <w:rPr>
                <w:spacing w:val="-4"/>
                <w:sz w:val="24"/>
                <w:szCs w:val="24"/>
              </w:rPr>
              <w:t>6.05</w:t>
            </w:r>
          </w:p>
        </w:tc>
        <w:tc>
          <w:tcPr>
            <w:tcW w:w="3279" w:type="dxa"/>
          </w:tcPr>
          <w:p w14:paraId="38615B6C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EAAA16E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616BDD26">
            <w:pPr>
              <w:pStyle w:val="8"/>
              <w:spacing w:before="3" w:line="276" w:lineRule="exact"/>
              <w:ind w:left="2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7EE2A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3" w:type="dxa"/>
          </w:tcPr>
          <w:p w14:paraId="52F932C0">
            <w:pPr>
              <w:pStyle w:val="8"/>
              <w:spacing w:line="240" w:lineRule="exact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военной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песни</w:t>
            </w:r>
          </w:p>
          <w:p w14:paraId="4E2E0CA0">
            <w:pPr>
              <w:pStyle w:val="8"/>
              <w:spacing w:line="272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«Песни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Победы!»</w:t>
            </w:r>
          </w:p>
        </w:tc>
        <w:tc>
          <w:tcPr>
            <w:tcW w:w="1277" w:type="dxa"/>
          </w:tcPr>
          <w:p w14:paraId="52992E0B">
            <w:pPr>
              <w:spacing w:line="244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182D4F25">
            <w:pPr>
              <w:pStyle w:val="8"/>
              <w:spacing w:line="240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апреля-</w:t>
            </w:r>
          </w:p>
          <w:p w14:paraId="70C17689">
            <w:pPr>
              <w:pStyle w:val="8"/>
              <w:spacing w:line="272" w:lineRule="exact"/>
              <w:ind w:left="45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279" w:type="dxa"/>
          </w:tcPr>
          <w:p w14:paraId="4970E67A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D8A31A0">
            <w:pPr>
              <w:pStyle w:val="8"/>
              <w:spacing w:before="1" w:line="23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2F60551E">
            <w:pPr>
              <w:pStyle w:val="8"/>
              <w:spacing w:before="3" w:line="276" w:lineRule="exact"/>
              <w:ind w:left="24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01528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221B3B38">
            <w:pPr>
              <w:pStyle w:val="8"/>
              <w:spacing w:line="25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Победы:</w:t>
            </w:r>
          </w:p>
          <w:p w14:paraId="45CB5842">
            <w:pPr>
              <w:pStyle w:val="8"/>
              <w:spacing w:line="27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Концерт для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1CA18B5C">
            <w:pPr>
              <w:spacing w:line="248" w:lineRule="exact"/>
              <w:ind w:left="50" w:right="2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2882C498">
            <w:pPr>
              <w:pStyle w:val="8"/>
              <w:spacing w:before="251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09.05</w:t>
            </w:r>
          </w:p>
        </w:tc>
        <w:tc>
          <w:tcPr>
            <w:tcW w:w="3279" w:type="dxa"/>
          </w:tcPr>
          <w:p w14:paraId="340355F5">
            <w:pPr>
              <w:pStyle w:val="8"/>
              <w:spacing w:before="123" w:line="232" w:lineRule="auto"/>
              <w:ind w:left="242" w:right="19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руководители</w:t>
            </w:r>
          </w:p>
        </w:tc>
      </w:tr>
      <w:tr w14:paraId="76AC7D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3" w:type="dxa"/>
          </w:tcPr>
          <w:p w14:paraId="79216F02">
            <w:pPr>
              <w:pStyle w:val="8"/>
              <w:tabs>
                <w:tab w:val="left" w:pos="1873"/>
                <w:tab w:val="left" w:pos="2854"/>
              </w:tabs>
              <w:spacing w:line="247" w:lineRule="exact"/>
              <w:ind w:left="1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встреч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188926EE">
            <w:pPr>
              <w:pStyle w:val="8"/>
              <w:spacing w:line="252" w:lineRule="auto"/>
              <w:ind w:left="118" w:right="29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ветеранами Великой Отечественной войны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детьми </w:t>
            </w:r>
            <w:r>
              <w:rPr>
                <w:spacing w:val="-2"/>
                <w:sz w:val="24"/>
                <w:szCs w:val="24"/>
              </w:rPr>
              <w:t>Войны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«Судьба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человека», «Ветеран </w:t>
            </w:r>
            <w:r>
              <w:rPr>
                <w:sz w:val="24"/>
                <w:szCs w:val="24"/>
              </w:rPr>
              <w:t>живёт рядом»</w:t>
            </w:r>
          </w:p>
        </w:tc>
        <w:tc>
          <w:tcPr>
            <w:tcW w:w="1277" w:type="dxa"/>
          </w:tcPr>
          <w:p w14:paraId="150DABE8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887052B">
            <w:pPr>
              <w:pStyle w:val="8"/>
              <w:spacing w:line="248" w:lineRule="exact"/>
              <w:ind w:left="45" w:right="13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03-</w:t>
            </w:r>
            <w:r>
              <w:rPr>
                <w:spacing w:val="-2"/>
                <w:sz w:val="24"/>
                <w:szCs w:val="24"/>
              </w:rPr>
              <w:t>12.05</w:t>
            </w:r>
          </w:p>
        </w:tc>
        <w:tc>
          <w:tcPr>
            <w:tcW w:w="3279" w:type="dxa"/>
          </w:tcPr>
          <w:p w14:paraId="33415A28">
            <w:pPr>
              <w:pStyle w:val="8"/>
              <w:spacing w:line="250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F4182E6">
            <w:pPr>
              <w:pStyle w:val="8"/>
              <w:spacing w:line="247" w:lineRule="auto"/>
              <w:ind w:left="242" w:right="4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pacing w:val="-6"/>
                <w:sz w:val="24"/>
                <w:szCs w:val="24"/>
              </w:rPr>
              <w:t>руководители,</w:t>
            </w:r>
          </w:p>
          <w:p w14:paraId="7066FAC4">
            <w:pPr>
              <w:pStyle w:val="8"/>
              <w:spacing w:line="242" w:lineRule="auto"/>
              <w:ind w:lef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>Родительский комитет</w:t>
            </w:r>
          </w:p>
        </w:tc>
      </w:tr>
      <w:tr w14:paraId="30B23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1E2ED274">
            <w:pPr>
              <w:pStyle w:val="8"/>
              <w:spacing w:line="248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мая-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Славянской</w:t>
            </w:r>
          </w:p>
          <w:p w14:paraId="716144C9">
            <w:pPr>
              <w:pStyle w:val="8"/>
              <w:spacing w:before="20" w:line="276" w:lineRule="exact"/>
              <w:ind w:left="12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Письменности и культуры </w:t>
            </w:r>
            <w:r>
              <w:rPr>
                <w:spacing w:val="-2"/>
                <w:sz w:val="24"/>
                <w:szCs w:val="24"/>
              </w:rPr>
              <w:t>Информационный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1277" w:type="dxa"/>
          </w:tcPr>
          <w:p w14:paraId="01CDA961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0CB716C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79" w:type="dxa"/>
          </w:tcPr>
          <w:p w14:paraId="6FC7532E">
            <w:pPr>
              <w:pStyle w:val="8"/>
              <w:spacing w:line="252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F2793BB">
            <w:pPr>
              <w:pStyle w:val="8"/>
              <w:spacing w:line="275" w:lineRule="exact"/>
              <w:ind w:left="2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3230F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</w:tcPr>
          <w:p w14:paraId="3DCBE0B7">
            <w:pPr>
              <w:pStyle w:val="8"/>
              <w:spacing w:line="252" w:lineRule="exact"/>
              <w:ind w:left="2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звонок.</w:t>
            </w:r>
          </w:p>
          <w:p w14:paraId="6CDFEAAF">
            <w:pPr>
              <w:pStyle w:val="8"/>
              <w:ind w:left="123" w:firstLine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Итоговые инструктажи. </w:t>
            </w:r>
            <w:r>
              <w:rPr>
                <w:spacing w:val="-2"/>
                <w:sz w:val="24"/>
                <w:szCs w:val="24"/>
              </w:rPr>
              <w:t>Определения графика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трудовой </w:t>
            </w:r>
            <w:r>
              <w:rPr>
                <w:sz w:val="24"/>
                <w:szCs w:val="24"/>
              </w:rPr>
              <w:t>летней практики.</w:t>
            </w:r>
          </w:p>
        </w:tc>
        <w:tc>
          <w:tcPr>
            <w:tcW w:w="1277" w:type="dxa"/>
          </w:tcPr>
          <w:p w14:paraId="2B83ACE5">
            <w:pPr>
              <w:spacing w:line="253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C1D5D6D">
            <w:pPr>
              <w:pStyle w:val="8"/>
              <w:spacing w:line="253" w:lineRule="exact"/>
              <w:ind w:left="45" w:right="4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A750CC8">
            <w:pPr>
              <w:pStyle w:val="8"/>
              <w:spacing w:line="253" w:lineRule="exact"/>
              <w:ind w:left="2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директорапо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YBP,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BP</w:t>
            </w:r>
          </w:p>
          <w:p w14:paraId="2CD795F3">
            <w:pPr>
              <w:pStyle w:val="8"/>
              <w:spacing w:before="2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20C6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07B51540">
            <w:pPr>
              <w:pStyle w:val="8"/>
              <w:spacing w:line="248" w:lineRule="exact"/>
              <w:ind w:left="185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:lang w:val="ru-RU"/>
              </w:rPr>
              <w:t>ОГЭ</w:t>
            </w:r>
          </w:p>
        </w:tc>
        <w:tc>
          <w:tcPr>
            <w:tcW w:w="1277" w:type="dxa"/>
          </w:tcPr>
          <w:p w14:paraId="7234504D">
            <w:pPr>
              <w:pStyle w:val="8"/>
              <w:spacing w:line="248" w:lineRule="exact"/>
              <w:ind w:left="50" w:right="17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839" w:type="dxa"/>
          </w:tcPr>
          <w:p w14:paraId="75F06EE8">
            <w:pPr>
              <w:pStyle w:val="8"/>
              <w:spacing w:line="248" w:lineRule="exact"/>
              <w:ind w:left="45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399E2472">
            <w:pPr>
              <w:pStyle w:val="8"/>
              <w:spacing w:line="247" w:lineRule="exact"/>
              <w:ind w:left="3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78EFA19">
            <w:pPr>
              <w:pStyle w:val="8"/>
              <w:spacing w:line="242" w:lineRule="auto"/>
              <w:ind w:left="242" w:right="1460" w:hanging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465D8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1667C5EB">
            <w:pPr>
              <w:pStyle w:val="8"/>
              <w:spacing w:line="248" w:lineRule="exact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Выпускные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вечера</w:t>
            </w:r>
          </w:p>
        </w:tc>
        <w:tc>
          <w:tcPr>
            <w:tcW w:w="1277" w:type="dxa"/>
          </w:tcPr>
          <w:p w14:paraId="648B7D79">
            <w:pPr>
              <w:pStyle w:val="8"/>
              <w:spacing w:line="244" w:lineRule="exact"/>
              <w:ind w:left="50" w:right="21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</w:t>
            </w:r>
          </w:p>
        </w:tc>
        <w:tc>
          <w:tcPr>
            <w:tcW w:w="1839" w:type="dxa"/>
          </w:tcPr>
          <w:p w14:paraId="5095112B">
            <w:pPr>
              <w:pStyle w:val="8"/>
              <w:spacing w:line="244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Июнь</w:t>
            </w:r>
          </w:p>
        </w:tc>
        <w:tc>
          <w:tcPr>
            <w:tcW w:w="3279" w:type="dxa"/>
          </w:tcPr>
          <w:p w14:paraId="5D60F01D">
            <w:pPr>
              <w:pStyle w:val="8"/>
              <w:spacing w:line="247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5DB1F35">
            <w:pPr>
              <w:pStyle w:val="8"/>
              <w:spacing w:before="1" w:line="237" w:lineRule="auto"/>
              <w:ind w:left="237" w:right="1455" w:firstLine="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6DE014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56C0CDE5">
            <w:pPr>
              <w:pStyle w:val="8"/>
              <w:spacing w:line="247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трудовой</w:t>
            </w:r>
          </w:p>
          <w:p w14:paraId="6E237B3D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практики</w:t>
            </w:r>
          </w:p>
        </w:tc>
        <w:tc>
          <w:tcPr>
            <w:tcW w:w="1277" w:type="dxa"/>
          </w:tcPr>
          <w:p w14:paraId="0D2E610A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  <w:vAlign w:val="top"/>
          </w:tcPr>
          <w:p w14:paraId="2A9136FE">
            <w:pPr>
              <w:pStyle w:val="8"/>
              <w:spacing w:before="246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Июнь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-  </w:t>
            </w: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79" w:type="dxa"/>
          </w:tcPr>
          <w:p w14:paraId="3AD26FD7">
            <w:pPr>
              <w:pStyle w:val="8"/>
              <w:spacing w:line="248" w:lineRule="exact"/>
              <w:ind w:left="0" w:right="570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педагоги-предметники</w:t>
            </w:r>
          </w:p>
        </w:tc>
      </w:tr>
      <w:tr w14:paraId="62154D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3" w:type="dxa"/>
          </w:tcPr>
          <w:p w14:paraId="64B5876C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рамках</w:t>
            </w:r>
            <w:r>
              <w:rPr>
                <w:spacing w:val="-5"/>
                <w:sz w:val="24"/>
                <w:szCs w:val="24"/>
              </w:rPr>
              <w:t xml:space="preserve"> Дня</w:t>
            </w:r>
          </w:p>
          <w:p w14:paraId="078916EA">
            <w:pPr>
              <w:pStyle w:val="8"/>
              <w:spacing w:before="2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77" w:type="dxa"/>
          </w:tcPr>
          <w:p w14:paraId="01E7AFA5">
            <w:pPr>
              <w:spacing w:line="248" w:lineRule="exact"/>
              <w:ind w:left="50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8CF4861">
            <w:pPr>
              <w:pStyle w:val="8"/>
              <w:spacing w:line="253" w:lineRule="exact"/>
              <w:ind w:left="45" w:right="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31.05</w:t>
            </w:r>
          </w:p>
        </w:tc>
        <w:tc>
          <w:tcPr>
            <w:tcW w:w="3279" w:type="dxa"/>
          </w:tcPr>
          <w:p w14:paraId="60EFBF78">
            <w:pPr>
              <w:pStyle w:val="8"/>
              <w:spacing w:line="252" w:lineRule="exact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директора,</w:t>
            </w:r>
          </w:p>
          <w:p w14:paraId="49A150BA">
            <w:pPr>
              <w:pStyle w:val="8"/>
              <w:spacing w:before="1" w:line="237" w:lineRule="auto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>
              <w:rPr>
                <w:spacing w:val="-2"/>
                <w:sz w:val="24"/>
                <w:szCs w:val="24"/>
              </w:rPr>
              <w:t>преподаватель организатор</w:t>
            </w:r>
            <w:r>
              <w:rPr>
                <w:spacing w:val="-4"/>
                <w:sz w:val="24"/>
                <w:szCs w:val="24"/>
              </w:rPr>
              <w:t xml:space="preserve"> ОБЗР</w:t>
            </w:r>
          </w:p>
        </w:tc>
      </w:tr>
    </w:tbl>
    <w:p w14:paraId="3D912D16">
      <w:pPr>
        <w:pStyle w:val="8"/>
        <w:spacing w:line="237" w:lineRule="auto"/>
        <w:rPr>
          <w:sz w:val="24"/>
          <w:szCs w:val="24"/>
        </w:rPr>
        <w:sectPr>
          <w:type w:val="continuous"/>
          <w:pgSz w:w="11910" w:h="16840"/>
          <w:pgMar w:top="960" w:right="708" w:bottom="122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7"/>
        <w:gridCol w:w="1839"/>
        <w:gridCol w:w="3279"/>
      </w:tblGrid>
      <w:tr w14:paraId="2C678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653" w:type="dxa"/>
            <w:vMerge w:val="restart"/>
          </w:tcPr>
          <w:p w14:paraId="18E4FD9D">
            <w:pPr>
              <w:pStyle w:val="8"/>
              <w:spacing w:line="252" w:lineRule="exact"/>
              <w:ind w:left="119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День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русского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языка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0"/>
                <w:w w:val="90"/>
                <w:sz w:val="24"/>
                <w:szCs w:val="24"/>
              </w:rPr>
              <w:t>—</w:t>
            </w:r>
          </w:p>
          <w:p w14:paraId="339CF637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Пушкинский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России:</w:t>
            </w:r>
          </w:p>
          <w:p w14:paraId="74B707BE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стихов, 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 рисунков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лукоморья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...»</w:t>
            </w:r>
          </w:p>
          <w:p w14:paraId="565B1C62">
            <w:pPr>
              <w:pStyle w:val="8"/>
              <w:spacing w:before="4" w:line="237" w:lineRule="auto"/>
              <w:ind w:left="119" w:right="674"/>
              <w:rPr>
                <w:sz w:val="24"/>
                <w:szCs w:val="24"/>
              </w:rPr>
            </w:pPr>
          </w:p>
          <w:p w14:paraId="557096AE">
            <w:pPr>
              <w:pStyle w:val="8"/>
              <w:spacing w:line="248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A30969B">
            <w:pPr>
              <w:pStyle w:val="8"/>
              <w:spacing w:before="2" w:line="275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Скорби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</w:t>
            </w:r>
            <w:r>
              <w:rPr>
                <w:spacing w:val="-2"/>
                <w:sz w:val="24"/>
                <w:szCs w:val="24"/>
              </w:rPr>
              <w:t>начала</w:t>
            </w:r>
          </w:p>
          <w:p w14:paraId="10B9A12F">
            <w:pPr>
              <w:pStyle w:val="8"/>
              <w:spacing w:line="275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Великой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Отечественной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войны.</w:t>
            </w:r>
          </w:p>
          <w:p w14:paraId="34805B1A">
            <w:pPr>
              <w:pStyle w:val="8"/>
              <w:numPr>
                <w:ilvl w:val="0"/>
                <w:numId w:val="6"/>
              </w:numPr>
              <w:tabs>
                <w:tab w:val="left" w:pos="258"/>
              </w:tabs>
              <w:spacing w:line="242" w:lineRule="auto"/>
              <w:ind w:left="119" w:right="142" w:firstLine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возложение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цветов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памятнику погибших воинов</w:t>
            </w:r>
          </w:p>
          <w:p w14:paraId="15E69554">
            <w:pPr>
              <w:pStyle w:val="8"/>
              <w:spacing w:before="68"/>
              <w:ind w:left="11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38E416E">
            <w:pPr>
              <w:pStyle w:val="8"/>
              <w:spacing w:line="253" w:lineRule="exact"/>
              <w:ind w:left="381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0C041E3B">
            <w:pPr>
              <w:pStyle w:val="8"/>
              <w:spacing w:line="253" w:lineRule="exact"/>
              <w:ind w:left="45" w:right="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06.06</w:t>
            </w:r>
          </w:p>
        </w:tc>
        <w:tc>
          <w:tcPr>
            <w:tcW w:w="3279" w:type="dxa"/>
          </w:tcPr>
          <w:p w14:paraId="3C922955">
            <w:pPr>
              <w:pStyle w:val="8"/>
              <w:spacing w:line="253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62B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3653" w:type="dxa"/>
            <w:vMerge w:val="continue"/>
          </w:tcPr>
          <w:p w14:paraId="62501E89">
            <w:pPr>
              <w:pStyle w:val="8"/>
              <w:spacing w:before="68"/>
              <w:ind w:left="129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3DF2171">
            <w:pPr>
              <w:pStyle w:val="8"/>
              <w:spacing w:line="248" w:lineRule="exact"/>
              <w:ind w:left="381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14:paraId="072E0B65">
            <w:pPr>
              <w:pStyle w:val="8"/>
              <w:spacing w:line="248" w:lineRule="exact"/>
              <w:ind w:left="45" w:right="3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20.06</w:t>
            </w:r>
          </w:p>
        </w:tc>
        <w:tc>
          <w:tcPr>
            <w:tcW w:w="3279" w:type="dxa"/>
          </w:tcPr>
          <w:p w14:paraId="20A134BE">
            <w:pPr>
              <w:pStyle w:val="8"/>
              <w:spacing w:line="248" w:lineRule="exact"/>
              <w:ind w:left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7DA4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5B06C22E">
            <w:pPr>
              <w:pStyle w:val="8"/>
              <w:spacing w:line="248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триотическ</w:t>
            </w:r>
            <w:r>
              <w:rPr>
                <w:b/>
                <w:sz w:val="24"/>
                <w:szCs w:val="24"/>
              </w:rPr>
              <w:t>ое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воспитание</w:t>
            </w:r>
          </w:p>
        </w:tc>
      </w:tr>
      <w:tr w14:paraId="1B1D5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42F78CEB">
            <w:pPr>
              <w:pStyle w:val="8"/>
              <w:spacing w:before="118" w:line="237" w:lineRule="auto"/>
              <w:ind w:left="122" w:right="3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оборонно-массовой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277" w:type="dxa"/>
          </w:tcPr>
          <w:p w14:paraId="4620C079">
            <w:pPr>
              <w:pStyle w:val="8"/>
              <w:spacing w:before="251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0CBCAA6">
            <w:pPr>
              <w:pStyle w:val="8"/>
              <w:spacing w:before="25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41B3A01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4C08767F">
            <w:pPr>
              <w:pStyle w:val="8"/>
              <w:spacing w:before="4" w:line="237" w:lineRule="auto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физической культуры</w:t>
            </w:r>
          </w:p>
        </w:tc>
      </w:tr>
      <w:tr w14:paraId="62DE9C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5536D49">
            <w:pPr>
              <w:pStyle w:val="8"/>
              <w:spacing w:before="10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"Бессмертный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полк"</w:t>
            </w:r>
          </w:p>
        </w:tc>
        <w:tc>
          <w:tcPr>
            <w:tcW w:w="1277" w:type="dxa"/>
          </w:tcPr>
          <w:p w14:paraId="2FDD565A">
            <w:pPr>
              <w:spacing w:before="107"/>
              <w:ind w:left="39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6AE53A3">
            <w:pPr>
              <w:pStyle w:val="8"/>
              <w:spacing w:before="10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0DB11AB7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  <w:p w14:paraId="69DABAD9">
            <w:pPr>
              <w:pStyle w:val="8"/>
              <w:spacing w:before="2"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классов</w:t>
            </w:r>
          </w:p>
        </w:tc>
      </w:tr>
      <w:tr w14:paraId="477C5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0C616A4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мужества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приглашением</w:t>
            </w:r>
          </w:p>
          <w:p w14:paraId="3DF494C3">
            <w:pPr>
              <w:pStyle w:val="8"/>
              <w:spacing w:before="2"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277" w:type="dxa"/>
          </w:tcPr>
          <w:p w14:paraId="49C014DC">
            <w:pPr>
              <w:spacing w:before="111"/>
              <w:ind w:left="39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844DBC3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B214F44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51A158B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A00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3" w:type="dxa"/>
          </w:tcPr>
          <w:p w14:paraId="30E7BAC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Военно-спортивная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6D4695FF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"Зарница"</w:t>
            </w:r>
          </w:p>
        </w:tc>
        <w:tc>
          <w:tcPr>
            <w:tcW w:w="1277" w:type="dxa"/>
          </w:tcPr>
          <w:p w14:paraId="127592C9">
            <w:pPr>
              <w:spacing w:before="111"/>
              <w:ind w:left="381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398D0C85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38C558FF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ОБЗР,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</w:t>
            </w:r>
          </w:p>
          <w:p w14:paraId="17E2EAC3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физической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60B238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48" w:type="dxa"/>
            <w:gridSpan w:val="4"/>
          </w:tcPr>
          <w:p w14:paraId="2C4AB915">
            <w:pPr>
              <w:pStyle w:val="8"/>
              <w:spacing w:line="248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Научно-познавател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деятельность</w:t>
            </w:r>
          </w:p>
        </w:tc>
      </w:tr>
      <w:tr w14:paraId="54DE5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CFE943D">
            <w:pPr>
              <w:pStyle w:val="8"/>
              <w:spacing w:line="247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этап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всероссийской</w:t>
            </w:r>
          </w:p>
          <w:p w14:paraId="226BB2BB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7" w:type="dxa"/>
          </w:tcPr>
          <w:p w14:paraId="5C3AC67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CB3D0EB">
            <w:pPr>
              <w:pStyle w:val="8"/>
              <w:spacing w:line="24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Октябрь-</w:t>
            </w:r>
          </w:p>
          <w:p w14:paraId="6C25940E">
            <w:pPr>
              <w:pStyle w:val="8"/>
              <w:spacing w:line="275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79D2EC0">
            <w:pPr>
              <w:pStyle w:val="8"/>
              <w:spacing w:line="247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5CBC4069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УBP,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учителя-предметники</w:t>
            </w:r>
          </w:p>
        </w:tc>
      </w:tr>
      <w:tr w14:paraId="753F52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53" w:type="dxa"/>
          </w:tcPr>
          <w:p w14:paraId="432C1695">
            <w:pPr>
              <w:pStyle w:val="8"/>
              <w:spacing w:line="25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(по</w:t>
            </w:r>
          </w:p>
          <w:p w14:paraId="43D6B212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отдельному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графику)</w:t>
            </w:r>
          </w:p>
        </w:tc>
        <w:tc>
          <w:tcPr>
            <w:tcW w:w="1277" w:type="dxa"/>
          </w:tcPr>
          <w:p w14:paraId="0CBD7C33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5A77AFBC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2249216">
            <w:pPr>
              <w:pStyle w:val="8"/>
              <w:spacing w:line="253" w:lineRule="exact"/>
              <w:ind w:left="126"/>
              <w:rPr>
                <w:sz w:val="24"/>
                <w:szCs w:val="24"/>
                <w:lang w:val="tt-RU"/>
              </w:rPr>
            </w:pPr>
            <w:r>
              <w:rPr>
                <w:spacing w:val="-4"/>
                <w:sz w:val="24"/>
                <w:szCs w:val="24"/>
              </w:rPr>
              <w:t>Руководители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:lang w:val="tt-RU"/>
              </w:rPr>
              <w:t>ШМО</w:t>
            </w:r>
          </w:p>
        </w:tc>
      </w:tr>
      <w:tr w14:paraId="2BB7CB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67401361">
            <w:pPr>
              <w:pStyle w:val="8"/>
              <w:spacing w:line="243" w:lineRule="exact"/>
              <w:ind w:left="6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48F28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53" w:type="dxa"/>
          </w:tcPr>
          <w:p w14:paraId="2783BBFC">
            <w:pPr>
              <w:pStyle w:val="8"/>
              <w:spacing w:line="23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Выставка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декоративно-</w:t>
            </w:r>
          </w:p>
          <w:p w14:paraId="1BF4EE8A">
            <w:pPr>
              <w:pStyle w:val="8"/>
              <w:spacing w:before="3" w:line="230" w:lineRule="auto"/>
              <w:ind w:left="12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прикладного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творчества </w:t>
            </w:r>
            <w:r>
              <w:rPr>
                <w:sz w:val="24"/>
                <w:szCs w:val="24"/>
              </w:rPr>
              <w:t>"Мастерская чудес"</w:t>
            </w:r>
          </w:p>
        </w:tc>
        <w:tc>
          <w:tcPr>
            <w:tcW w:w="1277" w:type="dxa"/>
          </w:tcPr>
          <w:p w14:paraId="2B08B7A2">
            <w:pPr>
              <w:pStyle w:val="8"/>
              <w:spacing w:before="227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43E085EC">
            <w:pPr>
              <w:pStyle w:val="8"/>
              <w:spacing w:before="227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9" w:type="dxa"/>
          </w:tcPr>
          <w:p w14:paraId="11D980C5">
            <w:pPr>
              <w:pStyle w:val="8"/>
              <w:spacing w:before="101" w:line="230" w:lineRule="auto"/>
              <w:ind w:right="477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дополнительного </w:t>
            </w:r>
            <w:r>
              <w:rPr>
                <w:spacing w:val="-2"/>
                <w:sz w:val="24"/>
                <w:szCs w:val="24"/>
              </w:rPr>
              <w:t>образования</w:t>
            </w:r>
          </w:p>
        </w:tc>
      </w:tr>
      <w:tr w14:paraId="3509B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3" w:type="dxa"/>
          </w:tcPr>
          <w:p w14:paraId="22353FB4">
            <w:pPr>
              <w:pStyle w:val="8"/>
              <w:spacing w:line="233" w:lineRule="exact"/>
              <w:ind w:left="11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Литературно-</w:t>
            </w:r>
            <w:r>
              <w:rPr>
                <w:spacing w:val="-2"/>
                <w:sz w:val="24"/>
                <w:szCs w:val="24"/>
              </w:rPr>
              <w:t>музыкальная</w:t>
            </w:r>
          </w:p>
          <w:p w14:paraId="1D7641ED">
            <w:pPr>
              <w:pStyle w:val="8"/>
              <w:spacing w:line="275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гостиная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посвящённая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1277" w:type="dxa"/>
          </w:tcPr>
          <w:p w14:paraId="7D1F228B">
            <w:pPr>
              <w:pStyle w:val="8"/>
              <w:spacing w:before="97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2260EFAF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57BA6560">
            <w:pPr>
              <w:pStyle w:val="8"/>
              <w:spacing w:line="23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литературы,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учителя</w:t>
            </w:r>
          </w:p>
          <w:p w14:paraId="44B6F72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B34C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11E94FB4">
            <w:pPr>
              <w:pStyle w:val="8"/>
              <w:spacing w:line="243" w:lineRule="exact"/>
              <w:ind w:left="6" w:right="-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90"/>
                <w:sz w:val="24"/>
                <w:szCs w:val="24"/>
              </w:rPr>
              <w:t>Спортивные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0DE80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3" w:type="dxa"/>
          </w:tcPr>
          <w:p w14:paraId="7A2A1AFE">
            <w:pPr>
              <w:pStyle w:val="8"/>
              <w:spacing w:line="239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Осенний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кросс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"Золотая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осень"</w:t>
            </w:r>
          </w:p>
        </w:tc>
        <w:tc>
          <w:tcPr>
            <w:tcW w:w="1277" w:type="dxa"/>
          </w:tcPr>
          <w:p w14:paraId="253BE4CD">
            <w:pPr>
              <w:pStyle w:val="8"/>
              <w:spacing w:line="239" w:lineRule="exact"/>
              <w:ind w:left="391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6218154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0FE6033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9F291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47573CE0">
            <w:pPr>
              <w:pStyle w:val="8"/>
              <w:spacing w:line="233" w:lineRule="exact"/>
              <w:ind w:left="12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Соревнования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КЭС Баскет</w:t>
            </w:r>
          </w:p>
        </w:tc>
        <w:tc>
          <w:tcPr>
            <w:tcW w:w="1277" w:type="dxa"/>
          </w:tcPr>
          <w:p w14:paraId="0BAE5AC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BD135AE">
            <w:pPr>
              <w:pStyle w:val="8"/>
              <w:spacing w:before="92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549EE834">
            <w:pPr>
              <w:pStyle w:val="8"/>
              <w:spacing w:before="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3EFE5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3" w:type="dxa"/>
          </w:tcPr>
          <w:p w14:paraId="52DF2C2F">
            <w:pPr>
              <w:pStyle w:val="8"/>
              <w:spacing w:before="97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Спартакиада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7" w:type="dxa"/>
          </w:tcPr>
          <w:p w14:paraId="4DB17F3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29A00ACE">
            <w:pPr>
              <w:pStyle w:val="8"/>
              <w:spacing w:before="97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4ACC56A6">
            <w:pPr>
              <w:pStyle w:val="8"/>
              <w:spacing w:line="235" w:lineRule="exact"/>
              <w:ind w:left="12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ШСК,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учителя</w:t>
            </w:r>
          </w:p>
          <w:p w14:paraId="40A7336D">
            <w:pPr>
              <w:pStyle w:val="8"/>
              <w:spacing w:line="267" w:lineRule="exact"/>
              <w:ind w:left="12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физической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14:paraId="4206EE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53" w:type="dxa"/>
          </w:tcPr>
          <w:p w14:paraId="22526270">
            <w:pPr>
              <w:pStyle w:val="8"/>
              <w:spacing w:line="243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Весенние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спортивные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игры</w:t>
            </w:r>
          </w:p>
        </w:tc>
        <w:tc>
          <w:tcPr>
            <w:tcW w:w="1277" w:type="dxa"/>
          </w:tcPr>
          <w:p w14:paraId="6DD93950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01BA544">
            <w:pPr>
              <w:pStyle w:val="8"/>
              <w:spacing w:line="243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3839DB8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 физической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культуры</w:t>
            </w:r>
          </w:p>
        </w:tc>
      </w:tr>
      <w:tr w14:paraId="51C69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03D41E8">
            <w:pPr>
              <w:pStyle w:val="8"/>
              <w:spacing w:line="239" w:lineRule="exact"/>
              <w:ind w:left="0" w:right="-20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</w:t>
            </w:r>
            <w:r>
              <w:rPr>
                <w:b/>
                <w:spacing w:val="-7"/>
                <w:sz w:val="24"/>
                <w:szCs w:val="24"/>
              </w:rPr>
              <w:t>циально-</w:t>
            </w:r>
            <w:r>
              <w:rPr>
                <w:b/>
                <w:spacing w:val="-8"/>
                <w:sz w:val="24"/>
                <w:szCs w:val="24"/>
              </w:rPr>
              <w:t>зн</w:t>
            </w:r>
            <w:r>
              <w:rPr>
                <w:b/>
                <w:spacing w:val="-7"/>
                <w:sz w:val="24"/>
                <w:szCs w:val="24"/>
              </w:rPr>
              <w:t>ачимые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акции</w:t>
            </w:r>
          </w:p>
        </w:tc>
      </w:tr>
    </w:tbl>
    <w:p w14:paraId="4C3F8E8F">
      <w:pPr>
        <w:pStyle w:val="8"/>
        <w:spacing w:line="271" w:lineRule="exact"/>
        <w:rPr>
          <w:sz w:val="24"/>
          <w:szCs w:val="24"/>
        </w:rPr>
        <w:sectPr>
          <w:type w:val="continuous"/>
          <w:pgSz w:w="11910" w:h="16840"/>
          <w:pgMar w:top="960" w:right="708" w:bottom="114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093FC4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0" w:hRule="atLeast"/>
        </w:trPr>
        <w:tc>
          <w:tcPr>
            <w:tcW w:w="3648" w:type="dxa"/>
          </w:tcPr>
          <w:p w14:paraId="4B261504">
            <w:pPr>
              <w:pStyle w:val="8"/>
              <w:spacing w:before="135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«Красная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</w:tc>
        <w:tc>
          <w:tcPr>
            <w:tcW w:w="1282" w:type="dxa"/>
          </w:tcPr>
          <w:p w14:paraId="6893FD21">
            <w:pPr>
              <w:pStyle w:val="8"/>
              <w:spacing w:line="251" w:lineRule="exact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51B273E4">
            <w:pPr>
              <w:pStyle w:val="8"/>
              <w:spacing w:before="135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67CB2CE7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F7B1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5514CB63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«Своих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бросаем»</w:t>
            </w:r>
          </w:p>
        </w:tc>
        <w:tc>
          <w:tcPr>
            <w:tcW w:w="1282" w:type="dxa"/>
          </w:tcPr>
          <w:p w14:paraId="12923BD9">
            <w:pPr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2589DAE4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3F1F42F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Зам.по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2020689C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88A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3728D467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"Ветеран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живёт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рядом"</w:t>
            </w:r>
          </w:p>
        </w:tc>
        <w:tc>
          <w:tcPr>
            <w:tcW w:w="1282" w:type="dxa"/>
          </w:tcPr>
          <w:p w14:paraId="71D51A74">
            <w:pPr>
              <w:spacing w:line="241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5BF74967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09C7BB4B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музея,</w:t>
            </w:r>
          </w:p>
          <w:p w14:paraId="41CC6F69">
            <w:pPr>
              <w:pStyle w:val="8"/>
              <w:spacing w:before="18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049CB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48" w:type="dxa"/>
          </w:tcPr>
          <w:p w14:paraId="7D3F277A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«Кормушка»</w:t>
            </w:r>
          </w:p>
        </w:tc>
        <w:tc>
          <w:tcPr>
            <w:tcW w:w="1282" w:type="dxa"/>
          </w:tcPr>
          <w:p w14:paraId="401D13E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4E713D00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Ноябрь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1C57F757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4" w:type="dxa"/>
          </w:tcPr>
          <w:p w14:paraId="34A57CB6">
            <w:pPr>
              <w:pStyle w:val="8"/>
              <w:spacing w:before="121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технологии</w:t>
            </w:r>
          </w:p>
        </w:tc>
      </w:tr>
      <w:tr w14:paraId="4F463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48" w:type="dxa"/>
          </w:tcPr>
          <w:p w14:paraId="127297B0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«Вставай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лыжи»</w:t>
            </w:r>
          </w:p>
        </w:tc>
        <w:tc>
          <w:tcPr>
            <w:tcW w:w="1282" w:type="dxa"/>
          </w:tcPr>
          <w:p w14:paraId="0C135DD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31BB2746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4" w:type="dxa"/>
          </w:tcPr>
          <w:p w14:paraId="781E7873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298482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67DC9AE1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"Чистый школьный двор</w:t>
            </w:r>
            <w:r>
              <w:rPr>
                <w:spacing w:val="-2"/>
                <w:w w:val="105"/>
                <w:sz w:val="24"/>
                <w:szCs w:val="24"/>
              </w:rPr>
              <w:t>"</w:t>
            </w:r>
          </w:p>
        </w:tc>
        <w:tc>
          <w:tcPr>
            <w:tcW w:w="1282" w:type="dxa"/>
          </w:tcPr>
          <w:p w14:paraId="3F9BC22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412341C4">
            <w:pPr>
              <w:pStyle w:val="8"/>
              <w:spacing w:before="11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59C37A34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6E2A0153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F0F7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210B2D9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Благотворительная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акция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"Дети</w:t>
            </w:r>
            <w:r>
              <w:rPr>
                <w:spacing w:val="6"/>
                <w:w w:val="105"/>
                <w:sz w:val="24"/>
                <w:szCs w:val="24"/>
              </w:rPr>
              <w:t xml:space="preserve"> </w:t>
            </w:r>
            <w:r>
              <w:rPr>
                <w:spacing w:val="-10"/>
                <w:w w:val="105"/>
                <w:sz w:val="24"/>
                <w:szCs w:val="24"/>
              </w:rPr>
              <w:t>-</w:t>
            </w:r>
          </w:p>
          <w:p w14:paraId="3AFC4C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детям"</w:t>
            </w:r>
          </w:p>
        </w:tc>
        <w:tc>
          <w:tcPr>
            <w:tcW w:w="1282" w:type="dxa"/>
          </w:tcPr>
          <w:p w14:paraId="266D118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1E394B21">
            <w:pPr>
              <w:pStyle w:val="8"/>
              <w:spacing w:before="12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4" w:type="dxa"/>
          </w:tcPr>
          <w:p w14:paraId="2F1414D8">
            <w:pPr>
              <w:pStyle w:val="8"/>
              <w:spacing w:line="251" w:lineRule="exact"/>
              <w:ind w:left="12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Педагог-организатор,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</w:p>
          <w:p w14:paraId="139A9372">
            <w:pPr>
              <w:pStyle w:val="8"/>
              <w:spacing w:before="9"/>
              <w:ind w:left="125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старшеклассников</w:t>
            </w:r>
          </w:p>
        </w:tc>
      </w:tr>
      <w:tr w14:paraId="14328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3648" w:type="dxa"/>
          </w:tcPr>
          <w:p w14:paraId="57556357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«Георгиевская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ленточка»</w:t>
            </w:r>
          </w:p>
          <w:p w14:paraId="71D781F4">
            <w:pPr>
              <w:pStyle w:val="8"/>
              <w:spacing w:before="14" w:line="252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«Открытка Ветерану» Акция «Окна Победы»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Акция «Двери Победы»</w:t>
            </w:r>
          </w:p>
          <w:p w14:paraId="19492D7D">
            <w:pPr>
              <w:pStyle w:val="8"/>
              <w:spacing w:before="2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«Бессмертный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полк»</w:t>
            </w:r>
          </w:p>
        </w:tc>
        <w:tc>
          <w:tcPr>
            <w:tcW w:w="1282" w:type="dxa"/>
          </w:tcPr>
          <w:p w14:paraId="497BBE3D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609FA5F7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 —</w:t>
            </w:r>
            <w:r>
              <w:rPr>
                <w:spacing w:val="-5"/>
                <w:sz w:val="24"/>
                <w:szCs w:val="24"/>
              </w:rPr>
              <w:t>май</w:t>
            </w:r>
          </w:p>
          <w:p w14:paraId="0C7EBEFD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284" w:type="dxa"/>
          </w:tcPr>
          <w:p w14:paraId="2EBED03C">
            <w:pPr>
              <w:pStyle w:val="8"/>
              <w:spacing w:line="247" w:lineRule="auto"/>
              <w:ind w:left="154" w:right="154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BP, Классные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6895AFA0">
            <w:pPr>
              <w:pStyle w:val="8"/>
              <w:spacing w:line="247" w:lineRule="auto"/>
              <w:ind w:left="154" w:right="1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воспитанию, Родительский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</w:t>
            </w:r>
          </w:p>
        </w:tc>
      </w:tr>
      <w:tr w14:paraId="413776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6F61C070">
            <w:pPr>
              <w:pStyle w:val="8"/>
              <w:spacing w:line="243" w:lineRule="exact"/>
              <w:ind w:left="0" w:right="6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Проф</w:t>
            </w:r>
            <w:r>
              <w:rPr>
                <w:b/>
                <w:spacing w:val="-2"/>
                <w:sz w:val="24"/>
                <w:szCs w:val="24"/>
              </w:rPr>
              <w:t>ориентацион</w:t>
            </w:r>
            <w:r>
              <w:rPr>
                <w:b/>
                <w:sz w:val="24"/>
                <w:szCs w:val="24"/>
              </w:rPr>
              <w:t>ные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4F920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06BBB32D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Ярмарка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282" w:type="dxa"/>
          </w:tcPr>
          <w:p w14:paraId="62F898C4">
            <w:pPr>
              <w:pStyle w:val="8"/>
              <w:spacing w:before="106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8-9</w:t>
            </w:r>
          </w:p>
        </w:tc>
        <w:tc>
          <w:tcPr>
            <w:tcW w:w="1844" w:type="dxa"/>
          </w:tcPr>
          <w:p w14:paraId="2B222132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55191303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педагог—психолог,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w w:val="90"/>
                <w:sz w:val="24"/>
                <w:szCs w:val="24"/>
              </w:rPr>
              <w:t>классные</w:t>
            </w:r>
          </w:p>
          <w:p w14:paraId="323AD50B">
            <w:pPr>
              <w:pStyle w:val="8"/>
              <w:spacing w:before="4"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F0971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1F3140AA">
            <w:pPr>
              <w:pStyle w:val="8"/>
              <w:spacing w:line="243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Экскурсии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города</w:t>
            </w:r>
          </w:p>
        </w:tc>
        <w:tc>
          <w:tcPr>
            <w:tcW w:w="1282" w:type="dxa"/>
          </w:tcPr>
          <w:p w14:paraId="3244F89E">
            <w:pPr>
              <w:pStyle w:val="8"/>
              <w:spacing w:line="243" w:lineRule="exact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8-9</w:t>
            </w:r>
          </w:p>
        </w:tc>
        <w:tc>
          <w:tcPr>
            <w:tcW w:w="1844" w:type="dxa"/>
          </w:tcPr>
          <w:p w14:paraId="67DFBBDE">
            <w:pPr>
              <w:pStyle w:val="8"/>
              <w:spacing w:line="24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55D3BF61">
            <w:pPr>
              <w:pStyle w:val="8"/>
              <w:spacing w:line="243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D7B43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B3D4754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представителями</w:t>
            </w:r>
          </w:p>
          <w:p w14:paraId="5B46DC34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1282" w:type="dxa"/>
          </w:tcPr>
          <w:p w14:paraId="1E4BE2DD">
            <w:pPr>
              <w:pStyle w:val="8"/>
              <w:spacing w:before="111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4188B7A4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46A89A2B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BP,</w:t>
            </w:r>
          </w:p>
          <w:p w14:paraId="3615CC46">
            <w:pPr>
              <w:pStyle w:val="8"/>
              <w:spacing w:line="26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009ACC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2533E60E">
            <w:pPr>
              <w:pStyle w:val="8"/>
              <w:spacing w:line="246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</w:p>
          <w:p w14:paraId="3ABB2E68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«В</w:t>
            </w:r>
            <w:r>
              <w:rPr>
                <w:b/>
                <w:spacing w:val="-2"/>
                <w:sz w:val="24"/>
                <w:szCs w:val="24"/>
              </w:rPr>
              <w:t>НЕШКОЛЬ</w:t>
            </w:r>
            <w:r>
              <w:rPr>
                <w:b/>
                <w:sz w:val="24"/>
                <w:szCs w:val="24"/>
              </w:rPr>
              <w:t>НЫЕ</w:t>
            </w:r>
            <w:r>
              <w:rPr>
                <w:b/>
                <w:spacing w:val="5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МЕРОПРИЯТИЯ»</w:t>
            </w:r>
          </w:p>
          <w:p w14:paraId="750D6063">
            <w:pPr>
              <w:pStyle w:val="8"/>
              <w:spacing w:line="246" w:lineRule="exact"/>
              <w:ind w:left="0" w:right="-116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5D481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3525019">
            <w:pPr>
              <w:pStyle w:val="8"/>
              <w:spacing w:line="243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социальными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па</w:t>
            </w:r>
            <w:r>
              <w:rPr>
                <w:b/>
                <w:spacing w:val="-2"/>
                <w:sz w:val="24"/>
                <w:szCs w:val="24"/>
              </w:rPr>
              <w:t>ртнёрами</w:t>
            </w:r>
          </w:p>
        </w:tc>
      </w:tr>
      <w:tr w14:paraId="0ED92D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B801A4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F20A7E9">
            <w:pPr>
              <w:pStyle w:val="8"/>
              <w:ind w:left="129" w:right="157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фондами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("Помоги </w:t>
            </w:r>
            <w:r>
              <w:rPr>
                <w:sz w:val="24"/>
                <w:szCs w:val="24"/>
              </w:rPr>
              <w:t>животным", "Дети-детям")</w:t>
            </w:r>
          </w:p>
        </w:tc>
        <w:tc>
          <w:tcPr>
            <w:tcW w:w="1282" w:type="dxa"/>
          </w:tcPr>
          <w:p w14:paraId="456B5AAF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1248547D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970D880">
            <w:pPr>
              <w:pStyle w:val="8"/>
              <w:spacing w:before="106"/>
              <w:ind w:hanging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социальные партнеры</w:t>
            </w:r>
          </w:p>
        </w:tc>
      </w:tr>
      <w:tr w14:paraId="67DE18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613F38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329F5B19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("Читаем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вместе",</w:t>
            </w:r>
          </w:p>
          <w:p w14:paraId="048B1A06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"Книжкина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неделя")</w:t>
            </w:r>
          </w:p>
        </w:tc>
        <w:tc>
          <w:tcPr>
            <w:tcW w:w="1282" w:type="dxa"/>
          </w:tcPr>
          <w:p w14:paraId="6DE1F49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2B8E36E4">
            <w:pPr>
              <w:pStyle w:val="8"/>
              <w:spacing w:before="106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 партнеров</w:t>
            </w:r>
          </w:p>
        </w:tc>
        <w:tc>
          <w:tcPr>
            <w:tcW w:w="3284" w:type="dxa"/>
          </w:tcPr>
          <w:p w14:paraId="165DE576">
            <w:pPr>
              <w:pStyle w:val="8"/>
              <w:spacing w:before="106"/>
              <w:ind w:left="126" w:right="759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507AD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B40454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063C647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местными художниками/ремесленниками</w:t>
            </w:r>
          </w:p>
        </w:tc>
        <w:tc>
          <w:tcPr>
            <w:tcW w:w="1282" w:type="dxa"/>
          </w:tcPr>
          <w:p w14:paraId="2062C3C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33792F9A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FC7EEA4">
            <w:pPr>
              <w:pStyle w:val="8"/>
              <w:spacing w:before="101"/>
              <w:ind w:left="125" w:right="522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образования, </w:t>
            </w:r>
            <w:r>
              <w:rPr>
                <w:spacing w:val="-2"/>
                <w:sz w:val="24"/>
                <w:szCs w:val="24"/>
              </w:rPr>
              <w:t>партнеры</w:t>
            </w:r>
          </w:p>
        </w:tc>
      </w:tr>
      <w:tr w14:paraId="0566F4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2DD79E5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ЦДТ</w:t>
            </w:r>
          </w:p>
          <w:p w14:paraId="1E5ED8DD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«Дарование»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спортивными клубами</w:t>
            </w:r>
          </w:p>
        </w:tc>
        <w:tc>
          <w:tcPr>
            <w:tcW w:w="1282" w:type="dxa"/>
          </w:tcPr>
          <w:p w14:paraId="4581A39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A520A75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план</w:t>
            </w:r>
          </w:p>
        </w:tc>
        <w:tc>
          <w:tcPr>
            <w:tcW w:w="3284" w:type="dxa"/>
          </w:tcPr>
          <w:p w14:paraId="562FB241">
            <w:pPr>
              <w:pStyle w:val="8"/>
              <w:spacing w:before="106"/>
              <w:ind w:left="124" w:right="605" w:firstLine="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физкультуры, </w:t>
            </w:r>
            <w:r>
              <w:rPr>
                <w:spacing w:val="-2"/>
                <w:sz w:val="24"/>
                <w:szCs w:val="24"/>
              </w:rPr>
              <w:t>тренеры</w:t>
            </w:r>
          </w:p>
        </w:tc>
      </w:tr>
      <w:tr w14:paraId="52FD5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7A608AA">
            <w:pPr>
              <w:pStyle w:val="8"/>
              <w:spacing w:line="248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Темати</w:t>
            </w:r>
            <w:r>
              <w:rPr>
                <w:b/>
                <w:sz w:val="24"/>
                <w:szCs w:val="24"/>
              </w:rPr>
              <w:t>ческие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внеурочные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</w:t>
            </w:r>
            <w:r>
              <w:rPr>
                <w:b/>
                <w:spacing w:val="-5"/>
                <w:sz w:val="24"/>
                <w:szCs w:val="24"/>
              </w:rPr>
              <w:t>ия</w:t>
            </w:r>
          </w:p>
        </w:tc>
      </w:tr>
      <w:tr w14:paraId="2E938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2532893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лекции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эксперименты</w:t>
            </w:r>
          </w:p>
          <w:p w14:paraId="4CCCEE07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("Физика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вокруг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нас",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"Химия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3AB72DBF">
            <w:pPr>
              <w:pStyle w:val="8"/>
              <w:spacing w:before="22" w:line="243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w w:val="95"/>
                <w:sz w:val="24"/>
                <w:szCs w:val="24"/>
              </w:rPr>
              <w:t>быту")</w:t>
            </w:r>
          </w:p>
        </w:tc>
        <w:tc>
          <w:tcPr>
            <w:tcW w:w="1282" w:type="dxa"/>
            <w:vAlign w:val="top"/>
          </w:tcPr>
          <w:p w14:paraId="3881B198">
            <w:pPr>
              <w:pStyle w:val="8"/>
              <w:spacing w:before="236"/>
              <w:ind w:left="402" w:leftChars="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0C7EDE48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5455EA9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естествознания</w:t>
            </w:r>
          </w:p>
        </w:tc>
      </w:tr>
      <w:tr w14:paraId="74F23D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6799E0F9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личностного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роста</w:t>
            </w:r>
          </w:p>
          <w:p w14:paraId="31378855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("Уверенность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себе",</w:t>
            </w:r>
          </w:p>
          <w:p w14:paraId="5C067A1A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"Командообразование")</w:t>
            </w:r>
          </w:p>
        </w:tc>
        <w:tc>
          <w:tcPr>
            <w:tcW w:w="1282" w:type="dxa"/>
            <w:vAlign w:val="top"/>
          </w:tcPr>
          <w:p w14:paraId="150B7A8C">
            <w:pPr>
              <w:spacing w:before="236"/>
              <w:ind w:left="402" w:leftChars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28C7403D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4" w:type="dxa"/>
          </w:tcPr>
          <w:p w14:paraId="02E01E97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педагог-психолог</w:t>
            </w:r>
          </w:p>
        </w:tc>
      </w:tr>
      <w:tr w14:paraId="5EBAB9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3648" w:type="dxa"/>
            <w:tcBorders>
              <w:bottom w:val="double" w:color="000000" w:sz="6" w:space="0"/>
            </w:tcBorders>
          </w:tcPr>
          <w:p w14:paraId="3DF510B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</w:t>
            </w:r>
          </w:p>
          <w:p w14:paraId="7972385B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("Мир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профессий",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"Карьерный</w:t>
            </w:r>
          </w:p>
          <w:p w14:paraId="1A2FC071">
            <w:pPr>
              <w:pStyle w:val="8"/>
              <w:spacing w:before="3"/>
              <w:ind w:left="0"/>
              <w:rPr>
                <w:sz w:val="24"/>
                <w:szCs w:val="24"/>
              </w:rPr>
            </w:pPr>
          </w:p>
          <w:p w14:paraId="2460F797">
            <w:pPr>
              <w:pStyle w:val="8"/>
              <w:spacing w:line="199" w:lineRule="exact"/>
              <w:ind w:left="131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379095" cy="126365"/>
                  <wp:effectExtent l="0" t="0" r="0" b="0"/>
                  <wp:docPr id="18" name="Imag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590" cy="126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vAlign w:val="top"/>
          </w:tcPr>
          <w:p w14:paraId="4110F6FF">
            <w:pPr>
              <w:spacing w:before="236"/>
              <w:ind w:left="402" w:leftChars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1AF09314">
            <w:pPr>
              <w:pStyle w:val="8"/>
              <w:spacing w:before="23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886350E">
            <w:pPr>
              <w:pStyle w:val="8"/>
              <w:spacing w:before="106" w:line="26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приглашённые</w:t>
            </w:r>
          </w:p>
          <w:p w14:paraId="2EA2EF51">
            <w:pPr>
              <w:pStyle w:val="8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61B92F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0058" w:type="dxa"/>
            <w:gridSpan w:val="4"/>
            <w:tcBorders>
              <w:top w:val="double" w:color="000000" w:sz="6" w:space="0"/>
            </w:tcBorders>
          </w:tcPr>
          <w:p w14:paraId="5D850E3F">
            <w:pPr>
              <w:pStyle w:val="8"/>
              <w:spacing w:line="236" w:lineRule="exact"/>
              <w:ind w:left="0" w:right="-173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Эк</w:t>
            </w:r>
            <w:r>
              <w:rPr>
                <w:b/>
                <w:spacing w:val="-4"/>
                <w:sz w:val="24"/>
                <w:szCs w:val="24"/>
              </w:rPr>
              <w:t>скурсионна</w:t>
            </w:r>
            <w:r>
              <w:rPr>
                <w:b/>
                <w:sz w:val="24"/>
                <w:szCs w:val="24"/>
              </w:rPr>
              <w:t>я</w:t>
            </w:r>
            <w:r>
              <w:rPr>
                <w:b/>
                <w:spacing w:val="2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42618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0A3749E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Образовательные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экскурсии</w:t>
            </w:r>
          </w:p>
          <w:p w14:paraId="60B37959">
            <w:pPr>
              <w:pStyle w:val="8"/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науки,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исторические выставки)</w:t>
            </w:r>
          </w:p>
        </w:tc>
        <w:tc>
          <w:tcPr>
            <w:tcW w:w="1282" w:type="dxa"/>
          </w:tcPr>
          <w:p w14:paraId="55C7AC16">
            <w:pPr>
              <w:pStyle w:val="8"/>
              <w:spacing w:before="101"/>
              <w:ind w:left="40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229E0AC2">
            <w:pPr>
              <w:pStyle w:val="8"/>
              <w:spacing w:before="10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5D07E476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4FBFC788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3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88"/>
      </w:tblGrid>
      <w:tr w14:paraId="5C7CE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3B5E20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</w:p>
          <w:p w14:paraId="62EFB03C">
            <w:pPr>
              <w:pStyle w:val="8"/>
              <w:spacing w:before="4" w:line="235" w:lineRule="auto"/>
              <w:ind w:left="129" w:right="852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(национальные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парки, заповедники)</w:t>
            </w:r>
          </w:p>
        </w:tc>
        <w:tc>
          <w:tcPr>
            <w:tcW w:w="1277" w:type="dxa"/>
          </w:tcPr>
          <w:p w14:paraId="35F627A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D21D686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Весна/осень</w:t>
            </w:r>
          </w:p>
        </w:tc>
        <w:tc>
          <w:tcPr>
            <w:tcW w:w="3288" w:type="dxa"/>
          </w:tcPr>
          <w:p w14:paraId="5BFDBAD8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биологии,</w:t>
            </w:r>
            <w:r>
              <w:rPr>
                <w:spacing w:val="-2"/>
                <w:sz w:val="24"/>
                <w:szCs w:val="24"/>
              </w:rPr>
              <w:t xml:space="preserve"> родители</w:t>
            </w:r>
          </w:p>
        </w:tc>
      </w:tr>
      <w:tr w14:paraId="3C2FC5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322985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концертов</w:t>
            </w:r>
          </w:p>
          <w:p w14:paraId="4FBA4C78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(спектакли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школьной программе)</w:t>
            </w:r>
          </w:p>
        </w:tc>
        <w:tc>
          <w:tcPr>
            <w:tcW w:w="1277" w:type="dxa"/>
          </w:tcPr>
          <w:p w14:paraId="0CBACB1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7216482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88" w:type="dxa"/>
          </w:tcPr>
          <w:p w14:paraId="112910DA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литературы,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музыки</w:t>
            </w:r>
          </w:p>
        </w:tc>
      </w:tr>
      <w:tr w14:paraId="3076E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4D4450B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3957C389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(заводы,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lТ-компании,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СМИ)</w:t>
            </w:r>
          </w:p>
        </w:tc>
        <w:tc>
          <w:tcPr>
            <w:tcW w:w="1277" w:type="dxa"/>
          </w:tcPr>
          <w:p w14:paraId="39F77FDC">
            <w:pPr>
              <w:ind w:left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53E3DCD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1F28673E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партнёры,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095078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6" w:type="dxa"/>
            <w:gridSpan w:val="4"/>
          </w:tcPr>
          <w:p w14:paraId="0C340FB9">
            <w:pPr>
              <w:pStyle w:val="8"/>
              <w:spacing w:line="243" w:lineRule="exact"/>
              <w:ind w:left="0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Участ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в </w:t>
            </w:r>
            <w:r>
              <w:rPr>
                <w:b/>
                <w:spacing w:val="-2"/>
                <w:w w:val="90"/>
                <w:sz w:val="24"/>
                <w:szCs w:val="24"/>
              </w:rPr>
              <w:t>конкурс</w:t>
            </w:r>
            <w:r>
              <w:rPr>
                <w:b/>
                <w:sz w:val="24"/>
                <w:szCs w:val="24"/>
              </w:rPr>
              <w:t>ах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  <w:r>
              <w:rPr>
                <w:b/>
                <w:spacing w:val="-10"/>
                <w:sz w:val="24"/>
                <w:szCs w:val="24"/>
              </w:rPr>
              <w:t>х</w:t>
            </w:r>
          </w:p>
        </w:tc>
      </w:tr>
      <w:tr w14:paraId="3C293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BA96E3E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Городские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конкурсы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(дебаты,</w:t>
            </w:r>
          </w:p>
          <w:p w14:paraId="1B2B7869">
            <w:pPr>
              <w:pStyle w:val="8"/>
              <w:ind w:left="126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 фестивали)</w:t>
            </w:r>
          </w:p>
        </w:tc>
        <w:tc>
          <w:tcPr>
            <w:tcW w:w="1277" w:type="dxa"/>
          </w:tcPr>
          <w:p w14:paraId="7EFF01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25ECF10">
            <w:pPr>
              <w:pStyle w:val="8"/>
              <w:spacing w:before="10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  <w:p w14:paraId="68C45090">
            <w:pPr>
              <w:pStyle w:val="8"/>
              <w:spacing w:before="37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288" w:type="dxa"/>
          </w:tcPr>
          <w:p w14:paraId="2D828648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C962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88AAB1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Олимпиады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интеллектуальные</w:t>
            </w:r>
          </w:p>
          <w:p w14:paraId="6AF003D2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(региональные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всероссийские)</w:t>
            </w:r>
          </w:p>
        </w:tc>
        <w:tc>
          <w:tcPr>
            <w:tcW w:w="1277" w:type="dxa"/>
          </w:tcPr>
          <w:p w14:paraId="5914EA5A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10223FA">
            <w:pPr>
              <w:pStyle w:val="8"/>
              <w:spacing w:before="23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8" w:type="dxa"/>
          </w:tcPr>
          <w:p w14:paraId="3098B899">
            <w:pPr>
              <w:pStyle w:val="8"/>
              <w:spacing w:before="236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2CE4C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9C2228C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</w:p>
          <w:p w14:paraId="07BCD429">
            <w:pPr>
              <w:pStyle w:val="8"/>
              <w:ind w:left="126" w:right="9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("Георгиевская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ленточка", </w:t>
            </w:r>
            <w:r>
              <w:rPr>
                <w:sz w:val="24"/>
                <w:szCs w:val="24"/>
              </w:rPr>
              <w:t>"Письмо ветерану")</w:t>
            </w:r>
          </w:p>
        </w:tc>
        <w:tc>
          <w:tcPr>
            <w:tcW w:w="1277" w:type="dxa"/>
          </w:tcPr>
          <w:p w14:paraId="7D7044D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D5E94EF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88" w:type="dxa"/>
          </w:tcPr>
          <w:p w14:paraId="339D9A30">
            <w:pPr>
              <w:pStyle w:val="8"/>
              <w:spacing w:before="24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1C0823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2809AFD7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Онлайн-конкурсы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хакатоны</w:t>
            </w:r>
          </w:p>
        </w:tc>
        <w:tc>
          <w:tcPr>
            <w:tcW w:w="1277" w:type="dxa"/>
          </w:tcPr>
          <w:p w14:paraId="178E27D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0546261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904017A">
            <w:pPr>
              <w:pStyle w:val="8"/>
              <w:spacing w:line="237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8AC6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7D0D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1B822A32">
            <w:pPr>
              <w:pStyle w:val="8"/>
              <w:spacing w:before="14"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марафоны</w:t>
            </w:r>
          </w:p>
        </w:tc>
        <w:tc>
          <w:tcPr>
            <w:tcW w:w="1277" w:type="dxa"/>
          </w:tcPr>
          <w:p w14:paraId="1FD46299">
            <w:pPr>
              <w:spacing w:line="237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929DAC2">
            <w:pPr>
              <w:pStyle w:val="8"/>
              <w:spacing w:before="116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8" w:type="dxa"/>
          </w:tcPr>
          <w:p w14:paraId="7BB5E8E7">
            <w:pPr>
              <w:pStyle w:val="8"/>
              <w:spacing w:before="116"/>
              <w:ind w:left="1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0824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6" w:type="dxa"/>
            <w:gridSpan w:val="4"/>
          </w:tcPr>
          <w:p w14:paraId="603A0AF7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Дополнительные мероприятия</w:t>
            </w:r>
          </w:p>
        </w:tc>
      </w:tr>
      <w:tr w14:paraId="07D24D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57F877A4">
            <w:pPr>
              <w:pStyle w:val="8"/>
              <w:spacing w:line="241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Волонтёрские</w:t>
            </w:r>
            <w:r>
              <w:rPr>
                <w:color w:val="auto"/>
                <w:spacing w:val="13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проекты</w:t>
            </w:r>
          </w:p>
          <w:p w14:paraId="0BAE29D3">
            <w:pPr>
              <w:pStyle w:val="8"/>
              <w:ind w:left="126" w:right="237"/>
              <w:rPr>
                <w:color w:val="auto"/>
                <w:sz w:val="24"/>
                <w:szCs w:val="24"/>
              </w:rPr>
            </w:pPr>
          </w:p>
        </w:tc>
        <w:tc>
          <w:tcPr>
            <w:tcW w:w="1277" w:type="dxa"/>
          </w:tcPr>
          <w:p w14:paraId="0D872022">
            <w:pPr>
              <w:rPr>
                <w:color w:val="auto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02F42DBF">
            <w:pPr>
              <w:pStyle w:val="8"/>
              <w:spacing w:before="241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r>
              <w:rPr>
                <w:color w:val="auto"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88" w:type="dxa"/>
          </w:tcPr>
          <w:p w14:paraId="299AA95B">
            <w:pPr>
              <w:pStyle w:val="8"/>
              <w:spacing w:before="241"/>
              <w:ind w:left="133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Советник по</w:t>
            </w:r>
            <w:r>
              <w:rPr>
                <w:color w:val="auto"/>
                <w:spacing w:val="-8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воспитанию</w:t>
            </w:r>
          </w:p>
        </w:tc>
      </w:tr>
      <w:tr w14:paraId="4A021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D2A5E8B">
            <w:pPr>
              <w:pStyle w:val="8"/>
              <w:spacing w:line="237" w:lineRule="exact"/>
              <w:ind w:left="12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Туристические</w:t>
            </w:r>
            <w:r>
              <w:rPr>
                <w:color w:val="auto"/>
                <w:spacing w:val="-2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слёты</w:t>
            </w:r>
            <w:r>
              <w:rPr>
                <w:color w:val="auto"/>
                <w:spacing w:val="-10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и</w:t>
            </w:r>
            <w:r>
              <w:rPr>
                <w:color w:val="auto"/>
                <w:spacing w:val="-14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походы</w:t>
            </w:r>
          </w:p>
          <w:p w14:paraId="0F32CBA1">
            <w:pPr>
              <w:pStyle w:val="8"/>
              <w:spacing w:before="9" w:after="1"/>
              <w:ind w:left="0"/>
              <w:rPr>
                <w:color w:val="auto"/>
                <w:sz w:val="24"/>
                <w:szCs w:val="24"/>
              </w:rPr>
            </w:pPr>
          </w:p>
          <w:p w14:paraId="31B01F37">
            <w:pPr>
              <w:pStyle w:val="8"/>
              <w:spacing w:line="134" w:lineRule="exact"/>
              <w:ind w:left="131"/>
              <w:rPr>
                <w:color w:val="auto"/>
                <w:position w:val="-2"/>
                <w:sz w:val="24"/>
                <w:szCs w:val="24"/>
              </w:rPr>
            </w:pPr>
          </w:p>
        </w:tc>
        <w:tc>
          <w:tcPr>
            <w:tcW w:w="1277" w:type="dxa"/>
          </w:tcPr>
          <w:p w14:paraId="7584E8F2">
            <w:pPr>
              <w:rPr>
                <w:color w:val="auto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67C4FF85">
            <w:pPr>
              <w:pStyle w:val="8"/>
              <w:spacing w:before="106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</w:t>
            </w:r>
            <w:r>
              <w:rPr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желанию</w:t>
            </w:r>
          </w:p>
        </w:tc>
        <w:tc>
          <w:tcPr>
            <w:tcW w:w="3288" w:type="dxa"/>
          </w:tcPr>
          <w:p w14:paraId="50AAE73A">
            <w:pPr>
              <w:pStyle w:val="8"/>
              <w:spacing w:before="106"/>
              <w:ind w:left="132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sz w:val="24"/>
                <w:szCs w:val="24"/>
              </w:rPr>
              <w:t>Родительский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pacing w:val="-2"/>
                <w:sz w:val="24"/>
                <w:szCs w:val="24"/>
              </w:rPr>
              <w:t>комитет</w:t>
            </w:r>
          </w:p>
        </w:tc>
      </w:tr>
      <w:tr w14:paraId="4AB822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6" w:type="dxa"/>
            <w:gridSpan w:val="4"/>
          </w:tcPr>
          <w:p w14:paraId="2BC76858">
            <w:pPr>
              <w:pStyle w:val="8"/>
              <w:spacing w:line="251" w:lineRule="exact"/>
              <w:ind w:left="0" w:right="-173"/>
              <w:jc w:val="center"/>
              <w:rPr>
                <w:b/>
                <w:sz w:val="24"/>
                <w:szCs w:val="24"/>
              </w:rPr>
            </w:pPr>
          </w:p>
          <w:p w14:paraId="614F446B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«ОРГАНИЗАЦИЯ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ПРЕДМЕТ</w:t>
            </w:r>
            <w:r>
              <w:rPr>
                <w:b/>
                <w:sz w:val="24"/>
                <w:szCs w:val="24"/>
              </w:rPr>
              <w:t>НО-</w:t>
            </w:r>
            <w:r>
              <w:rPr>
                <w:b/>
                <w:spacing w:val="-2"/>
                <w:sz w:val="24"/>
                <w:szCs w:val="24"/>
              </w:rPr>
              <w:t>ПРОСТРАН</w:t>
            </w:r>
            <w:r>
              <w:rPr>
                <w:b/>
                <w:sz w:val="24"/>
                <w:szCs w:val="24"/>
              </w:rPr>
              <w:t>СТВЕННОЙ</w:t>
            </w:r>
            <w:r>
              <w:rPr>
                <w:b/>
                <w:spacing w:val="3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СРЕДЫ»</w:t>
            </w:r>
          </w:p>
          <w:p w14:paraId="3100C810">
            <w:pPr>
              <w:pStyle w:val="8"/>
              <w:spacing w:line="251" w:lineRule="exact"/>
              <w:ind w:left="0" w:right="-173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BFF00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6" w:type="dxa"/>
            <w:gridSpan w:val="4"/>
          </w:tcPr>
          <w:p w14:paraId="3B9393BC">
            <w:pPr>
              <w:pStyle w:val="8"/>
              <w:spacing w:line="239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Оформ</w:t>
            </w:r>
            <w:r>
              <w:rPr>
                <w:b/>
                <w:sz w:val="24"/>
                <w:szCs w:val="24"/>
              </w:rPr>
              <w:t>ление</w:t>
            </w:r>
            <w:r>
              <w:rPr>
                <w:b/>
                <w:spacing w:val="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пространств</w:t>
            </w:r>
            <w:r>
              <w:rPr>
                <w:b/>
                <w:spacing w:val="-10"/>
                <w:sz w:val="24"/>
                <w:szCs w:val="24"/>
              </w:rPr>
              <w:t>а</w:t>
            </w:r>
          </w:p>
        </w:tc>
      </w:tr>
      <w:tr w14:paraId="7037BA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363AD69D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стильного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классного</w:t>
            </w:r>
          </w:p>
          <w:p w14:paraId="2F5521D3">
            <w:pPr>
              <w:pStyle w:val="8"/>
              <w:spacing w:line="264" w:lineRule="exact"/>
              <w:ind w:left="128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(логотип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цели, </w:t>
            </w:r>
            <w:r>
              <w:rPr>
                <w:sz w:val="24"/>
                <w:szCs w:val="24"/>
              </w:rPr>
              <w:t>активность в школе)</w:t>
            </w:r>
          </w:p>
        </w:tc>
        <w:tc>
          <w:tcPr>
            <w:tcW w:w="1277" w:type="dxa"/>
          </w:tcPr>
          <w:p w14:paraId="74D8D99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6593A8C">
            <w:pPr>
              <w:pStyle w:val="8"/>
              <w:spacing w:line="237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77AFAA36">
            <w:pPr>
              <w:pStyle w:val="8"/>
              <w:spacing w:line="264" w:lineRule="exact"/>
              <w:ind w:left="132" w:right="188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обновление 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684969B7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ED143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0E450838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информационного</w:t>
            </w:r>
          </w:p>
          <w:p w14:paraId="2C6EC88B">
            <w:pPr>
              <w:pStyle w:val="8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(расписание,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олимпиады, </w:t>
            </w:r>
            <w:r>
              <w:rPr>
                <w:sz w:val="24"/>
                <w:szCs w:val="24"/>
              </w:rPr>
              <w:t>проекты, события)</w:t>
            </w:r>
          </w:p>
        </w:tc>
        <w:tc>
          <w:tcPr>
            <w:tcW w:w="1277" w:type="dxa"/>
          </w:tcPr>
          <w:p w14:paraId="2BCCBC3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30BE614B">
            <w:pPr>
              <w:pStyle w:val="8"/>
              <w:spacing w:before="245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8" w:type="dxa"/>
          </w:tcPr>
          <w:p w14:paraId="7E6CDDA6">
            <w:pPr>
              <w:pStyle w:val="8"/>
              <w:spacing w:before="245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1CC3F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4914319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Уголок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профориентации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("Мир</w:t>
            </w:r>
          </w:p>
          <w:p w14:paraId="0DF5DD3D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профессий",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вузы,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колледжи)</w:t>
            </w:r>
          </w:p>
        </w:tc>
        <w:tc>
          <w:tcPr>
            <w:tcW w:w="1277" w:type="dxa"/>
          </w:tcPr>
          <w:p w14:paraId="513439AC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4519B3E7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8" w:type="dxa"/>
          </w:tcPr>
          <w:p w14:paraId="2727084D">
            <w:pPr>
              <w:pStyle w:val="8"/>
              <w:spacing w:line="236" w:lineRule="exact"/>
              <w:ind w:left="132"/>
              <w:rPr>
                <w:sz w:val="24"/>
                <w:szCs w:val="24"/>
                <w:lang w:val="tt-RU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:lang w:val="tt-RU"/>
              </w:rPr>
              <w:t>ЗДВР</w:t>
            </w:r>
          </w:p>
          <w:p w14:paraId="7C18B2AD">
            <w:pPr>
              <w:pStyle w:val="8"/>
              <w:spacing w:line="264" w:lineRule="exact"/>
              <w:ind w:left="131"/>
              <w:rPr>
                <w:sz w:val="24"/>
                <w:szCs w:val="24"/>
              </w:rPr>
            </w:pPr>
          </w:p>
        </w:tc>
      </w:tr>
      <w:tr w14:paraId="76671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5EFF78F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достижений</w:t>
            </w:r>
            <w:r>
              <w:rPr>
                <w:spacing w:val="-2"/>
                <w:sz w:val="24"/>
                <w:szCs w:val="24"/>
              </w:rPr>
              <w:t xml:space="preserve"> (грамоты,</w:t>
            </w:r>
          </w:p>
          <w:p w14:paraId="23704A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спортивные победы)</w:t>
            </w:r>
          </w:p>
        </w:tc>
        <w:tc>
          <w:tcPr>
            <w:tcW w:w="1277" w:type="dxa"/>
          </w:tcPr>
          <w:p w14:paraId="1BB2122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5F0ED7F">
            <w:pPr>
              <w:pStyle w:val="8"/>
              <w:spacing w:before="106"/>
              <w:ind w:left="13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4"/>
                <w:sz w:val="24"/>
                <w:szCs w:val="24"/>
              </w:rPr>
              <w:t>поступления</w:t>
            </w:r>
          </w:p>
        </w:tc>
        <w:tc>
          <w:tcPr>
            <w:tcW w:w="3288" w:type="dxa"/>
          </w:tcPr>
          <w:p w14:paraId="3A374B9B">
            <w:pPr>
              <w:pStyle w:val="8"/>
              <w:spacing w:before="24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96CCA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6" w:type="dxa"/>
            <w:gridSpan w:val="4"/>
          </w:tcPr>
          <w:p w14:paraId="62473F07">
            <w:pPr>
              <w:pStyle w:val="8"/>
              <w:spacing w:line="248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  <w:r>
              <w:rPr>
                <w:b/>
                <w:spacing w:val="-2"/>
                <w:sz w:val="24"/>
                <w:szCs w:val="24"/>
              </w:rPr>
              <w:t>осударственная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символика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и</w:t>
            </w:r>
            <w:r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патриотическое воспитание</w:t>
            </w:r>
          </w:p>
        </w:tc>
      </w:tr>
      <w:tr w14:paraId="764559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6CEEB88A">
            <w:pPr>
              <w:pStyle w:val="8"/>
              <w:spacing w:before="236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Организация церемоний </w:t>
            </w:r>
            <w:r>
              <w:rPr>
                <w:spacing w:val="-2"/>
                <w:sz w:val="24"/>
                <w:szCs w:val="24"/>
              </w:rPr>
              <w:t>поднятия/спуска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флага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РФ</w:t>
            </w:r>
          </w:p>
        </w:tc>
        <w:tc>
          <w:tcPr>
            <w:tcW w:w="1277" w:type="dxa"/>
          </w:tcPr>
          <w:p w14:paraId="74752253">
            <w:pPr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238B86B5">
            <w:pPr>
              <w:pStyle w:val="8"/>
              <w:spacing w:line="236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Каждый</w:t>
            </w:r>
          </w:p>
          <w:p w14:paraId="05DA702B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>
              <w:rPr>
                <w:spacing w:val="-2"/>
                <w:sz w:val="24"/>
                <w:szCs w:val="24"/>
              </w:rPr>
              <w:t>праздничные</w:t>
            </w:r>
          </w:p>
          <w:p w14:paraId="246EAC74">
            <w:pPr>
              <w:pStyle w:val="8"/>
              <w:spacing w:before="3"/>
              <w:ind w:left="13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288" w:type="dxa"/>
          </w:tcPr>
          <w:p w14:paraId="6A628ED5">
            <w:pPr>
              <w:pStyle w:val="8"/>
              <w:spacing w:before="236"/>
              <w:ind w:left="133" w:right="711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BP, советник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воспитанию</w:t>
            </w:r>
          </w:p>
        </w:tc>
      </w:tr>
      <w:tr w14:paraId="53D7B5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56B6CA3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Стенд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"Символика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России"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(герб,</w:t>
            </w:r>
          </w:p>
          <w:p w14:paraId="64D2EB6B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Конституция)</w:t>
            </w:r>
          </w:p>
        </w:tc>
        <w:tc>
          <w:tcPr>
            <w:tcW w:w="1277" w:type="dxa"/>
          </w:tcPr>
          <w:p w14:paraId="2E12AFB2">
            <w:pPr>
              <w:ind w:left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5192BF6E">
            <w:pPr>
              <w:pStyle w:val="8"/>
              <w:spacing w:line="236" w:lineRule="exact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Обновление</w:t>
            </w:r>
          </w:p>
          <w:p w14:paraId="4A841796">
            <w:pPr>
              <w:pStyle w:val="8"/>
              <w:spacing w:line="264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3288" w:type="dxa"/>
          </w:tcPr>
          <w:p w14:paraId="026E4CD0">
            <w:pPr>
              <w:pStyle w:val="8"/>
              <w:spacing w:before="101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F353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093044CA">
            <w:pPr>
              <w:pStyle w:val="8"/>
              <w:spacing w:line="251" w:lineRule="exact"/>
              <w:ind w:left="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Уголок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"Гордость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страны" </w:t>
            </w:r>
            <w:r>
              <w:rPr>
                <w:spacing w:val="-2"/>
                <w:sz w:val="24"/>
                <w:szCs w:val="24"/>
              </w:rPr>
              <w:t>(современные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достижения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науки,</w:t>
            </w:r>
          </w:p>
          <w:p w14:paraId="52F22405">
            <w:pPr>
              <w:pStyle w:val="8"/>
              <w:spacing w:line="23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спорта,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культуры)</w:t>
            </w:r>
          </w:p>
        </w:tc>
        <w:tc>
          <w:tcPr>
            <w:tcW w:w="1277" w:type="dxa"/>
          </w:tcPr>
          <w:p w14:paraId="3FCBA9D3">
            <w:pPr>
              <w:spacing w:line="234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3" w:type="dxa"/>
          </w:tcPr>
          <w:p w14:paraId="19377CC8">
            <w:pPr>
              <w:pStyle w:val="8"/>
              <w:spacing w:line="234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Ежеквартально</w:t>
            </w:r>
          </w:p>
        </w:tc>
        <w:tc>
          <w:tcPr>
            <w:tcW w:w="3288" w:type="dxa"/>
          </w:tcPr>
          <w:p w14:paraId="2F0436CA">
            <w:pPr>
              <w:pStyle w:val="8"/>
              <w:spacing w:line="234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</w:tbl>
    <w:p w14:paraId="6E3F04C9">
      <w:pPr>
        <w:pStyle w:val="8"/>
        <w:spacing w:line="234" w:lineRule="exact"/>
        <w:ind w:left="0"/>
        <w:rPr>
          <w:sz w:val="24"/>
          <w:szCs w:val="24"/>
        </w:rPr>
        <w:sectPr>
          <w:type w:val="continuous"/>
          <w:pgSz w:w="11910" w:h="16840"/>
          <w:pgMar w:top="960" w:right="708" w:bottom="103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0"/>
        <w:gridCol w:w="1846"/>
        <w:gridCol w:w="3284"/>
      </w:tblGrid>
      <w:tr w14:paraId="31D45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DEE1D">
            <w:pPr>
              <w:pStyle w:val="8"/>
              <w:spacing w:line="248" w:lineRule="exact"/>
              <w:ind w:left="0" w:right="-31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Выставочная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AFDF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58" w:type="dxa"/>
          </w:tcPr>
          <w:p w14:paraId="7274450A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"Стена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успехов"</w:t>
            </w:r>
          </w:p>
          <w:p w14:paraId="2D4A0FF0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(олимпиады,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конкурсы, </w:t>
            </w:r>
            <w:r>
              <w:rPr>
                <w:spacing w:val="-2"/>
                <w:sz w:val="24"/>
                <w:szCs w:val="24"/>
              </w:rPr>
              <w:t>соревнования)</w:t>
            </w:r>
          </w:p>
        </w:tc>
        <w:tc>
          <w:tcPr>
            <w:tcW w:w="1270" w:type="dxa"/>
          </w:tcPr>
          <w:p w14:paraId="23CA11E4">
            <w:pPr>
              <w:pStyle w:val="8"/>
              <w:spacing w:before="23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7A4E7790">
            <w:pPr>
              <w:pStyle w:val="8"/>
              <w:spacing w:before="23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B6E7F48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36846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6804B73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Фотовыставки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"Школьная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жизнь"</w:t>
            </w:r>
          </w:p>
          <w:p w14:paraId="3BB1A4C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(мероприятия,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поездки,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проекты)</w:t>
            </w:r>
          </w:p>
        </w:tc>
        <w:tc>
          <w:tcPr>
            <w:tcW w:w="1270" w:type="dxa"/>
          </w:tcPr>
          <w:p w14:paraId="1201B434">
            <w:pPr>
              <w:pStyle w:val="8"/>
              <w:spacing w:before="106"/>
              <w:ind w:left="3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10-</w:t>
            </w:r>
            <w:r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14:paraId="2FA7197E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крупных</w:t>
            </w:r>
          </w:p>
          <w:p w14:paraId="62E095B6">
            <w:pPr>
              <w:pStyle w:val="8"/>
              <w:spacing w:line="264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событий</w:t>
            </w:r>
          </w:p>
        </w:tc>
        <w:tc>
          <w:tcPr>
            <w:tcW w:w="3284" w:type="dxa"/>
          </w:tcPr>
          <w:p w14:paraId="14E824D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49C2D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0058" w:type="dxa"/>
            <w:gridSpan w:val="4"/>
          </w:tcPr>
          <w:p w14:paraId="1A772F6B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</w:p>
          <w:p w14:paraId="4F352FE3">
            <w:pPr>
              <w:pStyle w:val="8"/>
              <w:spacing w:line="251" w:lineRule="exact"/>
              <w:ind w:left="62" w:right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5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  <w:lang w:val="ru-RU"/>
              </w:rPr>
              <w:t>ВЗАИМОДЕЙСТВИЕ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РОДИТЕЛЯМИ/ЗАКОННЫМИ</w:t>
            </w:r>
          </w:p>
          <w:p w14:paraId="23074032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ПРЕДСТАВИТЕЛЯМИ»</w:t>
            </w:r>
          </w:p>
          <w:p w14:paraId="1B726AA9">
            <w:pPr>
              <w:pStyle w:val="8"/>
              <w:spacing w:before="9"/>
              <w:ind w:left="62"/>
              <w:jc w:val="center"/>
              <w:rPr>
                <w:b/>
                <w:spacing w:val="-2"/>
                <w:w w:val="105"/>
                <w:sz w:val="24"/>
                <w:szCs w:val="24"/>
              </w:rPr>
            </w:pPr>
          </w:p>
        </w:tc>
      </w:tr>
      <w:tr w14:paraId="58F143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7249E870">
            <w:pPr>
              <w:pStyle w:val="8"/>
              <w:spacing w:line="239" w:lineRule="exact"/>
              <w:ind w:left="62" w:right="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Коллегиальные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формы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работы</w:t>
            </w:r>
          </w:p>
        </w:tc>
      </w:tr>
      <w:tr w14:paraId="2FB88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5572011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«Совета</w:t>
            </w:r>
          </w:p>
          <w:p w14:paraId="30684E35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отцов»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270" w:type="dxa"/>
          </w:tcPr>
          <w:p w14:paraId="1108EA7C">
            <w:pPr>
              <w:pStyle w:val="8"/>
              <w:spacing w:line="237" w:lineRule="exact"/>
              <w:ind w:left="392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527F8321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2F415BD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1100EC8">
            <w:pPr>
              <w:pStyle w:val="8"/>
              <w:spacing w:before="9" w:line="244" w:lineRule="auto"/>
              <w:ind w:left="145" w:right="52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</w:t>
            </w:r>
            <w:r>
              <w:rPr>
                <w:spacing w:val="-4"/>
                <w:sz w:val="24"/>
                <w:szCs w:val="24"/>
              </w:rPr>
              <w:t>BP,</w:t>
            </w:r>
          </w:p>
          <w:p w14:paraId="015ADA58">
            <w:pPr>
              <w:pStyle w:val="8"/>
              <w:spacing w:before="7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63CC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5612AEF7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</w:p>
          <w:p w14:paraId="3F2CC94A">
            <w:pPr>
              <w:pStyle w:val="8"/>
              <w:spacing w:before="3" w:line="270" w:lineRule="atLeast"/>
              <w:ind w:left="126" w:right="10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инициативной группы, планирование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её работы</w:t>
            </w:r>
          </w:p>
        </w:tc>
        <w:tc>
          <w:tcPr>
            <w:tcW w:w="1270" w:type="dxa"/>
          </w:tcPr>
          <w:p w14:paraId="1E1A5DE4">
            <w:pPr>
              <w:spacing w:line="241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328D3A86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23246F7A">
            <w:pPr>
              <w:pStyle w:val="8"/>
              <w:spacing w:line="24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0922DBF9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7396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2557AF8D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Общешкольное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родительское</w:t>
            </w:r>
          </w:p>
          <w:p w14:paraId="0CAA0DCF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собрание</w:t>
            </w:r>
          </w:p>
        </w:tc>
        <w:tc>
          <w:tcPr>
            <w:tcW w:w="1270" w:type="dxa"/>
          </w:tcPr>
          <w:p w14:paraId="14385803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2006B32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4" w:type="dxa"/>
          </w:tcPr>
          <w:p w14:paraId="355682E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C388F3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2D11EA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5C58A4AB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  <w:p w14:paraId="1BAC9CB8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(планирование,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отчеты)</w:t>
            </w:r>
          </w:p>
        </w:tc>
        <w:tc>
          <w:tcPr>
            <w:tcW w:w="1270" w:type="dxa"/>
          </w:tcPr>
          <w:p w14:paraId="2708060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457AE5F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7856E15E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УBP,</w:t>
            </w:r>
          </w:p>
          <w:p w14:paraId="4F8A8D50">
            <w:pPr>
              <w:pStyle w:val="8"/>
              <w:spacing w:before="4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</w:tc>
      </w:tr>
      <w:tr w14:paraId="62E269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58" w:type="dxa"/>
          </w:tcPr>
          <w:p w14:paraId="1E2F038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 родительского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комитета</w:t>
            </w:r>
          </w:p>
          <w:p w14:paraId="03184227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270" w:type="dxa"/>
          </w:tcPr>
          <w:p w14:paraId="7765E2E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17EE430E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84" w:type="dxa"/>
          </w:tcPr>
          <w:p w14:paraId="6EF0992A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A6D4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529BBAAA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</w:p>
          <w:p w14:paraId="34EFE2A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(тематические)</w:t>
            </w:r>
          </w:p>
        </w:tc>
        <w:tc>
          <w:tcPr>
            <w:tcW w:w="1270" w:type="dxa"/>
          </w:tcPr>
          <w:p w14:paraId="5E6E50F5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219CE922">
            <w:pPr>
              <w:pStyle w:val="8"/>
              <w:spacing w:before="82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68839522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79C92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6" w:hRule="atLeast"/>
        </w:trPr>
        <w:tc>
          <w:tcPr>
            <w:tcW w:w="3658" w:type="dxa"/>
          </w:tcPr>
          <w:p w14:paraId="47C6686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Общешкольный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</w:t>
            </w:r>
          </w:p>
          <w:p w14:paraId="051E858C">
            <w:pPr>
              <w:pStyle w:val="8"/>
              <w:spacing w:before="9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лекторий.</w:t>
            </w:r>
          </w:p>
          <w:p w14:paraId="13C03C34">
            <w:pPr>
              <w:pStyle w:val="8"/>
              <w:spacing w:before="9" w:line="252" w:lineRule="auto"/>
              <w:ind w:left="126" w:right="16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период каникул, встречи родителей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приглашенными </w:t>
            </w:r>
            <w:r>
              <w:rPr>
                <w:spacing w:val="-2"/>
                <w:sz w:val="24"/>
                <w:szCs w:val="24"/>
              </w:rPr>
              <w:t>специалистами:</w:t>
            </w:r>
          </w:p>
          <w:p w14:paraId="5D2C3919">
            <w:pPr>
              <w:pStyle w:val="8"/>
              <w:spacing w:line="250" w:lineRule="exact"/>
              <w:ind w:left="253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социальными</w:t>
            </w:r>
            <w:r>
              <w:rPr>
                <w:spacing w:val="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работниками,</w:t>
            </w:r>
          </w:p>
          <w:p w14:paraId="44A5E850">
            <w:pPr>
              <w:pStyle w:val="8"/>
              <w:spacing w:before="14" w:line="247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врачами, инспекторами ПДН, ГИБДД)</w:t>
            </w:r>
          </w:p>
        </w:tc>
        <w:tc>
          <w:tcPr>
            <w:tcW w:w="1270" w:type="dxa"/>
          </w:tcPr>
          <w:p w14:paraId="2ECD6759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15B610EE">
            <w:pPr>
              <w:pStyle w:val="8"/>
              <w:spacing w:line="246" w:lineRule="exact"/>
              <w:ind w:left="4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  <w:p w14:paraId="370FD541">
            <w:pPr>
              <w:pStyle w:val="8"/>
              <w:spacing w:before="9" w:line="249" w:lineRule="auto"/>
              <w:ind w:left="568" w:right="520" w:hanging="3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 Январь Апреь</w:t>
            </w:r>
          </w:p>
        </w:tc>
        <w:tc>
          <w:tcPr>
            <w:tcW w:w="3284" w:type="dxa"/>
          </w:tcPr>
          <w:p w14:paraId="35CDFCA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школы</w:t>
            </w:r>
          </w:p>
          <w:p w14:paraId="3DA3B22D">
            <w:pPr>
              <w:pStyle w:val="8"/>
              <w:spacing w:before="9" w:line="252" w:lineRule="auto"/>
              <w:ind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BP,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УBP, Социальный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педагог.</w:t>
            </w:r>
          </w:p>
          <w:p w14:paraId="43D89532">
            <w:pPr>
              <w:pStyle w:val="8"/>
              <w:spacing w:line="263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1FA2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8" w:type="dxa"/>
          </w:tcPr>
          <w:p w14:paraId="390636C1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онлайн-</w:t>
            </w:r>
          </w:p>
          <w:p w14:paraId="2BEC790C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совещание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70" w:type="dxa"/>
          </w:tcPr>
          <w:p w14:paraId="033F8EC9">
            <w:pPr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32871B12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2883CAF7">
            <w:pPr>
              <w:pStyle w:val="8"/>
              <w:tabs>
                <w:tab w:val="left" w:pos="1846"/>
              </w:tabs>
              <w:spacing w:before="8" w:line="270" w:lineRule="atLeast"/>
              <w:ind w:left="132" w:right="-29" w:firstLine="1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учебного года</w:t>
            </w:r>
            <w:r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3284" w:type="dxa"/>
          </w:tcPr>
          <w:p w14:paraId="22E32CD0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E9CEA56">
            <w:pPr>
              <w:pStyle w:val="8"/>
              <w:spacing w:before="14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80E69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3658" w:type="dxa"/>
          </w:tcPr>
          <w:p w14:paraId="5332EB63">
            <w:pPr>
              <w:pStyle w:val="8"/>
              <w:spacing w:before="5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информации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578520E3">
            <w:pPr>
              <w:pStyle w:val="8"/>
              <w:spacing w:before="53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школьном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сайте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вкладки</w:t>
            </w:r>
          </w:p>
        </w:tc>
        <w:tc>
          <w:tcPr>
            <w:tcW w:w="1270" w:type="dxa"/>
          </w:tcPr>
          <w:p w14:paraId="1E3AC43C">
            <w:pPr>
              <w:spacing w:line="237" w:lineRule="exact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6" w:type="dxa"/>
          </w:tcPr>
          <w:p w14:paraId="025A0735">
            <w:pPr>
              <w:pStyle w:val="8"/>
              <w:spacing w:line="241" w:lineRule="exact"/>
              <w:ind w:left="175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3460D16F">
            <w:pPr>
              <w:pStyle w:val="8"/>
              <w:spacing w:before="14"/>
              <w:ind w:left="175" w:right="9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58567B9C">
            <w:pPr>
              <w:pStyle w:val="8"/>
              <w:spacing w:before="14"/>
              <w:ind w:left="175" w:right="9"/>
              <w:jc w:val="center"/>
              <w:rPr>
                <w:sz w:val="24"/>
                <w:szCs w:val="24"/>
              </w:rPr>
            </w:pPr>
          </w:p>
        </w:tc>
        <w:tc>
          <w:tcPr>
            <w:tcW w:w="3284" w:type="dxa"/>
          </w:tcPr>
          <w:p w14:paraId="2E4D00A9">
            <w:pPr>
              <w:pStyle w:val="8"/>
              <w:spacing w:line="241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школы,</w:t>
            </w:r>
          </w:p>
          <w:p w14:paraId="6A398C9A">
            <w:pPr>
              <w:pStyle w:val="8"/>
              <w:spacing w:before="14"/>
              <w:ind w:left="130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10791973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367D94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</w:trPr>
        <w:tc>
          <w:tcPr>
            <w:tcW w:w="3648" w:type="dxa"/>
          </w:tcPr>
          <w:p w14:paraId="71684FAD">
            <w:pPr>
              <w:pStyle w:val="8"/>
              <w:spacing w:line="290" w:lineRule="auto"/>
              <w:ind w:left="123" w:right="312" w:firstLine="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«Родителям (законным </w:t>
            </w:r>
            <w:r>
              <w:rPr>
                <w:spacing w:val="-2"/>
                <w:w w:val="105"/>
                <w:sz w:val="24"/>
                <w:szCs w:val="24"/>
              </w:rPr>
              <w:t>представителям)»</w:t>
            </w:r>
            <w:r>
              <w:rPr>
                <w:spacing w:val="-14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 xml:space="preserve">материалов </w:t>
            </w:r>
            <w:r>
              <w:rPr>
                <w:w w:val="105"/>
                <w:sz w:val="24"/>
                <w:szCs w:val="24"/>
              </w:rPr>
              <w:t>её рубрик:</w:t>
            </w:r>
          </w:p>
          <w:p w14:paraId="2766D1DD">
            <w:pPr>
              <w:pStyle w:val="8"/>
              <w:numPr>
                <w:ilvl w:val="0"/>
                <w:numId w:val="7"/>
              </w:numPr>
              <w:tabs>
                <w:tab w:val="left" w:pos="950"/>
              </w:tabs>
              <w:spacing w:line="260" w:lineRule="exact"/>
              <w:ind w:left="95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«Чем</w:t>
            </w:r>
            <w:r>
              <w:rPr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помочь</w:t>
            </w:r>
            <w:r>
              <w:rPr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ребенку»;</w:t>
            </w:r>
          </w:p>
          <w:p w14:paraId="4E5CEB9C">
            <w:pPr>
              <w:pStyle w:val="8"/>
              <w:numPr>
                <w:ilvl w:val="0"/>
                <w:numId w:val="7"/>
              </w:numPr>
              <w:tabs>
                <w:tab w:val="left" w:pos="954"/>
              </w:tabs>
              <w:spacing w:before="43"/>
              <w:ind w:left="954" w:hanging="3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«Школьные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события»;</w:t>
            </w:r>
          </w:p>
          <w:p w14:paraId="5B89506C">
            <w:pPr>
              <w:pStyle w:val="8"/>
              <w:numPr>
                <w:ilvl w:val="0"/>
                <w:numId w:val="7"/>
              </w:numPr>
              <w:tabs>
                <w:tab w:val="left" w:pos="949"/>
                <w:tab w:val="left" w:pos="954"/>
              </w:tabs>
              <w:spacing w:before="48" w:line="252" w:lineRule="auto"/>
              <w:ind w:right="350" w:hanging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«Консультация </w:t>
            </w:r>
            <w:r>
              <w:rPr>
                <w:sz w:val="24"/>
                <w:szCs w:val="24"/>
              </w:rPr>
              <w:t>семейного психолога»;</w:t>
            </w:r>
          </w:p>
          <w:p w14:paraId="228BB038">
            <w:pPr>
              <w:pStyle w:val="8"/>
              <w:numPr>
                <w:ilvl w:val="0"/>
                <w:numId w:val="7"/>
              </w:numPr>
              <w:tabs>
                <w:tab w:val="left" w:pos="950"/>
              </w:tabs>
              <w:spacing w:before="35"/>
              <w:ind w:left="9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библиотека»;</w:t>
            </w:r>
          </w:p>
          <w:p w14:paraId="2F08DE4F">
            <w:pPr>
              <w:pStyle w:val="8"/>
              <w:spacing w:before="9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«Семейная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игротека»</w:t>
            </w:r>
          </w:p>
        </w:tc>
        <w:tc>
          <w:tcPr>
            <w:tcW w:w="1282" w:type="dxa"/>
          </w:tcPr>
          <w:p w14:paraId="4B934E27">
            <w:pPr>
              <w:pStyle w:val="8"/>
              <w:ind w:left="0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75CF1F2">
            <w:pPr>
              <w:pStyle w:val="8"/>
              <w:spacing w:line="26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7796C6FA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6811FE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E3716FA">
            <w:pPr>
              <w:pStyle w:val="8"/>
              <w:spacing w:line="239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Индивидуал</w:t>
            </w:r>
            <w:r>
              <w:rPr>
                <w:b/>
                <w:sz w:val="24"/>
                <w:szCs w:val="24"/>
              </w:rPr>
              <w:t>ьная</w:t>
            </w:r>
            <w:r>
              <w:rPr>
                <w:b/>
                <w:spacing w:val="-2"/>
                <w:sz w:val="24"/>
                <w:szCs w:val="24"/>
              </w:rPr>
              <w:t xml:space="preserve"> работа</w:t>
            </w:r>
          </w:p>
        </w:tc>
      </w:tr>
      <w:tr w14:paraId="49AD36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6BCF25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консультации</w:t>
            </w:r>
          </w:p>
          <w:p w14:paraId="76C01C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  <w:tc>
          <w:tcPr>
            <w:tcW w:w="1282" w:type="dxa"/>
          </w:tcPr>
          <w:p w14:paraId="372FBFB6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3A23D5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графику </w:t>
            </w:r>
            <w:r>
              <w:rPr>
                <w:spacing w:val="-5"/>
                <w:sz w:val="24"/>
                <w:szCs w:val="24"/>
              </w:rPr>
              <w:t>(1</w:t>
            </w:r>
          </w:p>
          <w:p w14:paraId="0992FA7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неделю)</w:t>
            </w:r>
          </w:p>
        </w:tc>
        <w:tc>
          <w:tcPr>
            <w:tcW w:w="3279" w:type="dxa"/>
          </w:tcPr>
          <w:p w14:paraId="6CD2895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8FF4C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615339D">
            <w:pPr>
              <w:pStyle w:val="8"/>
              <w:spacing w:before="106"/>
              <w:ind w:left="122" w:right="3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родителями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"группы риска"</w:t>
            </w:r>
          </w:p>
        </w:tc>
        <w:tc>
          <w:tcPr>
            <w:tcW w:w="1282" w:type="dxa"/>
          </w:tcPr>
          <w:p w14:paraId="7EC86961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76E8CD5F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712308C">
            <w:pPr>
              <w:pStyle w:val="8"/>
              <w:ind w:left="121" w:right="15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индивидуально </w:t>
            </w:r>
            <w:r>
              <w:rPr>
                <w:sz w:val="24"/>
                <w:szCs w:val="24"/>
              </w:rPr>
              <w:t>му плану</w:t>
            </w:r>
          </w:p>
        </w:tc>
        <w:tc>
          <w:tcPr>
            <w:tcW w:w="3279" w:type="dxa"/>
          </w:tcPr>
          <w:p w14:paraId="7FD81B34">
            <w:pPr>
              <w:rPr>
                <w:lang w:val="tt-RU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19F4B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E4875B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  <w:r>
              <w:rPr>
                <w:spacing w:val="-5"/>
                <w:sz w:val="24"/>
                <w:szCs w:val="24"/>
              </w:rPr>
              <w:t xml:space="preserve"> (по</w:t>
            </w:r>
          </w:p>
          <w:p w14:paraId="29D8E72F">
            <w:pPr>
              <w:pStyle w:val="8"/>
              <w:spacing w:before="4" w:line="262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запросу/необходимости)</w:t>
            </w:r>
          </w:p>
        </w:tc>
        <w:tc>
          <w:tcPr>
            <w:tcW w:w="1282" w:type="dxa"/>
          </w:tcPr>
          <w:p w14:paraId="093E7FB7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8714B30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47D7A840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B83B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72D4BB9B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Онлайн-консультации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через</w:t>
            </w:r>
          </w:p>
          <w:p w14:paraId="30EE7FC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портал</w:t>
            </w:r>
          </w:p>
        </w:tc>
        <w:tc>
          <w:tcPr>
            <w:tcW w:w="1282" w:type="dxa"/>
          </w:tcPr>
          <w:p w14:paraId="64DA00E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74B322A5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640AEA01"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r>
              <w:rPr>
                <w:spacing w:val="-2"/>
                <w:sz w:val="24"/>
                <w:szCs w:val="24"/>
                <w:lang w:val="tt-RU"/>
              </w:rPr>
              <w:t>, педагог-психолог, ЗДВР</w:t>
            </w:r>
          </w:p>
        </w:tc>
      </w:tr>
      <w:tr w14:paraId="511AA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9467CF0">
            <w:pPr>
              <w:pStyle w:val="8"/>
              <w:spacing w:line="234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Сп</w:t>
            </w:r>
            <w:r>
              <w:rPr>
                <w:b/>
                <w:spacing w:val="-2"/>
                <w:sz w:val="24"/>
                <w:szCs w:val="24"/>
              </w:rPr>
              <w:t>ециализиро</w:t>
            </w:r>
            <w:r>
              <w:rPr>
                <w:b/>
                <w:sz w:val="24"/>
                <w:szCs w:val="24"/>
              </w:rPr>
              <w:t>ванная</w:t>
            </w:r>
            <w:r>
              <w:rPr>
                <w:b/>
                <w:spacing w:val="-2"/>
                <w:sz w:val="24"/>
                <w:szCs w:val="24"/>
              </w:rPr>
              <w:t xml:space="preserve"> помощь</w:t>
            </w:r>
          </w:p>
        </w:tc>
      </w:tr>
      <w:tr w14:paraId="6818C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A6FABD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психолога</w:t>
            </w:r>
          </w:p>
          <w:p w14:paraId="26C14B71">
            <w:pPr>
              <w:pStyle w:val="8"/>
              <w:spacing w:before="4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(индивидуальные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групповые)</w:t>
            </w:r>
          </w:p>
        </w:tc>
        <w:tc>
          <w:tcPr>
            <w:tcW w:w="1282" w:type="dxa"/>
          </w:tcPr>
          <w:p w14:paraId="2DBFE41F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BC167BB">
            <w:pPr>
              <w:pStyle w:val="8"/>
              <w:spacing w:before="10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3BB486B8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4052C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17E972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Консультации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учителей-</w:t>
            </w:r>
          </w:p>
          <w:p w14:paraId="58254A84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предметников</w:t>
            </w:r>
          </w:p>
        </w:tc>
        <w:tc>
          <w:tcPr>
            <w:tcW w:w="1282" w:type="dxa"/>
          </w:tcPr>
          <w:p w14:paraId="1FC0EC34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99DB73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  <w:p w14:paraId="36988315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консультаций</w:t>
            </w:r>
          </w:p>
        </w:tc>
        <w:tc>
          <w:tcPr>
            <w:tcW w:w="3279" w:type="dxa"/>
          </w:tcPr>
          <w:p w14:paraId="4FEF63DD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1F2A71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3D44D851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Консультации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профориентации</w:t>
            </w:r>
          </w:p>
        </w:tc>
        <w:tc>
          <w:tcPr>
            <w:tcW w:w="1282" w:type="dxa"/>
          </w:tcPr>
          <w:p w14:paraId="109FE23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7FD62DEA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A457EED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14:paraId="793A3B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A4D9C66">
            <w:pPr>
              <w:pStyle w:val="8"/>
              <w:spacing w:line="239" w:lineRule="exact"/>
              <w:ind w:left="26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Совместные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412957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48" w:type="dxa"/>
          </w:tcPr>
          <w:p w14:paraId="21F9BC8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праздники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(День</w:t>
            </w:r>
          </w:p>
          <w:p w14:paraId="4BD02EEA">
            <w:pPr>
              <w:pStyle w:val="8"/>
              <w:spacing w:line="264" w:lineRule="exact"/>
              <w:ind w:left="123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матери, 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отца, 23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февраля,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8</w:t>
            </w:r>
          </w:p>
          <w:p w14:paraId="369518EC">
            <w:pPr>
              <w:pStyle w:val="8"/>
              <w:spacing w:before="4"/>
              <w:ind w:left="121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сопровождение экскурсий, поездок,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дискотеках)</w:t>
            </w:r>
          </w:p>
        </w:tc>
        <w:tc>
          <w:tcPr>
            <w:tcW w:w="1282" w:type="dxa"/>
          </w:tcPr>
          <w:p w14:paraId="27316F08">
            <w:pPr>
              <w:pStyle w:val="8"/>
              <w:spacing w:line="120" w:lineRule="exact"/>
              <w:ind w:left="597"/>
              <w:rPr>
                <w:spacing w:val="-5"/>
                <w:sz w:val="24"/>
                <w:szCs w:val="24"/>
              </w:rPr>
            </w:pPr>
          </w:p>
          <w:p w14:paraId="3F1ABEC7">
            <w:pPr>
              <w:pStyle w:val="8"/>
              <w:spacing w:line="120" w:lineRule="exact"/>
              <w:ind w:left="597"/>
              <w:rPr>
                <w:rFonts w:hint="default"/>
                <w:sz w:val="24"/>
                <w:szCs w:val="24"/>
                <w:lang w:val="ru-RU"/>
              </w:rPr>
            </w:pPr>
          </w:p>
          <w:p w14:paraId="5AD6B255">
            <w:pPr>
              <w:pStyle w:val="8"/>
              <w:spacing w:line="120" w:lineRule="exact"/>
              <w:ind w:left="597"/>
              <w:rPr>
                <w:position w:val="-1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0046D04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01724EC5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календарю</w:t>
            </w:r>
          </w:p>
        </w:tc>
        <w:tc>
          <w:tcPr>
            <w:tcW w:w="3279" w:type="dxa"/>
          </w:tcPr>
          <w:p w14:paraId="18A4C727">
            <w:pPr>
              <w:pStyle w:val="8"/>
              <w:spacing w:before="236" w:line="244" w:lineRule="auto"/>
              <w:ind w:left="125" w:right="97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Кл.рук.,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родительский комитет,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5316CB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2C58E0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Творческие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мастер-классы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6D416FD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282" w:type="dxa"/>
          </w:tcPr>
          <w:p w14:paraId="1DD2A8A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02C03119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377623E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4AA69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B79686E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семейные</w:t>
            </w:r>
          </w:p>
          <w:p w14:paraId="6E4E9CC0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82" w:type="dxa"/>
          </w:tcPr>
          <w:p w14:paraId="7C84CA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5E4A86B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раза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год</w:t>
            </w:r>
          </w:p>
        </w:tc>
        <w:tc>
          <w:tcPr>
            <w:tcW w:w="3279" w:type="dxa"/>
          </w:tcPr>
          <w:p w14:paraId="3F5F5AD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9B5AA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2DC0EB05">
            <w:pPr>
              <w:pStyle w:val="8"/>
              <w:spacing w:line="232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участием</w:t>
            </w:r>
            <w:r>
              <w:rPr>
                <w:spacing w:val="-2"/>
                <w:sz w:val="24"/>
                <w:szCs w:val="24"/>
              </w:rPr>
              <w:t xml:space="preserve"> родителей</w:t>
            </w:r>
          </w:p>
        </w:tc>
        <w:tc>
          <w:tcPr>
            <w:tcW w:w="1282" w:type="dxa"/>
          </w:tcPr>
          <w:p w14:paraId="64FAB51E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16A1182A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732EDBC6">
            <w:pPr>
              <w:pStyle w:val="8"/>
              <w:spacing w:line="23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родители</w:t>
            </w:r>
          </w:p>
        </w:tc>
      </w:tr>
      <w:tr w14:paraId="71F5F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3648" w:type="dxa"/>
          </w:tcPr>
          <w:p w14:paraId="3BE41AAB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Городские</w:t>
            </w:r>
            <w:r>
              <w:rPr>
                <w:spacing w:val="7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акции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ПДД:</w:t>
            </w:r>
          </w:p>
          <w:p w14:paraId="1D9C963C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«Родительский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патруль»,</w:t>
            </w:r>
          </w:p>
          <w:p w14:paraId="251DCB5B">
            <w:pPr>
              <w:pStyle w:val="8"/>
              <w:spacing w:before="9" w:line="256" w:lineRule="auto"/>
              <w:ind w:left="121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«Засветись»(ПДД), «Мама водит классно», «Спасибо , Водитель»</w:t>
            </w:r>
          </w:p>
        </w:tc>
        <w:tc>
          <w:tcPr>
            <w:tcW w:w="1282" w:type="dxa"/>
          </w:tcPr>
          <w:p w14:paraId="5360E99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45D28FD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1раз/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полугодие</w:t>
            </w:r>
          </w:p>
        </w:tc>
        <w:tc>
          <w:tcPr>
            <w:tcW w:w="3279" w:type="dxa"/>
          </w:tcPr>
          <w:p w14:paraId="2E67826F">
            <w:pPr>
              <w:pStyle w:val="8"/>
              <w:spacing w:line="247" w:lineRule="auto"/>
              <w:ind w:left="165" w:right="24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</w:p>
          <w:p w14:paraId="373B8D90">
            <w:pPr>
              <w:pStyle w:val="8"/>
              <w:spacing w:line="249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социальный педагог, Совет</w:t>
            </w:r>
          </w:p>
          <w:p w14:paraId="02F6E034">
            <w:pPr>
              <w:pStyle w:val="8"/>
              <w:spacing w:line="280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Отцов</w:t>
            </w:r>
          </w:p>
        </w:tc>
      </w:tr>
      <w:tr w14:paraId="742B4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6106CD08">
            <w:pPr>
              <w:pStyle w:val="8"/>
              <w:spacing w:line="239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Ин</w:t>
            </w:r>
            <w:r>
              <w:rPr>
                <w:b/>
                <w:spacing w:val="-2"/>
                <w:sz w:val="24"/>
                <w:szCs w:val="24"/>
              </w:rPr>
              <w:t>формацион</w:t>
            </w:r>
            <w:r>
              <w:rPr>
                <w:b/>
                <w:sz w:val="24"/>
                <w:szCs w:val="24"/>
              </w:rPr>
              <w:t>ная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поддержка</w:t>
            </w:r>
          </w:p>
        </w:tc>
      </w:tr>
      <w:tr w14:paraId="3544F5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E55349A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Электронный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дневник</w:t>
            </w:r>
          </w:p>
          <w:p w14:paraId="6EC13DC3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(информирование)</w:t>
            </w:r>
          </w:p>
        </w:tc>
        <w:tc>
          <w:tcPr>
            <w:tcW w:w="1282" w:type="dxa"/>
          </w:tcPr>
          <w:p w14:paraId="45EEE5FB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67409A43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79" w:type="dxa"/>
          </w:tcPr>
          <w:p w14:paraId="7D311D9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2E885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12B4CF2F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чат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(оперативные</w:t>
            </w:r>
          </w:p>
          <w:p w14:paraId="683864A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вопросы)</w:t>
            </w:r>
          </w:p>
        </w:tc>
        <w:tc>
          <w:tcPr>
            <w:tcW w:w="1282" w:type="dxa"/>
          </w:tcPr>
          <w:p w14:paraId="6F559398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1CD39936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9" w:type="dxa"/>
          </w:tcPr>
          <w:p w14:paraId="177938D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09784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16E9C9EE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Школьнъlй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сайт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(раздел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6045F684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родителей)</w:t>
            </w:r>
          </w:p>
        </w:tc>
        <w:tc>
          <w:tcPr>
            <w:tcW w:w="1282" w:type="dxa"/>
          </w:tcPr>
          <w:p w14:paraId="768AC883">
            <w:pPr>
              <w:jc w:val="center"/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39" w:type="dxa"/>
          </w:tcPr>
          <w:p w14:paraId="4142D397">
            <w:pPr>
              <w:pStyle w:val="8"/>
              <w:spacing w:before="101"/>
              <w:ind w:left="122"/>
              <w:rPr>
                <w:sz w:val="24"/>
                <w:szCs w:val="24"/>
                <w:lang w:val="tt-RU"/>
              </w:rPr>
            </w:pPr>
            <w:r>
              <w:rPr>
                <w:spacing w:val="-6"/>
                <w:sz w:val="24"/>
                <w:szCs w:val="24"/>
                <w:lang w:val="tt-RU"/>
              </w:rPr>
              <w:t xml:space="preserve">Постоянно </w:t>
            </w:r>
          </w:p>
        </w:tc>
        <w:tc>
          <w:tcPr>
            <w:tcW w:w="3279" w:type="dxa"/>
          </w:tcPr>
          <w:p w14:paraId="40E519F4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Администрация</w:t>
            </w:r>
          </w:p>
        </w:tc>
      </w:tr>
    </w:tbl>
    <w:p w14:paraId="424F5205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13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44"/>
        <w:gridCol w:w="3284"/>
      </w:tblGrid>
      <w:tr w14:paraId="21C74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48" w:type="dxa"/>
          </w:tcPr>
          <w:p w14:paraId="365DDBCB">
            <w:pPr>
              <w:pStyle w:val="8"/>
              <w:spacing w:before="12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буклеты</w:t>
            </w:r>
          </w:p>
        </w:tc>
        <w:tc>
          <w:tcPr>
            <w:tcW w:w="1282" w:type="dxa"/>
          </w:tcPr>
          <w:p w14:paraId="15F4921F">
            <w:pPr>
              <w:pStyle w:val="8"/>
              <w:spacing w:before="121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00F02BA0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</w:t>
            </w:r>
            <w:r>
              <w:rPr>
                <w:spacing w:val="-6"/>
                <w:sz w:val="24"/>
                <w:szCs w:val="24"/>
              </w:rPr>
              <w:t>необходимости</w:t>
            </w:r>
          </w:p>
        </w:tc>
        <w:tc>
          <w:tcPr>
            <w:tcW w:w="3284" w:type="dxa"/>
          </w:tcPr>
          <w:p w14:paraId="0543B5F1">
            <w:pPr>
              <w:pStyle w:val="8"/>
              <w:spacing w:before="12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Кл.рук., </w:t>
            </w:r>
            <w:r>
              <w:rPr>
                <w:spacing w:val="-2"/>
                <w:sz w:val="24"/>
                <w:szCs w:val="24"/>
              </w:rPr>
              <w:t>специалисты</w:t>
            </w:r>
          </w:p>
        </w:tc>
      </w:tr>
      <w:tr w14:paraId="394A23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8" w:type="dxa"/>
            <w:gridSpan w:val="4"/>
          </w:tcPr>
          <w:p w14:paraId="1124F7AC">
            <w:pPr>
              <w:pStyle w:val="8"/>
              <w:spacing w:line="234" w:lineRule="exact"/>
              <w:ind w:left="2" w:right="-7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Профилакти</w:t>
            </w:r>
            <w:r>
              <w:rPr>
                <w:b/>
                <w:sz w:val="24"/>
                <w:szCs w:val="24"/>
              </w:rPr>
              <w:t>ческая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14:paraId="282F3A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B045257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Лектории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темам</w:t>
            </w:r>
          </w:p>
          <w:p w14:paraId="48767CA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воспитания</w:t>
            </w:r>
          </w:p>
        </w:tc>
        <w:tc>
          <w:tcPr>
            <w:tcW w:w="1282" w:type="dxa"/>
          </w:tcPr>
          <w:p w14:paraId="38999904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5D795544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3EAD0C8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Психолог,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соц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</w:t>
            </w:r>
          </w:p>
        </w:tc>
      </w:tr>
      <w:tr w14:paraId="52445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DA5F4F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беседы</w:t>
            </w:r>
          </w:p>
          <w:p w14:paraId="1F895113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(безопасность,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здоровье)</w:t>
            </w:r>
          </w:p>
        </w:tc>
        <w:tc>
          <w:tcPr>
            <w:tcW w:w="1282" w:type="dxa"/>
          </w:tcPr>
          <w:p w14:paraId="44AE7FCE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0D8CC2CE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</w:p>
          <w:p w14:paraId="3DF9AD2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каникулами</w:t>
            </w:r>
          </w:p>
        </w:tc>
        <w:tc>
          <w:tcPr>
            <w:tcW w:w="3284" w:type="dxa"/>
          </w:tcPr>
          <w:p w14:paraId="02F377B1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инспектор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06B76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1C1AF9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всеобуч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(цикл</w:t>
            </w:r>
          </w:p>
          <w:p w14:paraId="7010EED7">
            <w:pPr>
              <w:pStyle w:val="8"/>
              <w:spacing w:line="26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занятий)</w:t>
            </w:r>
          </w:p>
        </w:tc>
        <w:tc>
          <w:tcPr>
            <w:tcW w:w="1282" w:type="dxa"/>
          </w:tcPr>
          <w:p w14:paraId="428F337F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001C1251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4" w:type="dxa"/>
          </w:tcPr>
          <w:p w14:paraId="75E1D443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Психолог,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педагоги</w:t>
            </w:r>
          </w:p>
        </w:tc>
      </w:tr>
      <w:tr w14:paraId="6FB294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8" w:type="dxa"/>
            <w:gridSpan w:val="4"/>
          </w:tcPr>
          <w:p w14:paraId="28F468CE">
            <w:pPr>
              <w:pStyle w:val="8"/>
              <w:spacing w:line="243" w:lineRule="exact"/>
              <w:ind w:left="0" w:right="-216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4"/>
                <w:sz w:val="24"/>
                <w:szCs w:val="24"/>
              </w:rPr>
              <w:t xml:space="preserve">ганизация </w:t>
            </w:r>
            <w:r>
              <w:rPr>
                <w:b/>
                <w:spacing w:val="-2"/>
                <w:sz w:val="24"/>
                <w:szCs w:val="24"/>
              </w:rPr>
              <w:t>помощи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школе</w:t>
            </w:r>
          </w:p>
        </w:tc>
      </w:tr>
      <w:tr w14:paraId="1F9427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F8863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питания</w:t>
            </w:r>
          </w:p>
          <w:p w14:paraId="6998D3F0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(родительский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контроль)</w:t>
            </w:r>
          </w:p>
        </w:tc>
        <w:tc>
          <w:tcPr>
            <w:tcW w:w="1282" w:type="dxa"/>
          </w:tcPr>
          <w:p w14:paraId="72510114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1AE5A1A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0DC5F63E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комитет</w:t>
            </w:r>
          </w:p>
        </w:tc>
      </w:tr>
      <w:tr w14:paraId="2825B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8002DA5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</w:p>
          <w:p w14:paraId="2A81566F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282" w:type="dxa"/>
          </w:tcPr>
          <w:p w14:paraId="1EED8D9E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5-9</w:t>
            </w:r>
          </w:p>
        </w:tc>
        <w:tc>
          <w:tcPr>
            <w:tcW w:w="1844" w:type="dxa"/>
          </w:tcPr>
          <w:p w14:paraId="3635954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1F001BCD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</w:tr>
      <w:tr w14:paraId="7C1D1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8" w:type="dxa"/>
            <w:gridSpan w:val="4"/>
          </w:tcPr>
          <w:p w14:paraId="6E8EEBC5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5"/>
                <w:sz w:val="24"/>
                <w:szCs w:val="24"/>
              </w:rPr>
            </w:pPr>
          </w:p>
          <w:p w14:paraId="60F92015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МОД</w:t>
            </w:r>
            <w:r>
              <w:rPr>
                <w:b/>
                <w:sz w:val="24"/>
                <w:szCs w:val="24"/>
              </w:rPr>
              <w:t>УЛЬ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«САМО</w:t>
            </w:r>
            <w:r>
              <w:rPr>
                <w:b/>
                <w:spacing w:val="-2"/>
                <w:sz w:val="24"/>
                <w:szCs w:val="24"/>
              </w:rPr>
              <w:t>УПРАВЛЕНИЕ</w:t>
            </w:r>
            <w:r>
              <w:rPr>
                <w:b/>
                <w:spacing w:val="-10"/>
                <w:sz w:val="24"/>
                <w:szCs w:val="24"/>
              </w:rPr>
              <w:t>»</w:t>
            </w:r>
          </w:p>
          <w:p w14:paraId="043CC943">
            <w:pPr>
              <w:pStyle w:val="8"/>
              <w:spacing w:line="251" w:lineRule="exact"/>
              <w:ind w:left="0" w:right="-87"/>
              <w:jc w:val="center"/>
              <w:rPr>
                <w:b/>
                <w:spacing w:val="-10"/>
                <w:sz w:val="24"/>
                <w:szCs w:val="24"/>
              </w:rPr>
            </w:pPr>
          </w:p>
        </w:tc>
      </w:tr>
      <w:tr w14:paraId="22403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8" w:type="dxa"/>
            <w:gridSpan w:val="4"/>
          </w:tcPr>
          <w:p w14:paraId="5D89E155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Орг</w:t>
            </w:r>
            <w:r>
              <w:rPr>
                <w:b/>
                <w:spacing w:val="-2"/>
                <w:sz w:val="24"/>
                <w:szCs w:val="24"/>
              </w:rPr>
              <w:t>анизационн</w:t>
            </w:r>
            <w:r>
              <w:rPr>
                <w:b/>
                <w:sz w:val="24"/>
                <w:szCs w:val="24"/>
              </w:rPr>
              <w:t>ые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67EDA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DDC04D7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(староста,</w:t>
            </w:r>
          </w:p>
          <w:p w14:paraId="1977D903">
            <w:pPr>
              <w:pStyle w:val="8"/>
              <w:ind w:left="126" w:right="135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медиа-</w:t>
            </w:r>
            <w:r>
              <w:rPr>
                <w:spacing w:val="-2"/>
                <w:sz w:val="24"/>
                <w:szCs w:val="24"/>
              </w:rPr>
              <w:t>команда)</w:t>
            </w:r>
          </w:p>
        </w:tc>
        <w:tc>
          <w:tcPr>
            <w:tcW w:w="1282" w:type="dxa"/>
          </w:tcPr>
          <w:p w14:paraId="4D88AE00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296F00DC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52EA5A51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64037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5437450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советов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дела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для</w:t>
            </w:r>
          </w:p>
          <w:p w14:paraId="384A0E2B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(КТД,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 акции)</w:t>
            </w:r>
          </w:p>
        </w:tc>
        <w:tc>
          <w:tcPr>
            <w:tcW w:w="1282" w:type="dxa"/>
          </w:tcPr>
          <w:p w14:paraId="1EF79F43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4369D3CA">
            <w:pPr>
              <w:pStyle w:val="8"/>
              <w:spacing w:before="101"/>
              <w:ind w:left="126" w:right="267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Перед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каждым мероприятием</w:t>
            </w:r>
          </w:p>
        </w:tc>
        <w:tc>
          <w:tcPr>
            <w:tcW w:w="3284" w:type="dxa"/>
          </w:tcPr>
          <w:p w14:paraId="49EBDB46">
            <w:pPr>
              <w:pStyle w:val="8"/>
              <w:spacing w:before="101"/>
              <w:ind w:left="124" w:right="605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руководитель, </w:t>
            </w:r>
            <w:r>
              <w:rPr>
                <w:sz w:val="24"/>
                <w:szCs w:val="24"/>
              </w:rPr>
              <w:t>лидеры класса</w:t>
            </w:r>
          </w:p>
        </w:tc>
      </w:tr>
      <w:tr w14:paraId="51803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3648" w:type="dxa"/>
          </w:tcPr>
          <w:p w14:paraId="7535B9CA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Оформление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стенда</w:t>
            </w:r>
          </w:p>
          <w:p w14:paraId="1ADCD85B">
            <w:pPr>
              <w:pStyle w:val="8"/>
              <w:spacing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самоуправления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(структура, цели, планы)</w:t>
            </w:r>
          </w:p>
        </w:tc>
        <w:tc>
          <w:tcPr>
            <w:tcW w:w="1282" w:type="dxa"/>
          </w:tcPr>
          <w:p w14:paraId="57E750E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1035F7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</w:t>
            </w:r>
          </w:p>
          <w:p w14:paraId="1B7B9430">
            <w:pPr>
              <w:pStyle w:val="8"/>
              <w:spacing w:line="264" w:lineRule="exact"/>
              <w:ind w:right="267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>раз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4" w:type="dxa"/>
          </w:tcPr>
          <w:p w14:paraId="2211CC81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Активисты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</w:t>
            </w:r>
          </w:p>
        </w:tc>
      </w:tr>
      <w:tr w14:paraId="1E1DA0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649EEAB5">
            <w:pPr>
              <w:pStyle w:val="8"/>
              <w:spacing w:line="246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</w:t>
            </w:r>
            <w:r>
              <w:rPr>
                <w:b/>
                <w:sz w:val="24"/>
                <w:szCs w:val="24"/>
              </w:rPr>
              <w:t>ность</w:t>
            </w:r>
            <w:r>
              <w:rPr>
                <w:b/>
                <w:spacing w:val="2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классн</w:t>
            </w:r>
            <w:r>
              <w:rPr>
                <w:b/>
                <w:sz w:val="24"/>
                <w:szCs w:val="24"/>
              </w:rPr>
              <w:t>ого</w:t>
            </w:r>
            <w:r>
              <w:rPr>
                <w:b/>
                <w:spacing w:val="1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самоуправле</w:t>
            </w:r>
            <w:r>
              <w:rPr>
                <w:b/>
                <w:spacing w:val="-5"/>
                <w:sz w:val="24"/>
                <w:szCs w:val="24"/>
              </w:rPr>
              <w:t>ния</w:t>
            </w:r>
          </w:p>
        </w:tc>
      </w:tr>
      <w:tr w14:paraId="3EF80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D91A1C6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Еженедельные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планерки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актива</w:t>
            </w:r>
          </w:p>
          <w:p w14:paraId="7526D60C">
            <w:pPr>
              <w:pStyle w:val="8"/>
              <w:spacing w:before="4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задач, проектов)</w:t>
            </w:r>
          </w:p>
        </w:tc>
        <w:tc>
          <w:tcPr>
            <w:tcW w:w="1282" w:type="dxa"/>
          </w:tcPr>
          <w:p w14:paraId="1D33F8E4"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98508BB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3284" w:type="dxa"/>
          </w:tcPr>
          <w:p w14:paraId="7E81FBF3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Староста,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 руководитель</w:t>
            </w:r>
          </w:p>
        </w:tc>
      </w:tr>
      <w:tr w14:paraId="4E58CF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2639FE4">
            <w:pPr>
              <w:pStyle w:val="8"/>
              <w:spacing w:line="160" w:lineRule="auto"/>
              <w:ind w:left="126" w:right="143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дежурства по школе (график, контроль)</w:t>
            </w:r>
          </w:p>
        </w:tc>
        <w:tc>
          <w:tcPr>
            <w:tcW w:w="1282" w:type="dxa"/>
          </w:tcPr>
          <w:p w14:paraId="0B9B4EAE"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78BACF10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Е</w:t>
            </w:r>
            <w:r>
              <w:rPr>
                <w:spacing w:val="-2"/>
                <w:sz w:val="24"/>
                <w:szCs w:val="24"/>
              </w:rPr>
              <w:t>женедельно</w:t>
            </w:r>
          </w:p>
        </w:tc>
        <w:tc>
          <w:tcPr>
            <w:tcW w:w="3284" w:type="dxa"/>
          </w:tcPr>
          <w:p w14:paraId="0FD8333B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Дежурный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командир</w:t>
            </w:r>
          </w:p>
        </w:tc>
      </w:tr>
      <w:tr w14:paraId="45D56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13A3A618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"Учебный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сектор"</w:t>
            </w:r>
          </w:p>
          <w:p w14:paraId="51821BB3">
            <w:pPr>
              <w:pStyle w:val="8"/>
              <w:ind w:left="128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(помощь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уроков, олимпиад)</w:t>
            </w:r>
          </w:p>
        </w:tc>
        <w:tc>
          <w:tcPr>
            <w:tcW w:w="1282" w:type="dxa"/>
          </w:tcPr>
          <w:p w14:paraId="2B3AC84C"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7B479396">
            <w:pPr>
              <w:pStyle w:val="8"/>
              <w:spacing w:before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3284" w:type="dxa"/>
          </w:tcPr>
          <w:p w14:paraId="1C99023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8F732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8" w:type="dxa"/>
            <w:gridSpan w:val="4"/>
          </w:tcPr>
          <w:p w14:paraId="49B56120">
            <w:pPr>
              <w:pStyle w:val="8"/>
              <w:spacing w:line="248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Деятельн</w:t>
            </w:r>
            <w:r>
              <w:rPr>
                <w:b/>
                <w:sz w:val="24"/>
                <w:szCs w:val="24"/>
              </w:rPr>
              <w:t>ость</w:t>
            </w:r>
            <w:r>
              <w:rPr>
                <w:b/>
                <w:spacing w:val="3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школь</w:t>
            </w:r>
            <w:r>
              <w:rPr>
                <w:b/>
                <w:sz w:val="24"/>
                <w:szCs w:val="24"/>
              </w:rPr>
              <w:t>ного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самоуправл</w:t>
            </w:r>
            <w:r>
              <w:rPr>
                <w:b/>
                <w:spacing w:val="-4"/>
                <w:w w:val="105"/>
                <w:sz w:val="24"/>
                <w:szCs w:val="24"/>
              </w:rPr>
              <w:t>ения</w:t>
            </w:r>
          </w:p>
        </w:tc>
      </w:tr>
      <w:tr w14:paraId="604E3F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38DDA41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лидеров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,активов</w:t>
            </w:r>
          </w:p>
          <w:p w14:paraId="6F85B714">
            <w:pPr>
              <w:pStyle w:val="8"/>
              <w:spacing w:line="270" w:lineRule="atLeast"/>
              <w:ind w:left="128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классов, распределение </w:t>
            </w:r>
            <w:r>
              <w:rPr>
                <w:spacing w:val="-2"/>
                <w:sz w:val="24"/>
                <w:szCs w:val="24"/>
              </w:rPr>
              <w:t>обязанностей.</w:t>
            </w:r>
          </w:p>
        </w:tc>
        <w:tc>
          <w:tcPr>
            <w:tcW w:w="1282" w:type="dxa"/>
          </w:tcPr>
          <w:p w14:paraId="02EB841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11B270E5">
            <w:pPr>
              <w:pStyle w:val="8"/>
              <w:spacing w:line="237" w:lineRule="exact"/>
              <w:ind w:left="4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4" w:type="dxa"/>
          </w:tcPr>
          <w:p w14:paraId="68E44410">
            <w:pPr>
              <w:pStyle w:val="8"/>
              <w:spacing w:line="23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AC04262">
            <w:pPr>
              <w:pStyle w:val="8"/>
              <w:spacing w:before="4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5E0D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48" w:type="dxa"/>
          </w:tcPr>
          <w:p w14:paraId="1A0BDC3C">
            <w:pPr>
              <w:pStyle w:val="8"/>
              <w:spacing w:line="249" w:lineRule="auto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соответствии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обязанностями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центре детских инициатив в содружестве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</w:p>
          <w:p w14:paraId="06B93E78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советником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  <w:tc>
          <w:tcPr>
            <w:tcW w:w="1282" w:type="dxa"/>
          </w:tcPr>
          <w:p w14:paraId="0B3B9FC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792C6249">
            <w:pPr>
              <w:pStyle w:val="8"/>
              <w:spacing w:line="241" w:lineRule="exact"/>
              <w:ind w:lef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</w:p>
          <w:p w14:paraId="017C51A4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4" w:type="dxa"/>
          </w:tcPr>
          <w:p w14:paraId="2A43DD25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4B7C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648" w:type="dxa"/>
          </w:tcPr>
          <w:p w14:paraId="404DAFC3">
            <w:pPr>
              <w:pStyle w:val="8"/>
              <w:spacing w:line="247" w:lineRule="auto"/>
              <w:ind w:left="131" w:right="85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перед классом о проделанной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</w:p>
        </w:tc>
        <w:tc>
          <w:tcPr>
            <w:tcW w:w="1282" w:type="dxa"/>
          </w:tcPr>
          <w:p w14:paraId="75AE4C6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60D35E84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2"/>
                <w:w w:val="105"/>
                <w:sz w:val="24"/>
                <w:szCs w:val="24"/>
              </w:rPr>
              <w:t xml:space="preserve"> итогам</w:t>
            </w:r>
          </w:p>
          <w:p w14:paraId="214A79D6">
            <w:pPr>
              <w:pStyle w:val="8"/>
              <w:spacing w:before="14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полугодия</w:t>
            </w:r>
          </w:p>
        </w:tc>
        <w:tc>
          <w:tcPr>
            <w:tcW w:w="3284" w:type="dxa"/>
          </w:tcPr>
          <w:p w14:paraId="17A8CEAA">
            <w:pPr>
              <w:pStyle w:val="8"/>
              <w:spacing w:line="251" w:lineRule="exact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1194F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648" w:type="dxa"/>
          </w:tcPr>
          <w:p w14:paraId="0760577F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День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учителя:</w:t>
            </w:r>
            <w:r>
              <w:rPr>
                <w:spacing w:val="-2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день</w:t>
            </w:r>
          </w:p>
          <w:p w14:paraId="797A2733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самоуправления.</w:t>
            </w:r>
          </w:p>
        </w:tc>
        <w:tc>
          <w:tcPr>
            <w:tcW w:w="1282" w:type="dxa"/>
          </w:tcPr>
          <w:p w14:paraId="48C084E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06618450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84" w:type="dxa"/>
          </w:tcPr>
          <w:p w14:paraId="682B6158">
            <w:pPr>
              <w:pStyle w:val="8"/>
              <w:spacing w:line="247" w:lineRule="auto"/>
              <w:ind w:left="126" w:right="5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BP, Советник по</w:t>
            </w:r>
          </w:p>
          <w:p w14:paraId="062C36B9">
            <w:pPr>
              <w:pStyle w:val="8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2E2E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B41A86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</w:t>
            </w:r>
            <w:r>
              <w:rPr>
                <w:sz w:val="24"/>
                <w:szCs w:val="24"/>
              </w:rPr>
              <w:t>онцерт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«Планета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мамы»,</w:t>
            </w:r>
          </w:p>
          <w:p w14:paraId="34952063">
            <w:pPr>
              <w:pStyle w:val="8"/>
              <w:spacing w:before="14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посвященный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матери.</w:t>
            </w:r>
          </w:p>
        </w:tc>
        <w:tc>
          <w:tcPr>
            <w:tcW w:w="1282" w:type="dxa"/>
          </w:tcPr>
          <w:p w14:paraId="3852327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5B71929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4" w:type="dxa"/>
          </w:tcPr>
          <w:p w14:paraId="11B97E89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81D4D18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Советник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46D1D69A">
            <w:pPr>
              <w:pStyle w:val="8"/>
              <w:spacing w:before="19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воспитанию,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4C3590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4B8552C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труда,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городские</w:t>
            </w:r>
          </w:p>
          <w:p w14:paraId="64756998">
            <w:pPr>
              <w:pStyle w:val="8"/>
              <w:spacing w:before="9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субботники</w:t>
            </w:r>
          </w:p>
        </w:tc>
        <w:tc>
          <w:tcPr>
            <w:tcW w:w="1282" w:type="dxa"/>
          </w:tcPr>
          <w:p w14:paraId="10BB7BB9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440B5FB7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19317887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4" w:type="dxa"/>
          </w:tcPr>
          <w:p w14:paraId="024F6878">
            <w:pPr>
              <w:pStyle w:val="8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1FD133C">
            <w:pPr>
              <w:pStyle w:val="8"/>
              <w:spacing w:before="9"/>
              <w:ind w:left="12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BP,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spacing w:val="-5"/>
                <w:w w:val="10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воспитанию,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</w:tbl>
    <w:p w14:paraId="29B77A06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25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261A41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39C8F959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чистоты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C4ED808">
            <w:pPr>
              <w:pStyle w:val="8"/>
              <w:spacing w:line="280" w:lineRule="atLeast"/>
              <w:ind w:left="12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эстетического вида классных </w:t>
            </w:r>
            <w:r>
              <w:rPr>
                <w:spacing w:val="-2"/>
                <w:sz w:val="24"/>
                <w:szCs w:val="24"/>
              </w:rPr>
              <w:t>комнат.</w:t>
            </w:r>
          </w:p>
        </w:tc>
        <w:tc>
          <w:tcPr>
            <w:tcW w:w="1286" w:type="dxa"/>
          </w:tcPr>
          <w:p w14:paraId="2B9F766A">
            <w:pPr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42F17F6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4BD7F845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63E313F7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40"/>
                <w:sz w:val="24"/>
                <w:szCs w:val="24"/>
                <w:lang w:val="tt-RU"/>
              </w:rPr>
              <w:t>У</w:t>
            </w:r>
            <w:r>
              <w:rPr>
                <w:sz w:val="24"/>
                <w:szCs w:val="24"/>
              </w:rPr>
              <w:t>BP, Советник по воспитанию, Совет школы</w:t>
            </w:r>
          </w:p>
        </w:tc>
      </w:tr>
      <w:tr w14:paraId="698D0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891C96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проверке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внешнего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вида</w:t>
            </w:r>
          </w:p>
          <w:p w14:paraId="6CD4B274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86" w:type="dxa"/>
          </w:tcPr>
          <w:p w14:paraId="570E363F">
            <w:pPr>
              <w:spacing w:line="246" w:lineRule="exact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F5E6F05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A042D7F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9C5BA53">
            <w:pPr>
              <w:pStyle w:val="8"/>
              <w:spacing w:line="280" w:lineRule="atLeast"/>
              <w:ind w:left="122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BP, УBP, Советник по воспитанию, Совет школы</w:t>
            </w:r>
          </w:p>
        </w:tc>
      </w:tr>
      <w:tr w14:paraId="711C2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4080AD42">
            <w:pPr>
              <w:pStyle w:val="8"/>
              <w:spacing w:line="239" w:lineRule="exact"/>
              <w:ind w:left="109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Творческие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инициативы</w:t>
            </w:r>
          </w:p>
        </w:tc>
      </w:tr>
      <w:tr w14:paraId="0CE7B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05F685F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медиа-группы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(ведение</w:t>
            </w:r>
          </w:p>
          <w:p w14:paraId="4E4CEA65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школьного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блога,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соцсетей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класса)</w:t>
            </w:r>
          </w:p>
        </w:tc>
        <w:tc>
          <w:tcPr>
            <w:tcW w:w="1286" w:type="dxa"/>
          </w:tcPr>
          <w:p w14:paraId="13681A19"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89BC54F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6772019C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IT-</w:t>
            </w:r>
          </w:p>
          <w:p w14:paraId="773B5AB2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</w:t>
            </w:r>
          </w:p>
        </w:tc>
      </w:tr>
      <w:tr w14:paraId="3A2A9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0CBFC14A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30122C31">
            <w:pPr>
              <w:pStyle w:val="8"/>
              <w:spacing w:line="264" w:lineRule="exact"/>
              <w:ind w:left="126" w:right="779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("Наши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проекты", "Творчество класса")</w:t>
            </w:r>
          </w:p>
        </w:tc>
        <w:tc>
          <w:tcPr>
            <w:tcW w:w="1286" w:type="dxa"/>
          </w:tcPr>
          <w:p w14:paraId="5D47E699"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7AAC538">
            <w:pPr>
              <w:pStyle w:val="8"/>
              <w:spacing w:before="23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8" w:type="dxa"/>
          </w:tcPr>
          <w:p w14:paraId="4155C9AB">
            <w:pPr>
              <w:pStyle w:val="8"/>
              <w:spacing w:before="23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Творческая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  <w:tr w14:paraId="6DE5E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6B9BAA5">
            <w:pPr>
              <w:pStyle w:val="8"/>
              <w:spacing w:line="248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Социа</w:t>
            </w:r>
            <w:r>
              <w:rPr>
                <w:b/>
                <w:sz w:val="24"/>
                <w:szCs w:val="24"/>
              </w:rPr>
              <w:t>льные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вол</w:t>
            </w:r>
            <w:r>
              <w:rPr>
                <w:b/>
                <w:spacing w:val="-2"/>
                <w:sz w:val="24"/>
                <w:szCs w:val="24"/>
              </w:rPr>
              <w:t>онтёрские</w:t>
            </w:r>
            <w:r>
              <w:rPr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проект</w:t>
            </w:r>
            <w:r>
              <w:rPr>
                <w:b/>
                <w:spacing w:val="-10"/>
                <w:sz w:val="24"/>
                <w:szCs w:val="24"/>
              </w:rPr>
              <w:t>ы</w:t>
            </w:r>
          </w:p>
        </w:tc>
      </w:tr>
      <w:tr w14:paraId="6C32A7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5FEFC1A">
            <w:pPr>
              <w:pStyle w:val="8"/>
              <w:spacing w:line="160" w:lineRule="auto"/>
              <w:ind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Операция «Чистый класс»</w:t>
            </w:r>
          </w:p>
        </w:tc>
        <w:tc>
          <w:tcPr>
            <w:tcW w:w="1286" w:type="dxa"/>
          </w:tcPr>
          <w:p w14:paraId="2401A77C">
            <w:pPr>
              <w:spacing w:before="101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D6F1F78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3A05686A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E8BD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06369DC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Волонтёрские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2"/>
                <w:sz w:val="24"/>
                <w:szCs w:val="24"/>
              </w:rPr>
              <w:t xml:space="preserve"> </w:t>
            </w:r>
          </w:p>
          <w:p w14:paraId="566A0981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FB403D2">
            <w:pPr>
              <w:spacing w:before="111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24BD626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  <w:p w14:paraId="022F4801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278" w:type="dxa"/>
          </w:tcPr>
          <w:p w14:paraId="1E50867F">
            <w:pPr>
              <w:pStyle w:val="8"/>
              <w:spacing w:line="241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класса, руководитель отряда «Волонтеры»</w:t>
            </w:r>
          </w:p>
        </w:tc>
      </w:tr>
      <w:tr w14:paraId="703299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5" w:type="dxa"/>
            <w:gridSpan w:val="4"/>
          </w:tcPr>
          <w:p w14:paraId="5ED9BCD1">
            <w:pPr>
              <w:pStyle w:val="8"/>
              <w:spacing w:line="241" w:lineRule="exact"/>
              <w:ind w:left="1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Проектная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</w:tr>
      <w:tr w14:paraId="31610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3BC6D708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реализация</w:t>
            </w:r>
            <w:r>
              <w:rPr>
                <w:spacing w:val="-2"/>
                <w:sz w:val="24"/>
                <w:szCs w:val="24"/>
              </w:rPr>
              <w:t xml:space="preserve"> классных</w:t>
            </w:r>
          </w:p>
          <w:p w14:paraId="163E713F">
            <w:pPr>
              <w:pStyle w:val="8"/>
              <w:spacing w:before="4" w:line="26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школьных </w:t>
            </w:r>
            <w:r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1286" w:type="dxa"/>
          </w:tcPr>
          <w:p w14:paraId="0617EE21">
            <w:pPr>
              <w:spacing w:before="101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B30DE92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3229DFF9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</w:p>
          <w:p w14:paraId="710DB99D">
            <w:pPr>
              <w:pStyle w:val="8"/>
              <w:spacing w:before="4" w:line="26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  <w:tr w14:paraId="29D9F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7D9127A2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школьном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совете</w:t>
            </w:r>
          </w:p>
          <w:p w14:paraId="535547FE">
            <w:pPr>
              <w:pStyle w:val="8"/>
              <w:spacing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(представление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класса)</w:t>
            </w:r>
          </w:p>
        </w:tc>
        <w:tc>
          <w:tcPr>
            <w:tcW w:w="1286" w:type="dxa"/>
          </w:tcPr>
          <w:p w14:paraId="3B0C29B3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D55AB4C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78" w:type="dxa"/>
          </w:tcPr>
          <w:p w14:paraId="3A0C6EC3">
            <w:pPr>
              <w:pStyle w:val="8"/>
              <w:spacing w:line="241" w:lineRule="exact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Староста,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представители</w:t>
            </w:r>
          </w:p>
          <w:p w14:paraId="2EA06B26">
            <w:pPr>
              <w:pStyle w:val="8"/>
              <w:spacing w:line="25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класса</w:t>
            </w:r>
          </w:p>
        </w:tc>
      </w:tr>
      <w:tr w14:paraId="61A03B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67AB048">
            <w:pPr>
              <w:pStyle w:val="8"/>
              <w:spacing w:line="248" w:lineRule="exact"/>
              <w:ind w:left="0" w:right="-2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Об</w:t>
            </w:r>
            <w:r>
              <w:rPr>
                <w:b/>
                <w:sz w:val="24"/>
                <w:szCs w:val="24"/>
              </w:rPr>
              <w:t>ратная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свя</w:t>
            </w:r>
            <w:r>
              <w:rPr>
                <w:b/>
                <w:sz w:val="24"/>
                <w:szCs w:val="24"/>
              </w:rPr>
              <w:t>зь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рефлексия</w:t>
            </w:r>
          </w:p>
        </w:tc>
      </w:tr>
      <w:tr w14:paraId="4B0622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7213A2D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Проведение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анкетирования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"Как</w:t>
            </w:r>
          </w:p>
          <w:p w14:paraId="4E0DA3DC">
            <w:pPr>
              <w:pStyle w:val="8"/>
              <w:spacing w:line="264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улучшить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класса?"</w:t>
            </w:r>
          </w:p>
        </w:tc>
        <w:tc>
          <w:tcPr>
            <w:tcW w:w="1286" w:type="dxa"/>
          </w:tcPr>
          <w:p w14:paraId="4F961F4E">
            <w:pPr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24A0C25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54BAEFDE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Психолог,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актив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класса</w:t>
            </w:r>
          </w:p>
        </w:tc>
      </w:tr>
      <w:tr w14:paraId="27E32A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D1357EE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Итоговые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(анализ</w:t>
            </w:r>
          </w:p>
          <w:p w14:paraId="6F2D9F7D">
            <w:pPr>
              <w:pStyle w:val="8"/>
              <w:spacing w:before="4"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четверть)</w:t>
            </w:r>
          </w:p>
        </w:tc>
        <w:tc>
          <w:tcPr>
            <w:tcW w:w="1286" w:type="dxa"/>
          </w:tcPr>
          <w:p w14:paraId="5BBEBDF6">
            <w:pPr>
              <w:pStyle w:val="8"/>
              <w:spacing w:before="106"/>
              <w:ind w:left="40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080485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Конец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четверти</w:t>
            </w:r>
          </w:p>
        </w:tc>
        <w:tc>
          <w:tcPr>
            <w:tcW w:w="3278" w:type="dxa"/>
          </w:tcPr>
          <w:p w14:paraId="024F50B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92DE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76BB8485">
            <w:pPr>
              <w:pStyle w:val="8"/>
              <w:spacing w:line="251" w:lineRule="exact"/>
              <w:ind w:right="-72"/>
              <w:jc w:val="center"/>
              <w:rPr>
                <w:b/>
                <w:sz w:val="24"/>
                <w:szCs w:val="24"/>
              </w:rPr>
            </w:pPr>
          </w:p>
          <w:p w14:paraId="2C53D396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«ПР</w:t>
            </w:r>
            <w:r>
              <w:rPr>
                <w:b/>
                <w:spacing w:val="-2"/>
                <w:sz w:val="24"/>
                <w:szCs w:val="24"/>
              </w:rPr>
              <w:t>ОФИЛАКТИ</w:t>
            </w:r>
            <w:r>
              <w:rPr>
                <w:b/>
                <w:sz w:val="24"/>
                <w:szCs w:val="24"/>
              </w:rPr>
              <w:t>КА</w:t>
            </w:r>
            <w:r>
              <w:rPr>
                <w:b/>
                <w:spacing w:val="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БЕЗОПАСНОСТЬ»</w:t>
            </w:r>
          </w:p>
          <w:p w14:paraId="57CA4C34">
            <w:pPr>
              <w:pStyle w:val="8"/>
              <w:spacing w:line="251" w:lineRule="exact"/>
              <w:ind w:right="-72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025C7D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5" w:type="dxa"/>
            <w:gridSpan w:val="4"/>
          </w:tcPr>
          <w:p w14:paraId="74300A03">
            <w:pPr>
              <w:pStyle w:val="8"/>
              <w:spacing w:line="234" w:lineRule="exact"/>
              <w:ind w:left="1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Дорожная</w:t>
            </w:r>
            <w:r>
              <w:rPr>
                <w:b/>
                <w:sz w:val="24"/>
                <w:szCs w:val="24"/>
              </w:rPr>
              <w:t xml:space="preserve"> б</w:t>
            </w:r>
            <w:r>
              <w:rPr>
                <w:b/>
                <w:spacing w:val="-2"/>
                <w:sz w:val="24"/>
                <w:szCs w:val="24"/>
              </w:rPr>
              <w:t>езопасность</w:t>
            </w:r>
          </w:p>
        </w:tc>
      </w:tr>
      <w:tr w14:paraId="58EA7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648" w:type="dxa"/>
          </w:tcPr>
          <w:p w14:paraId="60A35245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</w:p>
          <w:p w14:paraId="6548DCED">
            <w:pPr>
              <w:pStyle w:val="8"/>
              <w:ind w:left="126" w:right="83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дорогах: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ПДД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велосипедистов и самокатов"</w:t>
            </w:r>
          </w:p>
        </w:tc>
        <w:tc>
          <w:tcPr>
            <w:tcW w:w="1286" w:type="dxa"/>
          </w:tcPr>
          <w:p w14:paraId="4AFE360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C377F93">
            <w:pPr>
              <w:pStyle w:val="8"/>
              <w:spacing w:before="245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31D55C3E">
            <w:pPr>
              <w:pStyle w:val="8"/>
              <w:spacing w:before="111"/>
              <w:ind w:left="123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Учитель ОБЗР,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инспектор </w:t>
            </w:r>
            <w:r>
              <w:rPr>
                <w:spacing w:val="-2"/>
                <w:sz w:val="24"/>
                <w:szCs w:val="24"/>
              </w:rPr>
              <w:t>ГИБДД</w:t>
            </w:r>
          </w:p>
        </w:tc>
      </w:tr>
      <w:tr w14:paraId="5DE54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FF4A72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"Ответственный</w:t>
            </w:r>
          </w:p>
          <w:p w14:paraId="2D9A0101">
            <w:pPr>
              <w:pStyle w:val="8"/>
              <w:ind w:left="128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пешеход"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(разбор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реальных ситуаций)</w:t>
            </w:r>
          </w:p>
        </w:tc>
        <w:tc>
          <w:tcPr>
            <w:tcW w:w="1286" w:type="dxa"/>
          </w:tcPr>
          <w:p w14:paraId="6675936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6EB9EA4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6386088E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5164A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0BC99A9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роликов</w:t>
            </w:r>
          </w:p>
          <w:p w14:paraId="2D9EB639">
            <w:pPr>
              <w:pStyle w:val="8"/>
              <w:spacing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"Безопасная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дорога"</w:t>
            </w:r>
          </w:p>
        </w:tc>
        <w:tc>
          <w:tcPr>
            <w:tcW w:w="1286" w:type="dxa"/>
          </w:tcPr>
          <w:p w14:paraId="31FEB2F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4706287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50CB978A">
            <w:pPr>
              <w:pStyle w:val="8"/>
              <w:spacing w:before="106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70294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710CF9CF">
            <w:pPr>
              <w:pStyle w:val="8"/>
              <w:spacing w:line="248" w:lineRule="exact"/>
              <w:ind w:left="1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Пожарная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безопасность</w:t>
            </w:r>
          </w:p>
        </w:tc>
      </w:tr>
      <w:tr w14:paraId="2F46A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1B7C57D5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Тренировочная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эвакуация</w:t>
            </w:r>
          </w:p>
          <w:p w14:paraId="74175E00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(включая алгоритмы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старших классов)</w:t>
            </w:r>
          </w:p>
        </w:tc>
        <w:tc>
          <w:tcPr>
            <w:tcW w:w="1286" w:type="dxa"/>
          </w:tcPr>
          <w:p w14:paraId="1DCA2D5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5DA2B82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22E60D35">
            <w:pPr>
              <w:pStyle w:val="8"/>
              <w:spacing w:before="24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БЖ</w:t>
            </w:r>
          </w:p>
        </w:tc>
      </w:tr>
      <w:tr w14:paraId="76AF48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345209CE">
            <w:pPr>
              <w:pStyle w:val="8"/>
              <w:spacing w:line="241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Встреча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сотрудниками МЧС</w:t>
            </w:r>
          </w:p>
          <w:p w14:paraId="12AA5B74">
            <w:pPr>
              <w:pStyle w:val="8"/>
              <w:spacing w:before="74"/>
              <w:ind w:left="128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B42CB9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99BDDD4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7A2AC488">
            <w:pPr>
              <w:pStyle w:val="8"/>
              <w:spacing w:before="11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Сотрудники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МЧС</w:t>
            </w:r>
          </w:p>
        </w:tc>
      </w:tr>
      <w:tr w14:paraId="424072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3648" w:type="dxa"/>
          </w:tcPr>
          <w:p w14:paraId="1C432138">
            <w:pPr>
              <w:pStyle w:val="8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"Чрезвычайные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ситуации"</w:t>
            </w:r>
          </w:p>
          <w:p w14:paraId="66FB36AD">
            <w:pPr>
              <w:pStyle w:val="8"/>
              <w:spacing w:before="4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(практические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задания)</w:t>
            </w:r>
          </w:p>
        </w:tc>
        <w:tc>
          <w:tcPr>
            <w:tcW w:w="1286" w:type="dxa"/>
          </w:tcPr>
          <w:p w14:paraId="3007115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3C9312A">
            <w:pPr>
              <w:pStyle w:val="8"/>
              <w:spacing w:before="101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7ACD7440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60EE96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30D22594">
            <w:pPr>
              <w:pStyle w:val="8"/>
              <w:spacing w:line="253" w:lineRule="exact"/>
              <w:ind w:left="0" w:right="-23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Пр</w:t>
            </w:r>
            <w:r>
              <w:rPr>
                <w:b/>
                <w:spacing w:val="-4"/>
                <w:sz w:val="24"/>
                <w:szCs w:val="24"/>
              </w:rPr>
              <w:t>офилактик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травматизма</w:t>
            </w:r>
          </w:p>
        </w:tc>
      </w:tr>
      <w:tr w14:paraId="5AB7E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5D729A49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648AB6CB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экскурсиях"</w:t>
            </w:r>
          </w:p>
        </w:tc>
        <w:tc>
          <w:tcPr>
            <w:tcW w:w="1286" w:type="dxa"/>
          </w:tcPr>
          <w:p w14:paraId="093E1DC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596313A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после</w:t>
            </w:r>
          </w:p>
          <w:p w14:paraId="579DE73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каникул</w:t>
            </w:r>
          </w:p>
        </w:tc>
        <w:tc>
          <w:tcPr>
            <w:tcW w:w="3278" w:type="dxa"/>
          </w:tcPr>
          <w:p w14:paraId="68595DFE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294720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64E22963">
            <w:pPr>
              <w:pStyle w:val="8"/>
              <w:spacing w:line="23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"Опасные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ситуации</w:t>
            </w:r>
          </w:p>
          <w:p w14:paraId="7D4B9F43">
            <w:pPr>
              <w:pStyle w:val="8"/>
              <w:spacing w:before="2" w:line="264" w:lineRule="exact"/>
              <w:ind w:left="12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зимой/летом"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(гололёд,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открытая вода)</w:t>
            </w:r>
          </w:p>
        </w:tc>
        <w:tc>
          <w:tcPr>
            <w:tcW w:w="1286" w:type="dxa"/>
          </w:tcPr>
          <w:p w14:paraId="4FD78BD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C0EF481">
            <w:pPr>
              <w:pStyle w:val="8"/>
              <w:spacing w:before="24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96951E8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</w:tbl>
    <w:p w14:paraId="0D922434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1063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97"/>
      </w:tblGrid>
      <w:tr w14:paraId="7E9561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5" w:type="dxa"/>
            <w:gridSpan w:val="4"/>
          </w:tcPr>
          <w:p w14:paraId="29508F0E">
            <w:pPr>
              <w:pStyle w:val="8"/>
              <w:spacing w:line="248" w:lineRule="exact"/>
              <w:ind w:left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Здоровый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образ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жизни</w:t>
            </w:r>
          </w:p>
        </w:tc>
      </w:tr>
      <w:tr w14:paraId="4AC45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7873194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"Здоровье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это</w:t>
            </w:r>
            <w:r>
              <w:rPr>
                <w:spacing w:val="-1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модно"</w:t>
            </w:r>
          </w:p>
          <w:p w14:paraId="1CE25A66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(спорт,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питание,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режим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дня)</w:t>
            </w:r>
          </w:p>
        </w:tc>
        <w:tc>
          <w:tcPr>
            <w:tcW w:w="1277" w:type="dxa"/>
          </w:tcPr>
          <w:p w14:paraId="2F68A007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4121FB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2B38CFFC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tt-RU"/>
              </w:rPr>
              <w:t>Сотрудник Вахитовской амбулатории</w:t>
            </w:r>
          </w:p>
        </w:tc>
      </w:tr>
      <w:tr w14:paraId="7EBCE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078940D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Дебаты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"Вредн</w:t>
            </w:r>
            <w:r>
              <w:rPr>
                <w:spacing w:val="-2"/>
                <w:sz w:val="24"/>
                <w:szCs w:val="24"/>
                <w:lang w:val="tt-RU"/>
              </w:rPr>
              <w:t>ы</w:t>
            </w:r>
            <w:r>
              <w:rPr>
                <w:spacing w:val="-2"/>
                <w:sz w:val="24"/>
                <w:szCs w:val="24"/>
              </w:rPr>
              <w:t>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привычки:</w:t>
            </w:r>
          </w:p>
          <w:p w14:paraId="35310FE2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мифы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реальность"</w:t>
            </w:r>
          </w:p>
        </w:tc>
        <w:tc>
          <w:tcPr>
            <w:tcW w:w="1277" w:type="dxa"/>
          </w:tcPr>
          <w:p w14:paraId="29E01A0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6914D2C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97" w:type="dxa"/>
          </w:tcPr>
          <w:p w14:paraId="3734FFB2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29986E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194E7E01">
            <w:pPr>
              <w:pStyle w:val="8"/>
              <w:spacing w:line="237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"Стресс-менеджмент</w:t>
            </w:r>
          </w:p>
          <w:p w14:paraId="19862159">
            <w:pPr>
              <w:pStyle w:val="8"/>
              <w:spacing w:before="74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:lang w:val="tt-RU"/>
              </w:rPr>
              <w:t>подростков</w:t>
            </w:r>
            <w:r>
              <w:rPr>
                <w:spacing w:val="-2"/>
                <w:sz w:val="24"/>
                <w:szCs w:val="24"/>
              </w:rPr>
              <w:t>"</w:t>
            </w:r>
          </w:p>
        </w:tc>
        <w:tc>
          <w:tcPr>
            <w:tcW w:w="1277" w:type="dxa"/>
          </w:tcPr>
          <w:p w14:paraId="79011D5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A981125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5D53A36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87053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9BC5E98">
            <w:pPr>
              <w:pStyle w:val="8"/>
              <w:spacing w:line="239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Кибербезопасность</w:t>
            </w:r>
          </w:p>
        </w:tc>
      </w:tr>
      <w:tr w14:paraId="3ABB9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F5DDFF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Практикум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A6AD654">
            <w:pPr>
              <w:pStyle w:val="8"/>
              <w:ind w:left="121" w:right="852" w:firstLine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соцсетях"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(фишинг, </w:t>
            </w:r>
            <w:r>
              <w:rPr>
                <w:spacing w:val="-2"/>
                <w:sz w:val="24"/>
                <w:szCs w:val="24"/>
              </w:rPr>
              <w:t>мошенничество)</w:t>
            </w:r>
          </w:p>
        </w:tc>
        <w:tc>
          <w:tcPr>
            <w:tcW w:w="1277" w:type="dxa"/>
          </w:tcPr>
          <w:p w14:paraId="0CEB458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7E0B06C">
            <w:pPr>
              <w:pStyle w:val="8"/>
              <w:spacing w:before="106"/>
              <w:ind w:left="126" w:right="834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Октябр</w:t>
            </w: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46B069CD">
            <w:pPr>
              <w:pStyle w:val="8"/>
              <w:spacing w:before="241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0FD2B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7FDCD4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Родительское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"Дети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0815F60A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интернете: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защита"</w:t>
            </w:r>
          </w:p>
        </w:tc>
        <w:tc>
          <w:tcPr>
            <w:tcW w:w="1277" w:type="dxa"/>
          </w:tcPr>
          <w:p w14:paraId="7F8512B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0FBAF33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616F6E7F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14:paraId="3E06A6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FF8AB7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"Кибербезопасность: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HE</w:t>
            </w:r>
          </w:p>
          <w:p w14:paraId="7756747E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жертвой травли"</w:t>
            </w:r>
          </w:p>
        </w:tc>
        <w:tc>
          <w:tcPr>
            <w:tcW w:w="1277" w:type="dxa"/>
          </w:tcPr>
          <w:p w14:paraId="276E1927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EA964EA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5FF6E1D1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711CF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74DF7ED7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Антитеррористич</w:t>
            </w:r>
            <w:r>
              <w:rPr>
                <w:b/>
                <w:sz w:val="24"/>
                <w:szCs w:val="24"/>
              </w:rPr>
              <w:t>еская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безопасност</w:t>
            </w:r>
            <w:r>
              <w:rPr>
                <w:b/>
                <w:spacing w:val="-10"/>
                <w:sz w:val="24"/>
                <w:szCs w:val="24"/>
              </w:rPr>
              <w:t>ь</w:t>
            </w:r>
          </w:p>
        </w:tc>
      </w:tr>
      <w:tr w14:paraId="67184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7D86388D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Инструктаж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"Поведение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при</w:t>
            </w:r>
          </w:p>
          <w:p w14:paraId="4CC2B02A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угрозе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теракта"</w:t>
            </w:r>
          </w:p>
        </w:tc>
        <w:tc>
          <w:tcPr>
            <w:tcW w:w="1277" w:type="dxa"/>
          </w:tcPr>
          <w:p w14:paraId="348E853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CDB94EE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5F803889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14:paraId="659753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D8F06C">
            <w:pPr>
              <w:pStyle w:val="8"/>
              <w:spacing w:line="236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"Безопасность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в</w:t>
            </w:r>
          </w:p>
          <w:p w14:paraId="51620B22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общественньІх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местах"</w:t>
            </w:r>
          </w:p>
        </w:tc>
        <w:tc>
          <w:tcPr>
            <w:tcW w:w="1277" w:type="dxa"/>
          </w:tcPr>
          <w:p w14:paraId="7452DCE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6633C88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97" w:type="dxa"/>
          </w:tcPr>
          <w:p w14:paraId="1147F409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7EE84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53161F6C">
            <w:pPr>
              <w:pStyle w:val="8"/>
              <w:spacing w:line="239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Профи</w:t>
            </w:r>
            <w:r>
              <w:rPr>
                <w:b/>
                <w:sz w:val="24"/>
                <w:szCs w:val="24"/>
              </w:rPr>
              <w:t>лактика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травли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7"/>
                <w:sz w:val="24"/>
                <w:szCs w:val="24"/>
              </w:rPr>
              <w:t>конфликт</w:t>
            </w:r>
            <w:r>
              <w:rPr>
                <w:b/>
                <w:spacing w:val="-5"/>
                <w:sz w:val="24"/>
                <w:szCs w:val="24"/>
              </w:rPr>
              <w:t>ов</w:t>
            </w:r>
          </w:p>
        </w:tc>
      </w:tr>
      <w:tr w14:paraId="3EDD10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5BDA123">
            <w:pPr>
              <w:pStyle w:val="8"/>
              <w:spacing w:line="237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Тренинг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"Конфликты: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решать</w:t>
            </w:r>
          </w:p>
          <w:p w14:paraId="75A58417">
            <w:pPr>
              <w:pStyle w:val="8"/>
              <w:spacing w:before="4" w:line="26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агрессии"</w:t>
            </w:r>
          </w:p>
        </w:tc>
        <w:tc>
          <w:tcPr>
            <w:tcW w:w="1277" w:type="dxa"/>
          </w:tcPr>
          <w:p w14:paraId="4151BB6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2C3C86A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Октябрь,</w:t>
            </w:r>
          </w:p>
          <w:p w14:paraId="000F7D14">
            <w:pPr>
              <w:pStyle w:val="8"/>
              <w:spacing w:before="4" w:line="262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97" w:type="dxa"/>
          </w:tcPr>
          <w:p w14:paraId="27B15CBC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2EAE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0774F4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"Школа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травли"</w:t>
            </w:r>
          </w:p>
          <w:p w14:paraId="2C29D367">
            <w:pPr>
              <w:pStyle w:val="8"/>
              <w:spacing w:line="26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(анкетирование,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дискуссии)</w:t>
            </w:r>
          </w:p>
        </w:tc>
        <w:tc>
          <w:tcPr>
            <w:tcW w:w="1277" w:type="dxa"/>
          </w:tcPr>
          <w:p w14:paraId="7091726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446A847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97" w:type="dxa"/>
          </w:tcPr>
          <w:p w14:paraId="0E35DA32">
            <w:pPr>
              <w:pStyle w:val="8"/>
              <w:spacing w:before="106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3F3B6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7289F72C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"Медиация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</w:p>
          <w:p w14:paraId="0AB76902">
            <w:pPr>
              <w:pStyle w:val="8"/>
              <w:ind w:left="123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(обучение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мирному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разрешению споров)</w:t>
            </w:r>
          </w:p>
        </w:tc>
        <w:tc>
          <w:tcPr>
            <w:tcW w:w="1277" w:type="dxa"/>
          </w:tcPr>
          <w:p w14:paraId="0ED442D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1F8A9FD6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7E0DF610">
            <w:pPr>
              <w:pStyle w:val="8"/>
              <w:spacing w:before="24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5FF82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5" w:type="dxa"/>
            <w:gridSpan w:val="4"/>
          </w:tcPr>
          <w:p w14:paraId="211CCEFF">
            <w:pPr>
              <w:pStyle w:val="8"/>
              <w:spacing w:line="239" w:lineRule="exact"/>
              <w:ind w:left="0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Водная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железнодо</w:t>
            </w:r>
            <w:r>
              <w:rPr>
                <w:b/>
                <w:sz w:val="24"/>
                <w:szCs w:val="24"/>
              </w:rPr>
              <w:t>рожная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безопасно</w:t>
            </w:r>
            <w:r>
              <w:rPr>
                <w:b/>
                <w:spacing w:val="-5"/>
                <w:sz w:val="24"/>
                <w:szCs w:val="24"/>
              </w:rPr>
              <w:t>сть</w:t>
            </w:r>
          </w:p>
        </w:tc>
      </w:tr>
      <w:tr w14:paraId="52942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87F3773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</w:p>
          <w:p w14:paraId="39F32318">
            <w:pPr>
              <w:pStyle w:val="8"/>
              <w:spacing w:before="9" w:line="153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"Безопасность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воде и в походах»</w:t>
            </w:r>
          </w:p>
          <w:p w14:paraId="054A8CF0">
            <w:pPr>
              <w:pStyle w:val="8"/>
              <w:spacing w:line="201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FA05A17">
            <w:pPr>
              <w:spacing w:before="125"/>
              <w:ind w:left="39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D9B9D1B">
            <w:pPr>
              <w:pStyle w:val="8"/>
              <w:spacing w:before="125"/>
              <w:ind w:left="128"/>
              <w:rPr>
                <w:sz w:val="24"/>
                <w:szCs w:val="24"/>
              </w:rPr>
            </w:pPr>
            <w:r>
              <w:rPr>
                <w:spacing w:val="-5"/>
                <w:w w:val="110"/>
                <w:sz w:val="24"/>
                <w:szCs w:val="24"/>
              </w:rPr>
              <w:t>Май</w:t>
            </w:r>
          </w:p>
        </w:tc>
        <w:tc>
          <w:tcPr>
            <w:tcW w:w="3297" w:type="dxa"/>
          </w:tcPr>
          <w:p w14:paraId="2A68BAD1">
            <w:pPr>
              <w:pStyle w:val="8"/>
              <w:spacing w:before="125"/>
              <w:ind w:left="129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Учитель</w:t>
            </w:r>
            <w:r>
              <w:rPr>
                <w:spacing w:val="31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ОБЗР</w:t>
            </w:r>
          </w:p>
        </w:tc>
      </w:tr>
      <w:tr w14:paraId="7CBC2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9CBFF5D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Викторина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"Осторожно,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поезд!"</w:t>
            </w:r>
          </w:p>
          <w:p w14:paraId="16C80366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(правила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ЖД)</w:t>
            </w:r>
          </w:p>
        </w:tc>
        <w:tc>
          <w:tcPr>
            <w:tcW w:w="1277" w:type="dxa"/>
          </w:tcPr>
          <w:p w14:paraId="2FF61637">
            <w:pPr>
              <w:spacing w:before="101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6CFD6AB">
            <w:pPr>
              <w:pStyle w:val="8"/>
              <w:spacing w:before="101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97" w:type="dxa"/>
          </w:tcPr>
          <w:p w14:paraId="3733016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5D7FA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5" w:type="dxa"/>
            <w:gridSpan w:val="4"/>
          </w:tcPr>
          <w:p w14:paraId="448E7F8C">
            <w:pPr>
              <w:pStyle w:val="8"/>
              <w:spacing w:line="243" w:lineRule="exact"/>
              <w:ind w:left="0" w:right="-8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Общие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ме</w:t>
            </w:r>
            <w:r>
              <w:rPr>
                <w:b/>
                <w:spacing w:val="-2"/>
                <w:sz w:val="24"/>
                <w:szCs w:val="24"/>
              </w:rPr>
              <w:t>роприятия</w:t>
            </w:r>
          </w:p>
        </w:tc>
      </w:tr>
      <w:tr w14:paraId="595FC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59B9DE5A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занятости</w:t>
            </w:r>
          </w:p>
          <w:p w14:paraId="52F5944F">
            <w:pPr>
              <w:pStyle w:val="8"/>
              <w:spacing w:line="280" w:lineRule="atLeast"/>
              <w:ind w:left="126" w:right="312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обучающихся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во внеурочное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66ECCD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6F4541F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5F2E326A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62A5AE82">
            <w:pPr>
              <w:pStyle w:val="8"/>
              <w:spacing w:line="280" w:lineRule="atLeast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</w:p>
        </w:tc>
      </w:tr>
      <w:tr w14:paraId="1F15D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40CF06B0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Безопасного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пребывания</w:t>
            </w:r>
          </w:p>
          <w:p w14:paraId="20711CFB">
            <w:pPr>
              <w:pStyle w:val="8"/>
              <w:spacing w:before="9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сети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6DB2E479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651577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ACFA90F">
            <w:pPr>
              <w:pStyle w:val="8"/>
              <w:spacing w:before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14:paraId="4BF58652">
            <w:pPr>
              <w:pStyle w:val="8"/>
              <w:spacing w:before="4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2911C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2669A1E2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антинаркотических</w:t>
            </w:r>
          </w:p>
          <w:p w14:paraId="489CDB03">
            <w:pPr>
              <w:pStyle w:val="8"/>
              <w:spacing w:line="285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Акциях:</w:t>
            </w:r>
          </w:p>
          <w:p w14:paraId="1DA5400C">
            <w:pPr>
              <w:pStyle w:val="8"/>
              <w:spacing w:before="9" w:line="264" w:lineRule="exact"/>
              <w:ind w:left="1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-«За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безопасность</w:t>
            </w:r>
          </w:p>
          <w:p w14:paraId="4E63072C">
            <w:pPr>
              <w:pStyle w:val="8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наших</w:t>
            </w:r>
          </w:p>
          <w:p w14:paraId="40412E3A">
            <w:pPr>
              <w:pStyle w:val="8"/>
              <w:spacing w:before="12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детей»</w:t>
            </w:r>
          </w:p>
          <w:p w14:paraId="15910054">
            <w:pPr>
              <w:pStyle w:val="8"/>
              <w:spacing w:before="9" w:line="247" w:lineRule="auto"/>
              <w:ind w:left="125" w:hanging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-Декада по профилактике табакокурения, наркомании,</w:t>
            </w:r>
          </w:p>
          <w:p w14:paraId="6F6144D7">
            <w:pPr>
              <w:pStyle w:val="8"/>
              <w:spacing w:before="6"/>
              <w:ind w:left="0"/>
              <w:rPr>
                <w:sz w:val="24"/>
                <w:szCs w:val="24"/>
              </w:rPr>
            </w:pPr>
          </w:p>
          <w:p w14:paraId="2CE2ED66">
            <w:pPr>
              <w:pStyle w:val="8"/>
              <w:spacing w:line="206" w:lineRule="exact"/>
              <w:ind w:left="131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417195" cy="130810"/>
                  <wp:effectExtent l="0" t="0" r="0" b="0"/>
                  <wp:docPr id="2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92" cy="131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7" w:type="dxa"/>
          </w:tcPr>
          <w:p w14:paraId="6567097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C00D276">
            <w:pPr>
              <w:pStyle w:val="8"/>
              <w:spacing w:line="241" w:lineRule="exact"/>
              <w:ind w:left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  <w:p w14:paraId="0192CD4F">
            <w:pPr>
              <w:pStyle w:val="8"/>
              <w:ind w:left="0"/>
              <w:rPr>
                <w:sz w:val="24"/>
                <w:szCs w:val="24"/>
              </w:rPr>
            </w:pPr>
          </w:p>
          <w:p w14:paraId="3D100919">
            <w:pPr>
              <w:pStyle w:val="8"/>
              <w:spacing w:before="36"/>
              <w:ind w:left="0"/>
              <w:rPr>
                <w:sz w:val="24"/>
                <w:szCs w:val="24"/>
              </w:rPr>
            </w:pPr>
          </w:p>
          <w:p w14:paraId="44B6D8E2">
            <w:pPr>
              <w:pStyle w:val="8"/>
              <w:spacing w:before="1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97" w:type="dxa"/>
          </w:tcPr>
          <w:p w14:paraId="7DCD34F7">
            <w:pPr>
              <w:pStyle w:val="8"/>
              <w:spacing w:before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AA89A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648" w:type="dxa"/>
          </w:tcPr>
          <w:p w14:paraId="5B458FE3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вредных</w:t>
            </w:r>
          </w:p>
          <w:p w14:paraId="7166D4D4">
            <w:pPr>
              <w:pStyle w:val="8"/>
              <w:spacing w:before="14" w:line="247" w:lineRule="auto"/>
              <w:ind w:left="1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привычек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 xml:space="preserve">беседа с </w:t>
            </w:r>
            <w:r>
              <w:rPr>
                <w:spacing w:val="-2"/>
                <w:sz w:val="24"/>
                <w:szCs w:val="24"/>
              </w:rPr>
              <w:t>родителями/законными</w:t>
            </w:r>
          </w:p>
          <w:p w14:paraId="118B5534">
            <w:pPr>
              <w:pStyle w:val="8"/>
              <w:spacing w:before="7"/>
              <w:ind w:left="126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представителями</w:t>
            </w:r>
          </w:p>
        </w:tc>
        <w:tc>
          <w:tcPr>
            <w:tcW w:w="1277" w:type="dxa"/>
          </w:tcPr>
          <w:p w14:paraId="130242C9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4BF59C3">
            <w:pPr>
              <w:pStyle w:val="8"/>
              <w:spacing w:line="241" w:lineRule="exact"/>
              <w:ind w:left="24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течение</w:t>
            </w:r>
          </w:p>
          <w:p w14:paraId="17A3FA1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97" w:type="dxa"/>
          </w:tcPr>
          <w:p w14:paraId="33440564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7C6F72C6">
            <w:pPr>
              <w:pStyle w:val="8"/>
              <w:spacing w:before="14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  <w:p w14:paraId="3924BD99">
            <w:pPr>
              <w:pStyle w:val="8"/>
              <w:spacing w:before="8" w:line="270" w:lineRule="atLeast"/>
              <w:ind w:righ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</w:tbl>
    <w:p w14:paraId="0DBCFEC3">
      <w:pPr>
        <w:pStyle w:val="8"/>
        <w:spacing w:line="24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F5F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73A43C99">
            <w:pPr>
              <w:pStyle w:val="8"/>
              <w:spacing w:line="253" w:lineRule="exact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месячников</w:t>
            </w:r>
            <w:r>
              <w:rPr>
                <w:spacing w:val="-6"/>
                <w:sz w:val="24"/>
                <w:szCs w:val="24"/>
              </w:rPr>
              <w:t xml:space="preserve"> безопасности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гражданской</w:t>
            </w:r>
          </w:p>
          <w:p w14:paraId="02707099">
            <w:pPr>
              <w:pStyle w:val="8"/>
              <w:spacing w:line="278" w:lineRule="exact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защиты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(по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профилактике</w:t>
            </w:r>
          </w:p>
          <w:p w14:paraId="7D7E5CB2">
            <w:pPr>
              <w:pStyle w:val="8"/>
              <w:spacing w:line="250" w:lineRule="exact"/>
              <w:ind w:left="12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пожарной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безопасности,</w:t>
            </w:r>
          </w:p>
          <w:p w14:paraId="0EC8DD97">
            <w:pPr>
              <w:pStyle w:val="8"/>
              <w:spacing w:line="232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экстремизма, терроризма, </w:t>
            </w:r>
            <w:r>
              <w:rPr>
                <w:spacing w:val="-8"/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схемы-маршрута</w:t>
            </w:r>
          </w:p>
          <w:p w14:paraId="5209A3C5">
            <w:pPr>
              <w:pStyle w:val="8"/>
              <w:spacing w:line="228" w:lineRule="auto"/>
              <w:ind w:left="12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«Дом-школа-дом»,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учебно-</w:t>
            </w:r>
            <w:r>
              <w:rPr>
                <w:sz w:val="24"/>
                <w:szCs w:val="24"/>
              </w:rPr>
              <w:t>тренировочная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эвакуация</w:t>
            </w:r>
          </w:p>
          <w:p w14:paraId="62D7D435">
            <w:pPr>
              <w:pStyle w:val="8"/>
              <w:spacing w:line="27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учащихся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здания)</w:t>
            </w:r>
          </w:p>
        </w:tc>
        <w:tc>
          <w:tcPr>
            <w:tcW w:w="1277" w:type="dxa"/>
          </w:tcPr>
          <w:p w14:paraId="53F16B7F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9427ECB">
            <w:pPr>
              <w:pStyle w:val="8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15992709">
            <w:pPr>
              <w:pStyle w:val="8"/>
              <w:spacing w:line="275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</w:t>
            </w:r>
            <w:r>
              <w:rPr>
                <w:spacing w:val="-4"/>
                <w:sz w:val="24"/>
                <w:szCs w:val="24"/>
              </w:rPr>
              <w:t>BP,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воспитанию,</w:t>
            </w:r>
            <w:r>
              <w:rPr>
                <w:sz w:val="24"/>
                <w:szCs w:val="24"/>
              </w:rPr>
              <w:t xml:space="preserve"> классные руководители, </w:t>
            </w:r>
            <w:r>
              <w:rPr>
                <w:spacing w:val="-8"/>
                <w:sz w:val="24"/>
                <w:szCs w:val="24"/>
              </w:rPr>
              <w:t>руководитель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отряда ЮИД,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5C82F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3648" w:type="dxa"/>
          </w:tcPr>
          <w:p w14:paraId="56B615DC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Конкурсы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тематических</w:t>
            </w:r>
          </w:p>
          <w:p w14:paraId="5C5E2553">
            <w:pPr>
              <w:pStyle w:val="8"/>
              <w:spacing w:before="2" w:line="232" w:lineRule="auto"/>
              <w:ind w:left="123" w:firstLine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рисунков («Помни правила </w:t>
            </w:r>
            <w:r>
              <w:rPr>
                <w:sz w:val="24"/>
                <w:szCs w:val="24"/>
              </w:rPr>
              <w:t>дорожного движения!»,</w:t>
            </w:r>
          </w:p>
          <w:p w14:paraId="2061F19F">
            <w:pPr>
              <w:pStyle w:val="8"/>
              <w:tabs>
                <w:tab w:val="left" w:pos="2415"/>
              </w:tabs>
              <w:spacing w:line="230" w:lineRule="auto"/>
              <w:ind w:left="121" w:right="80" w:firstLine="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«Терроризму-нет!»,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поведения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на </w:t>
            </w:r>
            <w:r>
              <w:rPr>
                <w:w w:val="95"/>
                <w:sz w:val="24"/>
                <w:szCs w:val="24"/>
              </w:rPr>
              <w:t xml:space="preserve">воде», «Будь внимателен </w:t>
            </w:r>
            <w:r>
              <w:rPr>
                <w:w w:val="90"/>
                <w:sz w:val="24"/>
                <w:szCs w:val="24"/>
              </w:rPr>
              <w:t xml:space="preserve">— </w:t>
            </w:r>
            <w:r>
              <w:rPr>
                <w:sz w:val="24"/>
                <w:szCs w:val="24"/>
              </w:rPr>
              <w:t>железная дорога!»,«Лесные пожары», «Травли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- нет»)</w:t>
            </w:r>
          </w:p>
        </w:tc>
        <w:tc>
          <w:tcPr>
            <w:tcW w:w="1277" w:type="dxa"/>
          </w:tcPr>
          <w:p w14:paraId="1D82AB1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E081D3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0DC482E0">
            <w:pPr>
              <w:pStyle w:val="8"/>
              <w:spacing w:before="2" w:line="230" w:lineRule="auto"/>
              <w:ind w:left="0" w:righ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воспитанию, </w:t>
            </w:r>
            <w:r>
              <w:rPr>
                <w:spacing w:val="-8"/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руководители,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ЗДВР</w:t>
            </w:r>
          </w:p>
        </w:tc>
      </w:tr>
      <w:tr w14:paraId="3DD6F8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0AE69D71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инструктажей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04271E2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безопасности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жизнедеятельности</w:t>
            </w:r>
          </w:p>
        </w:tc>
        <w:tc>
          <w:tcPr>
            <w:tcW w:w="1277" w:type="dxa"/>
          </w:tcPr>
          <w:p w14:paraId="1F327A0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A83A21A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C215D0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A8887A0">
            <w:pPr>
              <w:pStyle w:val="8"/>
              <w:spacing w:line="232" w:lineRule="auto"/>
              <w:ind w:left="128" w:right="947" w:hanging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2B611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9" w:hRule="atLeast"/>
        </w:trPr>
        <w:tc>
          <w:tcPr>
            <w:tcW w:w="3648" w:type="dxa"/>
          </w:tcPr>
          <w:p w14:paraId="226339BD">
            <w:pPr>
              <w:pStyle w:val="8"/>
              <w:spacing w:line="22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14723590">
            <w:pPr>
              <w:pStyle w:val="8"/>
              <w:spacing w:before="4" w:line="228" w:lineRule="auto"/>
              <w:ind w:left="217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«Права и обязанности </w:t>
            </w: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551C6F2F">
            <w:pPr>
              <w:pStyle w:val="8"/>
              <w:spacing w:before="4" w:line="230" w:lineRule="auto"/>
              <w:ind w:left="281" w:right="651" w:firstLine="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6FB1C0B9">
            <w:pPr>
              <w:pStyle w:val="8"/>
              <w:spacing w:line="230" w:lineRule="auto"/>
              <w:ind w:left="279" w:right="312" w:firstLine="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час «Основной законмоей страны» Классный час «Как себя вести, еслиты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0FB12621">
            <w:pPr>
              <w:pStyle w:val="8"/>
              <w:spacing w:line="284" w:lineRule="exact"/>
              <w:ind w:left="125" w:right="143" w:hanging="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536FBE8F">
            <w:pPr>
              <w:spacing w:line="241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ACF4615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2BD5733C">
            <w:pPr>
              <w:pStyle w:val="8"/>
              <w:spacing w:line="24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2CC6E2D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2BA2B5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F82AE47">
            <w:pPr>
              <w:pStyle w:val="8"/>
              <w:spacing w:line="246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0774CF9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7CE05A7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04719EB5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28F23219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D940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3648" w:type="dxa"/>
          </w:tcPr>
          <w:p w14:paraId="16405E54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019D9549">
            <w:pPr>
              <w:pStyle w:val="8"/>
              <w:spacing w:line="283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3873CA4B">
            <w:pPr>
              <w:jc w:val="center"/>
            </w:pPr>
            <w:r>
              <w:rPr>
                <w:rFonts w:hint="default"/>
                <w:lang w:val="ru-RU"/>
              </w:rPr>
              <w:t>7-9</w:t>
            </w:r>
          </w:p>
        </w:tc>
        <w:tc>
          <w:tcPr>
            <w:tcW w:w="1843" w:type="dxa"/>
          </w:tcPr>
          <w:p w14:paraId="1540E2A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084D5768">
            <w:pPr>
              <w:pStyle w:val="8"/>
              <w:spacing w:line="283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9C66BFF">
            <w:pPr>
              <w:pStyle w:val="8"/>
              <w:spacing w:line="262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психолог,</w:t>
            </w:r>
          </w:p>
          <w:p w14:paraId="2B4851EA">
            <w:pPr>
              <w:pStyle w:val="8"/>
              <w:spacing w:before="3" w:line="292" w:lineRule="exact"/>
              <w:ind w:left="125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Класснные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руководители</w:t>
            </w:r>
          </w:p>
        </w:tc>
      </w:tr>
      <w:tr w14:paraId="57045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3648" w:type="dxa"/>
          </w:tcPr>
          <w:p w14:paraId="6FF301E2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54F8338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>Всероссийскомудню</w:t>
            </w:r>
          </w:p>
          <w:p w14:paraId="790E4A3D">
            <w:pPr>
              <w:pStyle w:val="8"/>
              <w:spacing w:line="271" w:lineRule="exact"/>
              <w:ind w:left="2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солидарности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борьбе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</w:tc>
        <w:tc>
          <w:tcPr>
            <w:tcW w:w="1277" w:type="dxa"/>
          </w:tcPr>
          <w:p w14:paraId="0D9FB54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1F5B3E76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54333A3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5AED47B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</w:tbl>
    <w:p w14:paraId="358187CF">
      <w:pPr>
        <w:pStyle w:val="8"/>
        <w:spacing w:line="228" w:lineRule="auto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23400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7" w:hRule="atLeast"/>
        </w:trPr>
        <w:tc>
          <w:tcPr>
            <w:tcW w:w="3648" w:type="dxa"/>
          </w:tcPr>
          <w:p w14:paraId="0CEE532C">
            <w:pPr>
              <w:pStyle w:val="8"/>
              <w:spacing w:line="260" w:lineRule="exact"/>
              <w:ind w:left="2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24F17A52">
            <w:pPr>
              <w:pStyle w:val="8"/>
              <w:spacing w:before="5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4683F8D4">
            <w:pPr>
              <w:pStyle w:val="8"/>
              <w:numPr>
                <w:ilvl w:val="0"/>
                <w:numId w:val="8"/>
              </w:numPr>
              <w:tabs>
                <w:tab w:val="left" w:pos="568"/>
              </w:tabs>
              <w:spacing w:before="5"/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2E637D8A">
            <w:pPr>
              <w:pStyle w:val="8"/>
              <w:numPr>
                <w:ilvl w:val="0"/>
                <w:numId w:val="8"/>
              </w:numPr>
              <w:tabs>
                <w:tab w:val="left" w:pos="569"/>
              </w:tabs>
              <w:spacing w:before="6" w:line="244" w:lineRule="auto"/>
              <w:ind w:right="191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 информации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5B94EB1B">
            <w:pPr>
              <w:pStyle w:val="8"/>
              <w:spacing w:line="268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21E72B77">
            <w:pPr>
              <w:pStyle w:val="8"/>
              <w:spacing w:before="7" w:line="228" w:lineRule="auto"/>
              <w:ind w:left="126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(10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0E8740AA">
            <w:pPr>
              <w:ind w:left="0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AA64D08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C736B7E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0CDABB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</w:trPr>
        <w:tc>
          <w:tcPr>
            <w:tcW w:w="3648" w:type="dxa"/>
          </w:tcPr>
          <w:p w14:paraId="2F8780B0">
            <w:pPr>
              <w:pStyle w:val="8"/>
              <w:spacing w:line="229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DCE86A3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7890C1EC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319F192">
            <w:pPr>
              <w:pStyle w:val="8"/>
              <w:spacing w:before="14" w:line="216" w:lineRule="auto"/>
              <w:ind w:left="123" w:firstLine="2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«Сообщи,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где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торгуют </w:t>
            </w: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7998287D">
            <w:pPr>
              <w:pStyle w:val="8"/>
              <w:spacing w:before="11" w:line="235" w:lineRule="auto"/>
              <w:ind w:left="122" w:right="852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17829F8F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11FA1C10">
            <w:pPr>
              <w:pStyle w:val="8"/>
              <w:spacing w:before="7" w:line="228" w:lineRule="auto"/>
              <w:ind w:left="123" w:right="31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7" w:type="dxa"/>
          </w:tcPr>
          <w:p w14:paraId="68687AB7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76237B9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F27D813">
            <w:pPr>
              <w:pStyle w:val="8"/>
              <w:spacing w:line="28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4786CD3A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F1ABE3D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56B0B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238538B7">
            <w:pPr>
              <w:pStyle w:val="8"/>
              <w:spacing w:line="248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6701F7A2">
            <w:pPr>
              <w:pStyle w:val="8"/>
              <w:spacing w:before="2" w:line="230" w:lineRule="auto"/>
              <w:ind w:left="34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764A3987">
            <w:pPr>
              <w:pStyle w:val="8"/>
              <w:spacing w:line="27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7" w:type="dxa"/>
          </w:tcPr>
          <w:p w14:paraId="13A389A5">
            <w:pPr>
              <w:spacing w:line="239" w:lineRule="exact"/>
              <w:ind w:left="50" w:right="61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29DE2B7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548B8C1B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B0D4F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277CFAD2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437D892E">
            <w:pPr>
              <w:pStyle w:val="8"/>
              <w:spacing w:before="3" w:line="278" w:lineRule="exact"/>
              <w:ind w:left="12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 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7" w:type="dxa"/>
          </w:tcPr>
          <w:p w14:paraId="7DB3A29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3193000">
            <w:pPr>
              <w:pStyle w:val="8"/>
              <w:spacing w:before="236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62AC3292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5B15ED0">
            <w:pPr>
              <w:pStyle w:val="8"/>
              <w:spacing w:line="281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008917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7AD1D94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264E97C8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7" w:type="dxa"/>
          </w:tcPr>
          <w:p w14:paraId="3602FC3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B611320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2603F8AA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30FA325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1B85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3648" w:type="dxa"/>
          </w:tcPr>
          <w:p w14:paraId="0560258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59D9A2BD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74F5266A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7" w:type="dxa"/>
          </w:tcPr>
          <w:p w14:paraId="18A41073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6C08838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1BD4BA2F">
            <w:pPr>
              <w:pStyle w:val="8"/>
              <w:spacing w:line="246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667B9F31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19EC2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3648" w:type="dxa"/>
          </w:tcPr>
          <w:p w14:paraId="7E354CDA">
            <w:pPr>
              <w:pStyle w:val="8"/>
              <w:tabs>
                <w:tab w:val="left" w:pos="2084"/>
              </w:tabs>
              <w:spacing w:line="248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z w:val="24"/>
                <w:szCs w:val="24"/>
              </w:rPr>
              <w:t xml:space="preserve"> э</w:t>
            </w:r>
            <w:r>
              <w:rPr>
                <w:spacing w:val="-2"/>
                <w:sz w:val="24"/>
                <w:szCs w:val="24"/>
              </w:rPr>
              <w:t>кстремизма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796055D0">
            <w:pPr>
              <w:pStyle w:val="8"/>
              <w:spacing w:before="5" w:line="244" w:lineRule="auto"/>
              <w:ind w:left="125" w:hanging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061B84D5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550C2938">
            <w:pPr>
              <w:pStyle w:val="8"/>
              <w:spacing w:line="284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«Плакат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Мира»</w:t>
            </w:r>
          </w:p>
        </w:tc>
        <w:tc>
          <w:tcPr>
            <w:tcW w:w="1277" w:type="dxa"/>
          </w:tcPr>
          <w:p w14:paraId="7E27CCF9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8363BCB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EB256A4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4EADA81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</w:tbl>
    <w:p w14:paraId="45C93A04">
      <w:pPr>
        <w:pStyle w:val="8"/>
        <w:spacing w:line="283" w:lineRule="exact"/>
        <w:rPr>
          <w:sz w:val="24"/>
          <w:szCs w:val="24"/>
        </w:rPr>
        <w:sectPr>
          <w:type w:val="continuous"/>
          <w:pgSz w:w="11910" w:h="16840"/>
          <w:pgMar w:top="960" w:right="708" w:bottom="896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2304AE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3648" w:type="dxa"/>
          </w:tcPr>
          <w:p w14:paraId="39D140C6">
            <w:pPr>
              <w:pStyle w:val="8"/>
              <w:spacing w:before="7" w:line="228" w:lineRule="auto"/>
              <w:ind w:left="121" w:right="823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7" w:type="dxa"/>
          </w:tcPr>
          <w:p w14:paraId="43E22AB0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11533A35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556A820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26E94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48" w:type="dxa"/>
          </w:tcPr>
          <w:p w14:paraId="07B0F250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1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6946B8E0">
            <w:pPr>
              <w:pStyle w:val="8"/>
              <w:spacing w:before="4" w:line="230" w:lineRule="auto"/>
              <w:ind w:left="126" w:right="7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21CA1FCF">
            <w:pPr>
              <w:pStyle w:val="8"/>
              <w:spacing w:line="230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2"/>
                <w:sz w:val="24"/>
                <w:szCs w:val="24"/>
              </w:rPr>
              <w:t>норм»</w:t>
            </w:r>
          </w:p>
        </w:tc>
        <w:tc>
          <w:tcPr>
            <w:tcW w:w="1277" w:type="dxa"/>
          </w:tcPr>
          <w:p w14:paraId="67F869C4">
            <w:pPr>
              <w:jc w:val="center"/>
            </w:pPr>
            <w:r>
              <w:rPr>
                <w:rFonts w:hint="default"/>
                <w:lang w:val="ru-RU"/>
              </w:rPr>
              <w:t>8-9</w:t>
            </w:r>
          </w:p>
        </w:tc>
        <w:tc>
          <w:tcPr>
            <w:tcW w:w="1843" w:type="dxa"/>
          </w:tcPr>
          <w:p w14:paraId="682F510A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47C4E5FE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7E284540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7FD7D3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48" w:type="dxa"/>
          </w:tcPr>
          <w:p w14:paraId="0B36DA6D">
            <w:pPr>
              <w:pStyle w:val="8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684D39C">
            <w:pPr>
              <w:pStyle w:val="8"/>
              <w:spacing w:before="4" w:line="228" w:lineRule="auto"/>
              <w:ind w:left="126" w:right="85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привычками»,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открытые </w:t>
            </w:r>
            <w:r>
              <w:rPr>
                <w:sz w:val="24"/>
                <w:szCs w:val="24"/>
              </w:rPr>
              <w:t>классные часы.</w:t>
            </w:r>
          </w:p>
          <w:p w14:paraId="2A98A7D1">
            <w:pPr>
              <w:pStyle w:val="8"/>
              <w:spacing w:before="1" w:line="228" w:lineRule="auto"/>
              <w:ind w:left="125" w:firstLine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 врачей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181622E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2139C4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40F548C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6D9BE2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EC16C90">
            <w:pPr>
              <w:pStyle w:val="8"/>
              <w:spacing w:before="2" w:line="230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Классные руководители, </w:t>
            </w:r>
            <w:r>
              <w:rPr>
                <w:sz w:val="24"/>
                <w:szCs w:val="24"/>
              </w:rPr>
              <w:t>Учитель ОБЗР</w:t>
            </w:r>
          </w:p>
        </w:tc>
      </w:tr>
      <w:tr w14:paraId="34438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1BF67895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2B4BF889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2FB46E1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AAA8FB4">
            <w:pPr>
              <w:pStyle w:val="8"/>
              <w:spacing w:line="233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6647E67">
            <w:pPr>
              <w:pStyle w:val="8"/>
              <w:spacing w:line="28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5511672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146C61F2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49091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27723D43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сотрудником</w:t>
            </w:r>
          </w:p>
          <w:p w14:paraId="337369BF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МВД</w:t>
            </w:r>
          </w:p>
          <w:p w14:paraId="071F7CFE">
            <w:pPr>
              <w:pStyle w:val="8"/>
              <w:spacing w:line="230" w:lineRule="auto"/>
              <w:ind w:left="122" w:right="237" w:firstLin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 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5A0DB93E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5637DFF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52E9EA50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511D7C0">
            <w:pPr>
              <w:pStyle w:val="8"/>
              <w:spacing w:before="4" w:line="228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сотрудник МВД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509AE9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3648" w:type="dxa"/>
          </w:tcPr>
          <w:p w14:paraId="2D253F3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37B1CBB0">
            <w:pPr>
              <w:pStyle w:val="8"/>
              <w:spacing w:before="2" w:line="230" w:lineRule="auto"/>
              <w:ind w:left="129" w:firstLine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7F756C6">
            <w:pPr>
              <w:pStyle w:val="8"/>
              <w:spacing w:before="7" w:line="230" w:lineRule="auto"/>
              <w:ind w:left="121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10585B0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F53D2FC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0FA3E5D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A80EECD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</w:p>
        </w:tc>
      </w:tr>
      <w:tr w14:paraId="4578FE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48" w:type="dxa"/>
          </w:tcPr>
          <w:p w14:paraId="0965D7CB">
            <w:pPr>
              <w:pStyle w:val="8"/>
              <w:spacing w:line="246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1C9C8DF3">
            <w:pPr>
              <w:pStyle w:val="8"/>
              <w:spacing w:line="242" w:lineRule="auto"/>
              <w:ind w:left="12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11FC03C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35DEB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6ADD71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473A703">
            <w:pPr>
              <w:pStyle w:val="8"/>
              <w:spacing w:line="232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334293B4">
            <w:pPr>
              <w:pStyle w:val="8"/>
              <w:spacing w:line="277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04DCC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3648" w:type="dxa"/>
          </w:tcPr>
          <w:p w14:paraId="236C43FE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210A6F97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6F802E4C">
            <w:pPr>
              <w:pStyle w:val="8"/>
              <w:spacing w:line="249" w:lineRule="auto"/>
              <w:ind w:left="123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правовых </w:t>
            </w:r>
            <w:r>
              <w:rPr>
                <w:spacing w:val="-2"/>
                <w:sz w:val="24"/>
                <w:szCs w:val="24"/>
              </w:rPr>
              <w:t>знаний»</w:t>
            </w:r>
          </w:p>
          <w:p w14:paraId="007BB9BE">
            <w:pPr>
              <w:pStyle w:val="8"/>
              <w:spacing w:line="23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6BBC1B2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F679F4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55180929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B4983C4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328B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68187607">
            <w:pPr>
              <w:pStyle w:val="8"/>
              <w:spacing w:line="251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7F97B90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33319AD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7336AF7C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FE17077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4FFB9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3648" w:type="dxa"/>
          </w:tcPr>
          <w:p w14:paraId="7A74B97F">
            <w:pPr>
              <w:pStyle w:val="8"/>
              <w:spacing w:line="224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4B994C5B">
            <w:pPr>
              <w:pStyle w:val="8"/>
              <w:spacing w:line="276" w:lineRule="exact"/>
              <w:ind w:left="12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зависимости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«OFFLINE»</w:t>
            </w:r>
          </w:p>
        </w:tc>
        <w:tc>
          <w:tcPr>
            <w:tcW w:w="1277" w:type="dxa"/>
          </w:tcPr>
          <w:p w14:paraId="7737AA6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782BB37">
            <w:pPr>
              <w:pStyle w:val="8"/>
              <w:spacing w:line="23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425DE287">
            <w:pPr>
              <w:pStyle w:val="8"/>
              <w:spacing w:line="239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3CEC29C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BP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Классные руководители,</w:t>
            </w:r>
          </w:p>
        </w:tc>
      </w:tr>
    </w:tbl>
    <w:p w14:paraId="5C4FBC69">
      <w:pPr>
        <w:pStyle w:val="8"/>
        <w:spacing w:line="278" w:lineRule="exact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19DA95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4" w:hRule="atLeast"/>
        </w:trPr>
        <w:tc>
          <w:tcPr>
            <w:tcW w:w="3648" w:type="dxa"/>
          </w:tcPr>
          <w:p w14:paraId="50032573">
            <w:pPr>
              <w:pStyle w:val="8"/>
              <w:spacing w:line="239" w:lineRule="exact"/>
              <w:ind w:left="26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час:</w:t>
            </w:r>
          </w:p>
          <w:p w14:paraId="0EA6A326">
            <w:pPr>
              <w:pStyle w:val="8"/>
              <w:spacing w:line="281" w:lineRule="exact"/>
              <w:ind w:left="2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«Права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обязанности</w:t>
            </w:r>
          </w:p>
          <w:p w14:paraId="3F9FDDFE">
            <w:pPr>
              <w:pStyle w:val="8"/>
              <w:spacing w:before="70"/>
              <w:ind w:left="2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школьников»</w:t>
            </w:r>
          </w:p>
          <w:p w14:paraId="26BB7C07">
            <w:pPr>
              <w:pStyle w:val="8"/>
              <w:spacing w:before="20" w:line="230" w:lineRule="auto"/>
              <w:ind w:left="281" w:right="682" w:firstLine="4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«Какой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друг»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Классный </w:t>
            </w:r>
            <w:r>
              <w:rPr>
                <w:sz w:val="24"/>
                <w:szCs w:val="24"/>
              </w:rPr>
              <w:t xml:space="preserve">час «Зачем нам необходимо знать </w:t>
            </w:r>
            <w:r>
              <w:rPr>
                <w:spacing w:val="-2"/>
                <w:sz w:val="24"/>
                <w:szCs w:val="24"/>
              </w:rPr>
              <w:t>законы?»</w:t>
            </w:r>
          </w:p>
          <w:p w14:paraId="796D19A6">
            <w:pPr>
              <w:pStyle w:val="8"/>
              <w:spacing w:line="230" w:lineRule="auto"/>
              <w:ind w:left="281" w:right="312" w:firstLine="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час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«Основной закон моей страны» Классный час «Как себя вести, если ты один дома» </w:t>
            </w:r>
            <w:r>
              <w:rPr>
                <w:spacing w:val="-2"/>
                <w:sz w:val="24"/>
                <w:szCs w:val="24"/>
              </w:rPr>
              <w:t xml:space="preserve">Ответственность </w:t>
            </w:r>
            <w:r>
              <w:rPr>
                <w:sz w:val="24"/>
                <w:szCs w:val="24"/>
              </w:rPr>
              <w:t xml:space="preserve">несовершеннолетнего за кражи и мелкие хищения Правила безопасного общения с незнакомыми </w:t>
            </w:r>
            <w:r>
              <w:rPr>
                <w:spacing w:val="-6"/>
                <w:sz w:val="24"/>
                <w:szCs w:val="24"/>
              </w:rPr>
              <w:t>людьми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Интернете Правила </w:t>
            </w:r>
            <w:r>
              <w:rPr>
                <w:sz w:val="24"/>
                <w:szCs w:val="24"/>
              </w:rPr>
              <w:t>пребывания на улице</w:t>
            </w:r>
          </w:p>
          <w:p w14:paraId="7415FBF9">
            <w:pPr>
              <w:pStyle w:val="8"/>
              <w:spacing w:before="5" w:line="278" w:lineRule="exact"/>
              <w:ind w:left="125" w:right="13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несовершеннолетнего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вечернее </w:t>
            </w:r>
            <w:r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1277" w:type="dxa"/>
          </w:tcPr>
          <w:p w14:paraId="4FF3222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183B5F5B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 течении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278" w:type="dxa"/>
          </w:tcPr>
          <w:p w14:paraId="1711DA8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F979383">
            <w:pPr>
              <w:pStyle w:val="8"/>
              <w:spacing w:line="281" w:lineRule="exact"/>
              <w:rPr>
                <w:sz w:val="24"/>
                <w:szCs w:val="24"/>
              </w:rPr>
            </w:pPr>
          </w:p>
        </w:tc>
      </w:tr>
      <w:tr w14:paraId="5BEE62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648" w:type="dxa"/>
          </w:tcPr>
          <w:p w14:paraId="69A8D09B">
            <w:pPr>
              <w:pStyle w:val="8"/>
              <w:spacing w:line="251" w:lineRule="exact"/>
              <w:ind w:left="12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«Внимание,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дети!»</w:t>
            </w:r>
          </w:p>
        </w:tc>
        <w:tc>
          <w:tcPr>
            <w:tcW w:w="1277" w:type="dxa"/>
          </w:tcPr>
          <w:p w14:paraId="1F9D80A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81CF8DD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470799E0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35E3F724">
            <w:pPr>
              <w:pStyle w:val="8"/>
              <w:spacing w:line="278" w:lineRule="exact"/>
              <w:rPr>
                <w:sz w:val="24"/>
                <w:szCs w:val="24"/>
              </w:rPr>
            </w:pPr>
          </w:p>
        </w:tc>
      </w:tr>
      <w:tr w14:paraId="738846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3648" w:type="dxa"/>
          </w:tcPr>
          <w:p w14:paraId="4757A41E">
            <w:pPr>
              <w:pStyle w:val="8"/>
              <w:spacing w:line="248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проведение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7F2DE56">
            <w:pPr>
              <w:pStyle w:val="8"/>
              <w:spacing w:line="28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анализирование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CПT</w:t>
            </w:r>
          </w:p>
        </w:tc>
        <w:tc>
          <w:tcPr>
            <w:tcW w:w="1277" w:type="dxa"/>
          </w:tcPr>
          <w:p w14:paraId="044A2296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BFCB67B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3D63D7DE">
            <w:pPr>
              <w:pStyle w:val="8"/>
              <w:spacing w:line="285" w:lineRule="exact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1E8335C4">
            <w:pPr>
              <w:pStyle w:val="8"/>
              <w:ind w:left="125" w:right="375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Педагог-психолог, </w:t>
            </w:r>
            <w:r>
              <w:rPr>
                <w:sz w:val="24"/>
                <w:szCs w:val="24"/>
              </w:rPr>
              <w:t>Класснные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14:paraId="6C51C6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6" w:hRule="atLeast"/>
        </w:trPr>
        <w:tc>
          <w:tcPr>
            <w:tcW w:w="3648" w:type="dxa"/>
          </w:tcPr>
          <w:p w14:paraId="68BB1D67">
            <w:pPr>
              <w:pStyle w:val="8"/>
              <w:spacing w:line="246" w:lineRule="exact"/>
              <w:ind w:left="2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E327232">
            <w:pPr>
              <w:pStyle w:val="8"/>
              <w:spacing w:before="4" w:line="230" w:lineRule="auto"/>
              <w:ind w:left="227" w:right="6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безнадзорности, </w:t>
            </w:r>
            <w:r>
              <w:rPr>
                <w:sz w:val="24"/>
                <w:szCs w:val="24"/>
              </w:rPr>
              <w:t xml:space="preserve">беспризорности и </w:t>
            </w:r>
            <w:r>
              <w:rPr>
                <w:spacing w:val="-6"/>
                <w:sz w:val="24"/>
                <w:szCs w:val="24"/>
              </w:rPr>
              <w:t>правонарушений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«Высокая </w:t>
            </w:r>
            <w:r>
              <w:rPr>
                <w:spacing w:val="-2"/>
                <w:sz w:val="24"/>
                <w:szCs w:val="24"/>
              </w:rPr>
              <w:t xml:space="preserve">ответственность!», </w:t>
            </w:r>
            <w:r>
              <w:rPr>
                <w:sz w:val="24"/>
                <w:szCs w:val="24"/>
              </w:rPr>
              <w:t xml:space="preserve">приуроченная к </w:t>
            </w:r>
            <w:r>
              <w:rPr>
                <w:spacing w:val="-2"/>
                <w:sz w:val="24"/>
                <w:szCs w:val="24"/>
              </w:rPr>
              <w:t xml:space="preserve">Всероссийскомудню </w:t>
            </w:r>
            <w:r>
              <w:rPr>
                <w:sz w:val="24"/>
                <w:szCs w:val="24"/>
              </w:rPr>
              <w:t>солидарности 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борьбе с </w:t>
            </w:r>
            <w:r>
              <w:rPr>
                <w:spacing w:val="-2"/>
                <w:sz w:val="24"/>
                <w:szCs w:val="24"/>
              </w:rPr>
              <w:t>терроризмом:</w:t>
            </w:r>
          </w:p>
          <w:p w14:paraId="75439C52">
            <w:pPr>
              <w:pStyle w:val="8"/>
              <w:spacing w:before="6"/>
              <w:ind w:left="1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 часы,</w:t>
            </w:r>
          </w:p>
          <w:p w14:paraId="7DA8F942">
            <w:pPr>
              <w:pStyle w:val="8"/>
              <w:numPr>
                <w:ilvl w:val="0"/>
                <w:numId w:val="9"/>
              </w:numPr>
              <w:tabs>
                <w:tab w:val="left" w:pos="568"/>
              </w:tabs>
              <w:ind w:left="568" w:hanging="3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Правовая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викторина</w:t>
            </w:r>
          </w:p>
          <w:p w14:paraId="16BD5464">
            <w:pPr>
              <w:pStyle w:val="8"/>
              <w:numPr>
                <w:ilvl w:val="0"/>
                <w:numId w:val="9"/>
              </w:numPr>
              <w:tabs>
                <w:tab w:val="left" w:pos="569"/>
              </w:tabs>
              <w:spacing w:before="6" w:line="244" w:lineRule="auto"/>
              <w:ind w:right="186" w:firstLine="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стендах Школы,</w:t>
            </w:r>
          </w:p>
          <w:p w14:paraId="4C466BB0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Лекция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для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родителей</w:t>
            </w:r>
          </w:p>
          <w:p w14:paraId="76EF9A08">
            <w:pPr>
              <w:pStyle w:val="8"/>
              <w:spacing w:before="2" w:line="230" w:lineRule="auto"/>
              <w:ind w:left="126" w:firstLine="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«Адаптация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обучающегося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при </w:t>
            </w:r>
            <w:r>
              <w:rPr>
                <w:sz w:val="24"/>
                <w:szCs w:val="24"/>
              </w:rPr>
              <w:t>переходе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другую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(5 </w:t>
            </w:r>
            <w:r>
              <w:rPr>
                <w:spacing w:val="-2"/>
                <w:sz w:val="24"/>
                <w:szCs w:val="24"/>
              </w:rPr>
              <w:t>класс)</w:t>
            </w:r>
          </w:p>
        </w:tc>
        <w:tc>
          <w:tcPr>
            <w:tcW w:w="1277" w:type="dxa"/>
          </w:tcPr>
          <w:p w14:paraId="7295B07A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E278AE2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Сентябрь/март</w:t>
            </w:r>
          </w:p>
        </w:tc>
        <w:tc>
          <w:tcPr>
            <w:tcW w:w="3278" w:type="dxa"/>
          </w:tcPr>
          <w:p w14:paraId="3F4B022D">
            <w:pPr>
              <w:pStyle w:val="8"/>
              <w:spacing w:line="246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0E3D6FBF">
            <w:pPr>
              <w:pStyle w:val="8"/>
              <w:spacing w:before="7" w:line="228" w:lineRule="auto"/>
              <w:ind w:left="242" w:right="902" w:hanging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психолог</w:t>
            </w:r>
          </w:p>
        </w:tc>
      </w:tr>
      <w:tr w14:paraId="2FCB43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3648" w:type="dxa"/>
          </w:tcPr>
          <w:p w14:paraId="25532AEF">
            <w:pPr>
              <w:pStyle w:val="8"/>
              <w:spacing w:line="227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3D30E9CB">
            <w:pPr>
              <w:pStyle w:val="8"/>
              <w:spacing w:line="262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употребления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ПAB,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алкоголя</w:t>
            </w:r>
          </w:p>
          <w:p w14:paraId="160EC7D0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«Будущее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моих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руках»:</w:t>
            </w:r>
          </w:p>
          <w:p w14:paraId="57884462">
            <w:pPr>
              <w:pStyle w:val="8"/>
              <w:spacing w:line="264" w:lineRule="exact"/>
              <w:ind w:left="3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«Сообщи,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где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торгуют</w:t>
            </w:r>
          </w:p>
        </w:tc>
        <w:tc>
          <w:tcPr>
            <w:tcW w:w="1277" w:type="dxa"/>
          </w:tcPr>
          <w:p w14:paraId="1ED3F951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762412D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Октябрь/</w:t>
            </w:r>
          </w:p>
          <w:p w14:paraId="157C5E28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14:paraId="11B59DCA">
            <w:pPr>
              <w:pStyle w:val="8"/>
              <w:spacing w:line="244" w:lineRule="exact"/>
              <w:ind w:left="24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4087B811">
            <w:pPr>
              <w:pStyle w:val="8"/>
              <w:spacing w:before="10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14:paraId="3381A0C2">
      <w:pPr>
        <w:pStyle w:val="8"/>
        <w:rPr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3"/>
        <w:gridCol w:w="1272"/>
        <w:gridCol w:w="1843"/>
        <w:gridCol w:w="3278"/>
      </w:tblGrid>
      <w:tr w14:paraId="24C54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3653" w:type="dxa"/>
          </w:tcPr>
          <w:p w14:paraId="69D0E685">
            <w:pPr>
              <w:pStyle w:val="8"/>
              <w:spacing w:line="251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смертью»</w:t>
            </w:r>
          </w:p>
          <w:p w14:paraId="0BE3A43E">
            <w:pPr>
              <w:pStyle w:val="8"/>
              <w:spacing w:before="5" w:line="235" w:lineRule="auto"/>
              <w:ind w:left="121" w:right="497" w:firstLine="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Акция «Цитаты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великих»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«Мы за ЗОЖ»,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«Секреты </w:t>
            </w:r>
            <w:r>
              <w:rPr>
                <w:spacing w:val="-2"/>
                <w:sz w:val="24"/>
                <w:szCs w:val="24"/>
              </w:rPr>
              <w:t xml:space="preserve">манипуляции.Алкоголь. </w:t>
            </w:r>
            <w:r>
              <w:rPr>
                <w:sz w:val="24"/>
                <w:szCs w:val="24"/>
              </w:rPr>
              <w:t>Наркотики, Вейпы».</w:t>
            </w:r>
          </w:p>
          <w:p w14:paraId="461DCA58">
            <w:pPr>
              <w:pStyle w:val="8"/>
              <w:spacing w:line="266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Размещение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информации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на</w:t>
            </w:r>
          </w:p>
          <w:p w14:paraId="3D550B35">
            <w:pPr>
              <w:pStyle w:val="8"/>
              <w:spacing w:before="7" w:line="228" w:lineRule="auto"/>
              <w:ind w:left="123" w:right="49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стендах школы, социальных </w:t>
            </w:r>
            <w:r>
              <w:rPr>
                <w:sz w:val="24"/>
                <w:szCs w:val="24"/>
              </w:rPr>
              <w:t>сетях, группах.</w:t>
            </w:r>
          </w:p>
        </w:tc>
        <w:tc>
          <w:tcPr>
            <w:tcW w:w="1272" w:type="dxa"/>
          </w:tcPr>
          <w:p w14:paraId="1F68D111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2EFBA23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3D67663C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BD75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53" w:type="dxa"/>
          </w:tcPr>
          <w:p w14:paraId="781972B2">
            <w:pPr>
              <w:pStyle w:val="8"/>
              <w:spacing w:line="251" w:lineRule="exact"/>
              <w:ind w:left="3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Изучение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ПДД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09D87B69">
            <w:pPr>
              <w:pStyle w:val="8"/>
              <w:spacing w:before="4" w:line="230" w:lineRule="auto"/>
              <w:ind w:left="344" w:hanging="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попрофилактике </w:t>
            </w:r>
            <w:r>
              <w:rPr>
                <w:sz w:val="24"/>
                <w:szCs w:val="24"/>
              </w:rPr>
              <w:t>детского дорожно-</w:t>
            </w:r>
            <w:r>
              <w:rPr>
                <w:spacing w:val="-2"/>
                <w:sz w:val="24"/>
                <w:szCs w:val="24"/>
              </w:rPr>
              <w:t>транспортного</w:t>
            </w:r>
          </w:p>
          <w:p w14:paraId="53B983CB">
            <w:pPr>
              <w:pStyle w:val="8"/>
              <w:spacing w:line="273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травматизма</w:t>
            </w:r>
          </w:p>
        </w:tc>
        <w:tc>
          <w:tcPr>
            <w:tcW w:w="1272" w:type="dxa"/>
          </w:tcPr>
          <w:p w14:paraId="0701E163">
            <w:pPr>
              <w:spacing w:line="239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6FF35CF">
            <w:pPr>
              <w:pStyle w:val="8"/>
              <w:spacing w:before="258" w:line="228" w:lineRule="auto"/>
              <w:ind w:left="132" w:hanging="5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3278" w:type="dxa"/>
          </w:tcPr>
          <w:p w14:paraId="723A803F">
            <w:pPr>
              <w:pStyle w:val="8"/>
              <w:spacing w:line="255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48A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53" w:type="dxa"/>
          </w:tcPr>
          <w:p w14:paraId="7CC4E9FB">
            <w:pPr>
              <w:pStyle w:val="8"/>
              <w:spacing w:line="246" w:lineRule="exact"/>
              <w:ind w:left="29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Конкурс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агитбригад</w:t>
            </w:r>
          </w:p>
          <w:p w14:paraId="1964D49D">
            <w:pPr>
              <w:pStyle w:val="8"/>
              <w:spacing w:before="2" w:line="232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ЮИД «Улица,транспорт, </w:t>
            </w:r>
            <w:r>
              <w:rPr>
                <w:spacing w:val="-2"/>
                <w:sz w:val="24"/>
                <w:szCs w:val="24"/>
              </w:rPr>
              <w:t>пешеход»</w:t>
            </w:r>
          </w:p>
        </w:tc>
        <w:tc>
          <w:tcPr>
            <w:tcW w:w="1272" w:type="dxa"/>
          </w:tcPr>
          <w:p w14:paraId="316F9293">
            <w:pPr>
              <w:spacing w:line="234" w:lineRule="exact"/>
              <w:ind w:left="48" w:right="64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B9F7EDF">
            <w:pPr>
              <w:pStyle w:val="8"/>
              <w:spacing w:before="241"/>
              <w:ind w:left="4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228ADB6E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61C87B0C">
            <w:pPr>
              <w:pStyle w:val="8"/>
              <w:spacing w:line="281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D8AC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3" w:type="dxa"/>
          </w:tcPr>
          <w:p w14:paraId="5E839542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Всероссийский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урок</w:t>
            </w:r>
          </w:p>
          <w:p w14:paraId="3801E6F2">
            <w:pPr>
              <w:pStyle w:val="8"/>
              <w:spacing w:before="4" w:line="228" w:lineRule="auto"/>
              <w:ind w:left="126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безопасности школьников в </w:t>
            </w:r>
            <w:r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1272" w:type="dxa"/>
          </w:tcPr>
          <w:p w14:paraId="4DD2FD4E">
            <w:pPr>
              <w:spacing w:line="246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21E72BE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3278" w:type="dxa"/>
          </w:tcPr>
          <w:p w14:paraId="4071692F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Учитель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информатики.</w:t>
            </w:r>
          </w:p>
          <w:p w14:paraId="6DED5944">
            <w:pPr>
              <w:pStyle w:val="8"/>
              <w:spacing w:line="28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0E4A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</w:trPr>
        <w:tc>
          <w:tcPr>
            <w:tcW w:w="3653" w:type="dxa"/>
          </w:tcPr>
          <w:p w14:paraId="354B3351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Мероприятия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месячника</w:t>
            </w:r>
          </w:p>
          <w:p w14:paraId="0AC5F285">
            <w:pPr>
              <w:pStyle w:val="8"/>
              <w:spacing w:line="232" w:lineRule="auto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правового воспитания и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правонарушений. </w:t>
            </w:r>
            <w:r>
              <w:rPr>
                <w:sz w:val="24"/>
                <w:szCs w:val="24"/>
              </w:rPr>
              <w:t>Единый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 правонарушений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деструктивногоповедения </w:t>
            </w:r>
            <w:r>
              <w:rPr>
                <w:sz w:val="24"/>
                <w:szCs w:val="24"/>
              </w:rPr>
              <w:t xml:space="preserve">(правовые, профилактические </w:t>
            </w:r>
            <w:r>
              <w:rPr>
                <w:spacing w:val="-2"/>
                <w:sz w:val="24"/>
                <w:szCs w:val="24"/>
              </w:rPr>
              <w:t>иГрЫ,</w:t>
            </w:r>
          </w:p>
          <w:p w14:paraId="4ECC88F0">
            <w:pPr>
              <w:pStyle w:val="8"/>
              <w:spacing w:line="272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беседы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т.п.)</w:t>
            </w:r>
          </w:p>
        </w:tc>
        <w:tc>
          <w:tcPr>
            <w:tcW w:w="1272" w:type="dxa"/>
          </w:tcPr>
          <w:p w14:paraId="7D55447B">
            <w:pPr>
              <w:spacing w:line="237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CD51489">
            <w:pPr>
              <w:pStyle w:val="8"/>
              <w:spacing w:line="23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14:paraId="33420BAC">
            <w:pPr>
              <w:pStyle w:val="8"/>
              <w:spacing w:line="241" w:lineRule="exact"/>
              <w:ind w:left="13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руководители,</w:t>
            </w:r>
          </w:p>
          <w:p w14:paraId="2824E287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</w:p>
        </w:tc>
      </w:tr>
      <w:tr w14:paraId="4AF25C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5" w:hRule="atLeast"/>
        </w:trPr>
        <w:tc>
          <w:tcPr>
            <w:tcW w:w="3653" w:type="dxa"/>
          </w:tcPr>
          <w:p w14:paraId="74D3D74E">
            <w:pPr>
              <w:pStyle w:val="8"/>
              <w:tabs>
                <w:tab w:val="left" w:pos="2084"/>
              </w:tabs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6F9F409D">
            <w:pPr>
              <w:pStyle w:val="8"/>
              <w:tabs>
                <w:tab w:val="left" w:pos="2471"/>
                <w:tab w:val="left" w:pos="3127"/>
              </w:tabs>
              <w:spacing w:before="4" w:line="230" w:lineRule="auto"/>
              <w:ind w:left="125" w:right="77" w:firstLine="2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экстремизма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«Единство </w:t>
            </w:r>
            <w:r>
              <w:rPr>
                <w:sz w:val="24"/>
                <w:szCs w:val="24"/>
              </w:rPr>
              <w:t>многообразия»,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международному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 xml:space="preserve">дню </w:t>
            </w:r>
            <w:r>
              <w:rPr>
                <w:spacing w:val="-2"/>
                <w:sz w:val="24"/>
                <w:szCs w:val="24"/>
              </w:rPr>
              <w:t>толерантности:</w:t>
            </w:r>
          </w:p>
          <w:p w14:paraId="66C7FFA2">
            <w:pPr>
              <w:pStyle w:val="8"/>
              <w:spacing w:before="6" w:line="244" w:lineRule="auto"/>
              <w:ind w:left="130" w:hanging="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Викторина «Азбука </w:t>
            </w:r>
            <w:r>
              <w:rPr>
                <w:spacing w:val="-2"/>
                <w:sz w:val="24"/>
                <w:szCs w:val="24"/>
              </w:rPr>
              <w:t>толерантности»,</w:t>
            </w:r>
          </w:p>
          <w:p w14:paraId="325A5288">
            <w:pPr>
              <w:pStyle w:val="8"/>
              <w:spacing w:line="244" w:lineRule="auto"/>
              <w:ind w:left="128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Активные перемены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«Азбука </w:t>
            </w:r>
            <w:r>
              <w:rPr>
                <w:spacing w:val="-2"/>
                <w:sz w:val="24"/>
                <w:szCs w:val="24"/>
              </w:rPr>
              <w:t>характера»</w:t>
            </w:r>
          </w:p>
          <w:p w14:paraId="04D8A622">
            <w:pPr>
              <w:pStyle w:val="8"/>
              <w:spacing w:line="249" w:lineRule="auto"/>
              <w:ind w:left="122" w:right="497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«Плакат Мира» </w:t>
            </w:r>
            <w:r>
              <w:rPr>
                <w:spacing w:val="-8"/>
                <w:sz w:val="24"/>
                <w:szCs w:val="24"/>
              </w:rPr>
              <w:t>Встречи с инспектором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ОДИ</w:t>
            </w:r>
          </w:p>
          <w:p w14:paraId="43409FC0">
            <w:pPr>
              <w:pStyle w:val="8"/>
              <w:spacing w:line="228" w:lineRule="auto"/>
              <w:ind w:left="121" w:right="828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часы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«Единство </w:t>
            </w:r>
            <w:r>
              <w:rPr>
                <w:spacing w:val="-2"/>
                <w:sz w:val="24"/>
                <w:szCs w:val="24"/>
              </w:rPr>
              <w:t>многообразия»</w:t>
            </w:r>
          </w:p>
        </w:tc>
        <w:tc>
          <w:tcPr>
            <w:tcW w:w="1272" w:type="dxa"/>
          </w:tcPr>
          <w:p w14:paraId="3936D961">
            <w:pPr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D115358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74C4061F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Классные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70FAC415">
            <w:pPr>
              <w:pStyle w:val="8"/>
              <w:spacing w:line="283" w:lineRule="exac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Педагог-психолог</w:t>
            </w:r>
          </w:p>
        </w:tc>
      </w:tr>
      <w:tr w14:paraId="48575A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3" w:type="dxa"/>
          </w:tcPr>
          <w:p w14:paraId="20876A79">
            <w:pPr>
              <w:pStyle w:val="8"/>
              <w:spacing w:line="246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3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75"/>
                <w:w w:val="15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правовой</w:t>
            </w:r>
          </w:p>
          <w:p w14:paraId="2BA71664">
            <w:pPr>
              <w:pStyle w:val="8"/>
              <w:spacing w:before="4" w:line="230" w:lineRule="auto"/>
              <w:ind w:left="126" w:right="75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помощи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детям,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приуроченный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 xml:space="preserve">дню подписания Конвенции о </w:t>
            </w:r>
            <w:r>
              <w:rPr>
                <w:spacing w:val="-2"/>
                <w:sz w:val="24"/>
                <w:szCs w:val="24"/>
              </w:rPr>
              <w:t>правахребенка:</w:t>
            </w:r>
          </w:p>
          <w:p w14:paraId="6EFDCDFA">
            <w:pPr>
              <w:pStyle w:val="8"/>
              <w:spacing w:line="242" w:lineRule="auto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обязанности»Беседа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«Человек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системе социально-правовых </w:t>
            </w:r>
            <w:r>
              <w:rPr>
                <w:spacing w:val="-4"/>
                <w:sz w:val="24"/>
                <w:szCs w:val="24"/>
              </w:rPr>
              <w:t>НОрм»</w:t>
            </w:r>
          </w:p>
        </w:tc>
        <w:tc>
          <w:tcPr>
            <w:tcW w:w="1272" w:type="dxa"/>
          </w:tcPr>
          <w:p w14:paraId="5664F27A">
            <w:pPr>
              <w:spacing w:line="251" w:lineRule="exact"/>
              <w:ind w:left="48" w:right="70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E2E6F40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14:paraId="37615CA0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по</w:t>
            </w:r>
          </w:p>
          <w:p w14:paraId="29DF8E44">
            <w:pPr>
              <w:pStyle w:val="8"/>
              <w:spacing w:line="232" w:lineRule="auto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руководители, </w:t>
            </w:r>
          </w:p>
        </w:tc>
      </w:tr>
      <w:tr w14:paraId="5EB171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3" w:type="dxa"/>
          </w:tcPr>
          <w:p w14:paraId="46C9DF09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«Декада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борьбы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вредными</w:t>
            </w:r>
          </w:p>
          <w:p w14:paraId="3B402E21">
            <w:pPr>
              <w:pStyle w:val="8"/>
              <w:spacing w:line="276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привычками»,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открытые</w:t>
            </w:r>
          </w:p>
        </w:tc>
        <w:tc>
          <w:tcPr>
            <w:tcW w:w="1272" w:type="dxa"/>
          </w:tcPr>
          <w:p w14:paraId="3B350996">
            <w:pPr>
              <w:spacing w:line="246" w:lineRule="exact"/>
              <w:ind w:left="48" w:right="66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C588678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7D3E43D">
            <w:pPr>
              <w:pStyle w:val="8"/>
              <w:spacing w:line="278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A6A6A2A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  <w:p w14:paraId="1F4744C5">
            <w:pPr>
              <w:pStyle w:val="8"/>
              <w:spacing w:line="273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</w:tbl>
    <w:p w14:paraId="07DA8326">
      <w:pPr>
        <w:pStyle w:val="8"/>
        <w:spacing w:line="273" w:lineRule="exact"/>
        <w:rPr>
          <w:sz w:val="24"/>
          <w:szCs w:val="24"/>
        </w:rPr>
        <w:sectPr>
          <w:type w:val="continuous"/>
          <w:pgSz w:w="11910" w:h="16840"/>
          <w:pgMar w:top="960" w:right="708" w:bottom="89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77"/>
        <w:gridCol w:w="1843"/>
        <w:gridCol w:w="3278"/>
      </w:tblGrid>
      <w:tr w14:paraId="5B811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3648" w:type="dxa"/>
          </w:tcPr>
          <w:p w14:paraId="66FF2EDA">
            <w:pPr>
              <w:pStyle w:val="8"/>
              <w:spacing w:line="253" w:lineRule="exact"/>
              <w:ind w:left="12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часы.</w:t>
            </w:r>
          </w:p>
          <w:p w14:paraId="2D1176FA">
            <w:pPr>
              <w:pStyle w:val="8"/>
              <w:spacing w:before="4" w:line="228" w:lineRule="auto"/>
              <w:ind w:left="125" w:hanging="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Приглашение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врачей 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просмотр </w:t>
            </w:r>
            <w:r>
              <w:rPr>
                <w:spacing w:val="-2"/>
                <w:sz w:val="24"/>
                <w:szCs w:val="24"/>
              </w:rPr>
              <w:t>видеофильмов</w:t>
            </w:r>
          </w:p>
        </w:tc>
        <w:tc>
          <w:tcPr>
            <w:tcW w:w="1277" w:type="dxa"/>
          </w:tcPr>
          <w:p w14:paraId="541575B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9197A8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78" w:type="dxa"/>
          </w:tcPr>
          <w:p w14:paraId="4A9E1F7B">
            <w:pPr>
              <w:pStyle w:val="8"/>
              <w:spacing w:line="228" w:lineRule="auto"/>
              <w:ind w:left="128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ОБЗР</w:t>
            </w:r>
          </w:p>
        </w:tc>
      </w:tr>
      <w:tr w14:paraId="36B40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48" w:type="dxa"/>
          </w:tcPr>
          <w:p w14:paraId="3E38136F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Социально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—психологическое</w:t>
            </w:r>
          </w:p>
          <w:p w14:paraId="6FA8FC6D">
            <w:pPr>
              <w:pStyle w:val="8"/>
              <w:spacing w:line="278" w:lineRule="exact"/>
              <w:ind w:left="126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тестирование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отношение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наркотикам</w:t>
            </w:r>
          </w:p>
        </w:tc>
        <w:tc>
          <w:tcPr>
            <w:tcW w:w="1277" w:type="dxa"/>
          </w:tcPr>
          <w:p w14:paraId="3AB0C5ED">
            <w:pPr>
              <w:spacing w:line="237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7983717">
            <w:pPr>
              <w:pStyle w:val="8"/>
              <w:spacing w:line="232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0E85AEB0">
            <w:pPr>
              <w:pStyle w:val="8"/>
              <w:spacing w:line="28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D92A9EC">
            <w:pPr>
              <w:pStyle w:val="8"/>
              <w:spacing w:line="246" w:lineRule="exact"/>
              <w:ind w:left="13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14:paraId="5383AE8F">
            <w:pPr>
              <w:pStyle w:val="8"/>
              <w:spacing w:line="283" w:lineRule="exact"/>
              <w:rPr>
                <w:sz w:val="24"/>
                <w:szCs w:val="24"/>
              </w:rPr>
            </w:pPr>
          </w:p>
        </w:tc>
      </w:tr>
      <w:tr w14:paraId="59365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648" w:type="dxa"/>
          </w:tcPr>
          <w:p w14:paraId="1A3160D4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совместно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инспектором</w:t>
            </w:r>
          </w:p>
          <w:p w14:paraId="4E84020E">
            <w:pPr>
              <w:pStyle w:val="8"/>
              <w:spacing w:line="266" w:lineRule="exac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ПДН</w:t>
            </w:r>
          </w:p>
          <w:p w14:paraId="75A84E07">
            <w:pPr>
              <w:pStyle w:val="8"/>
              <w:spacing w:line="230" w:lineRule="auto"/>
              <w:ind w:left="122" w:right="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«Административная </w:t>
            </w:r>
            <w:r>
              <w:rPr>
                <w:sz w:val="24"/>
                <w:szCs w:val="24"/>
              </w:rPr>
              <w:t xml:space="preserve">ответственность за употребление, хранение и </w:t>
            </w:r>
            <w:r>
              <w:rPr>
                <w:spacing w:val="-6"/>
                <w:sz w:val="24"/>
                <w:szCs w:val="24"/>
              </w:rPr>
              <w:t xml:space="preserve">распространениенаркотических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психотропных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веществ»</w:t>
            </w:r>
          </w:p>
        </w:tc>
        <w:tc>
          <w:tcPr>
            <w:tcW w:w="1277" w:type="dxa"/>
          </w:tcPr>
          <w:p w14:paraId="760EE94F">
            <w:pPr>
              <w:spacing w:line="246" w:lineRule="exact"/>
              <w:ind w:left="50" w:right="6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0D0CD40">
            <w:pPr>
              <w:pStyle w:val="8"/>
              <w:spacing w:line="239" w:lineRule="exact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6BBCEB77">
            <w:pPr>
              <w:pStyle w:val="8"/>
              <w:spacing w:line="28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622775B1">
            <w:pPr>
              <w:pStyle w:val="8"/>
              <w:spacing w:line="232" w:lineRule="auto"/>
              <w:ind w:right="62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инспектор ПДН </w:t>
            </w:r>
            <w:r>
              <w:rPr>
                <w:w w:val="90"/>
                <w:sz w:val="24"/>
                <w:szCs w:val="24"/>
              </w:rPr>
              <w:t>Классные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руководители</w:t>
            </w:r>
          </w:p>
        </w:tc>
      </w:tr>
      <w:tr w14:paraId="11AE0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atLeast"/>
        </w:trPr>
        <w:tc>
          <w:tcPr>
            <w:tcW w:w="3648" w:type="dxa"/>
          </w:tcPr>
          <w:p w14:paraId="0E54578A">
            <w:pPr>
              <w:pStyle w:val="8"/>
              <w:tabs>
                <w:tab w:val="left" w:pos="1225"/>
              </w:tabs>
              <w:spacing w:line="244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пропаганды</w:t>
            </w:r>
          </w:p>
          <w:p w14:paraId="7D0FE688">
            <w:pPr>
              <w:pStyle w:val="8"/>
              <w:spacing w:line="232" w:lineRule="auto"/>
              <w:ind w:left="129" w:firstLin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нравственных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семейных </w:t>
            </w:r>
            <w:r>
              <w:rPr>
                <w:spacing w:val="-2"/>
                <w:sz w:val="24"/>
                <w:szCs w:val="24"/>
              </w:rPr>
              <w:t>ценностей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«Здоровая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семья»: </w:t>
            </w:r>
            <w:r>
              <w:rPr>
                <w:sz w:val="24"/>
                <w:szCs w:val="24"/>
              </w:rPr>
              <w:t>Акция «Строим дом»,</w:t>
            </w:r>
          </w:p>
          <w:p w14:paraId="1E0A5594">
            <w:pPr>
              <w:pStyle w:val="8"/>
              <w:spacing w:before="1" w:line="230" w:lineRule="auto"/>
              <w:ind w:left="122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Акция «Древо семейных ценностей» Лекция для </w:t>
            </w:r>
            <w:r>
              <w:rPr>
                <w:spacing w:val="-8"/>
                <w:sz w:val="24"/>
                <w:szCs w:val="24"/>
              </w:rPr>
              <w:t>родителей «Риски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подросткового </w:t>
            </w:r>
            <w:r>
              <w:rPr>
                <w:spacing w:val="-2"/>
                <w:sz w:val="24"/>
                <w:szCs w:val="24"/>
              </w:rPr>
              <w:t>возраста»</w:t>
            </w:r>
          </w:p>
        </w:tc>
        <w:tc>
          <w:tcPr>
            <w:tcW w:w="1277" w:type="dxa"/>
          </w:tcPr>
          <w:p w14:paraId="47AD0E57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680E4D29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368B0A3E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1C150C9C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</w:p>
        </w:tc>
      </w:tr>
      <w:tr w14:paraId="3AB32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3648" w:type="dxa"/>
          </w:tcPr>
          <w:p w14:paraId="66591DAF">
            <w:pPr>
              <w:pStyle w:val="8"/>
              <w:spacing w:line="244" w:lineRule="exact"/>
              <w:ind w:left="123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«Урок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Доброты»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по</w:t>
            </w:r>
          </w:p>
          <w:p w14:paraId="001771A7">
            <w:pPr>
              <w:pStyle w:val="8"/>
              <w:spacing w:before="2" w:line="230" w:lineRule="auto"/>
              <w:ind w:left="12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толерантного отношения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OB3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 инвалидностью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формате </w:t>
            </w:r>
            <w:r>
              <w:rPr>
                <w:spacing w:val="-2"/>
                <w:sz w:val="24"/>
                <w:szCs w:val="24"/>
              </w:rPr>
              <w:t>онлайн</w:t>
            </w:r>
          </w:p>
        </w:tc>
        <w:tc>
          <w:tcPr>
            <w:tcW w:w="1277" w:type="dxa"/>
          </w:tcPr>
          <w:p w14:paraId="57C5A43A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45BC9B13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1F3D8527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40074495">
            <w:pPr>
              <w:pStyle w:val="8"/>
              <w:spacing w:before="2" w:line="230" w:lineRule="auto"/>
              <w:ind w:left="126" w:right="375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УBP,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w w:val="90"/>
                <w:sz w:val="24"/>
                <w:szCs w:val="24"/>
              </w:rPr>
              <w:t>руководители,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</w:p>
          <w:p w14:paraId="27A945E5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Советник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воспитанию</w:t>
            </w:r>
          </w:p>
        </w:tc>
      </w:tr>
      <w:tr w14:paraId="7194E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3648" w:type="dxa"/>
          </w:tcPr>
          <w:p w14:paraId="5DE35B6A">
            <w:pPr>
              <w:pStyle w:val="8"/>
              <w:spacing w:line="246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правовых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знаний</w:t>
            </w:r>
          </w:p>
          <w:p w14:paraId="7457EB85">
            <w:pPr>
              <w:pStyle w:val="8"/>
              <w:spacing w:before="4" w:line="230" w:lineRule="auto"/>
              <w:ind w:left="122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«Равноправие»,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приуроченная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ко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Российской </w:t>
            </w:r>
            <w:r>
              <w:rPr>
                <w:spacing w:val="-2"/>
                <w:sz w:val="24"/>
                <w:szCs w:val="24"/>
              </w:rPr>
              <w:t>Федерации:</w:t>
            </w:r>
          </w:p>
          <w:p w14:paraId="7375E8B7">
            <w:pPr>
              <w:pStyle w:val="8"/>
              <w:spacing w:before="3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Правовой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квест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«Страна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правовы</w:t>
            </w:r>
          </w:p>
          <w:p w14:paraId="21F9DACE">
            <w:pPr>
              <w:pStyle w:val="8"/>
              <w:spacing w:before="90"/>
              <w:ind w:left="123"/>
              <w:rPr>
                <w:b/>
                <w:sz w:val="24"/>
                <w:szCs w:val="24"/>
              </w:rPr>
            </w:pPr>
            <w:r>
              <w:rPr>
                <w:b w:val="0"/>
                <w:bCs/>
                <w:spacing w:val="-2"/>
                <w:sz w:val="24"/>
                <w:szCs w:val="24"/>
              </w:rPr>
              <w:t>знаний</w:t>
            </w:r>
          </w:p>
          <w:p w14:paraId="68D31684">
            <w:pPr>
              <w:pStyle w:val="8"/>
              <w:spacing w:before="5" w:line="284" w:lineRule="exact"/>
              <w:ind w:left="123" w:hanging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Фестиваль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«Мои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права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обязанности»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(продолжение)</w:t>
            </w:r>
          </w:p>
        </w:tc>
        <w:tc>
          <w:tcPr>
            <w:tcW w:w="1277" w:type="dxa"/>
          </w:tcPr>
          <w:p w14:paraId="34E95C33">
            <w:pPr>
              <w:spacing w:line="241" w:lineRule="exact"/>
              <w:ind w:left="50" w:right="6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0E98788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21E1E6E9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72022F0D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учитель истории</w:t>
            </w:r>
          </w:p>
        </w:tc>
      </w:tr>
      <w:tr w14:paraId="0F441C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48" w:type="dxa"/>
          </w:tcPr>
          <w:p w14:paraId="76C2E436">
            <w:pPr>
              <w:pStyle w:val="8"/>
              <w:spacing w:line="255" w:lineRule="exac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«Осторожно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огнем»</w:t>
            </w:r>
          </w:p>
        </w:tc>
        <w:tc>
          <w:tcPr>
            <w:tcW w:w="1277" w:type="dxa"/>
          </w:tcPr>
          <w:p w14:paraId="2AF1EB34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66FA714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14:paraId="4C485A8F">
            <w:pPr>
              <w:pStyle w:val="8"/>
              <w:spacing w:line="248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349FA96E">
            <w:pPr>
              <w:pStyle w:val="8"/>
              <w:spacing w:line="278" w:lineRule="exac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BP 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Педагог ОБЗР</w:t>
            </w:r>
          </w:p>
        </w:tc>
      </w:tr>
      <w:tr w14:paraId="12A85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3648" w:type="dxa"/>
          </w:tcPr>
          <w:p w14:paraId="6094F2E7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профилактики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интернет-</w:t>
            </w:r>
          </w:p>
          <w:p w14:paraId="049F59D8">
            <w:pPr>
              <w:pStyle w:val="8"/>
              <w:spacing w:line="242" w:lineRule="auto"/>
              <w:ind w:left="122" w:right="906" w:firstLine="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зависимости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«OFFLINE» Фестиваль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рисунка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«Мои </w:t>
            </w:r>
            <w:r>
              <w:rPr>
                <w:sz w:val="24"/>
                <w:szCs w:val="24"/>
              </w:rPr>
              <w:t>полезные привычки» Клуб настольных игр Акция «Жизнь в реале»</w:t>
            </w:r>
          </w:p>
          <w:p w14:paraId="7783C303">
            <w:pPr>
              <w:pStyle w:val="8"/>
              <w:spacing w:line="232" w:lineRule="auto"/>
              <w:ind w:left="126" w:hanging="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«Социальные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сети, </w:t>
            </w:r>
            <w:r>
              <w:rPr>
                <w:spacing w:val="-2"/>
                <w:sz w:val="24"/>
                <w:szCs w:val="24"/>
              </w:rPr>
              <w:t>интернетбезопасность»</w:t>
            </w:r>
          </w:p>
        </w:tc>
        <w:tc>
          <w:tcPr>
            <w:tcW w:w="1277" w:type="dxa"/>
          </w:tcPr>
          <w:p w14:paraId="3D1DFEB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7DE2C4D2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78" w:type="dxa"/>
          </w:tcPr>
          <w:p w14:paraId="6701D9F3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A97A3CC">
            <w:pPr>
              <w:pStyle w:val="8"/>
              <w:spacing w:line="232" w:lineRule="auto"/>
              <w:ind w:righ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 Классные руководители, </w:t>
            </w:r>
            <w:r>
              <w:rPr>
                <w:sz w:val="24"/>
                <w:szCs w:val="24"/>
              </w:rPr>
              <w:t>Педагог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информатике</w:t>
            </w:r>
          </w:p>
        </w:tc>
      </w:tr>
      <w:tr w14:paraId="4816DA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</w:trPr>
        <w:tc>
          <w:tcPr>
            <w:tcW w:w="3648" w:type="dxa"/>
          </w:tcPr>
          <w:p w14:paraId="45695CC9">
            <w:pPr>
              <w:pStyle w:val="8"/>
              <w:tabs>
                <w:tab w:val="left" w:pos="1306"/>
              </w:tabs>
              <w:spacing w:line="246" w:lineRule="exact"/>
              <w:ind w:left="2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культуры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общения</w:t>
            </w:r>
          </w:p>
          <w:p w14:paraId="301A0D82">
            <w:pPr>
              <w:pStyle w:val="8"/>
              <w:spacing w:line="235" w:lineRule="auto"/>
              <w:ind w:left="228" w:right="852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«Территория без </w:t>
            </w:r>
            <w:r>
              <w:rPr>
                <w:spacing w:val="-2"/>
                <w:sz w:val="24"/>
                <w:szCs w:val="24"/>
              </w:rPr>
              <w:t xml:space="preserve">сквернословия»: </w:t>
            </w:r>
            <w:r>
              <w:rPr>
                <w:spacing w:val="-8"/>
                <w:sz w:val="24"/>
                <w:szCs w:val="24"/>
              </w:rPr>
              <w:t>Активные переменка</w:t>
            </w:r>
          </w:p>
          <w:p w14:paraId="6FECB456">
            <w:pPr>
              <w:pStyle w:val="8"/>
              <w:spacing w:before="4"/>
              <w:ind w:left="2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«Активити»,</w:t>
            </w:r>
          </w:p>
          <w:p w14:paraId="76645E00">
            <w:pPr>
              <w:pStyle w:val="8"/>
              <w:spacing w:before="8" w:line="278" w:lineRule="exact"/>
              <w:ind w:left="124" w:right="494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Клуб настольных игр </w:t>
            </w:r>
            <w:r>
              <w:rPr>
                <w:spacing w:val="-6"/>
                <w:sz w:val="24"/>
                <w:szCs w:val="24"/>
              </w:rPr>
              <w:t>Акция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«Что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такое,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кто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такой»</w:t>
            </w:r>
          </w:p>
        </w:tc>
        <w:tc>
          <w:tcPr>
            <w:tcW w:w="1277" w:type="dxa"/>
          </w:tcPr>
          <w:p w14:paraId="3A32A9A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0D6FA0F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w w:val="105"/>
                <w:sz w:val="24"/>
                <w:szCs w:val="24"/>
              </w:rPr>
              <w:t>Февраль</w:t>
            </w:r>
          </w:p>
        </w:tc>
        <w:tc>
          <w:tcPr>
            <w:tcW w:w="3278" w:type="dxa"/>
          </w:tcPr>
          <w:p w14:paraId="256A1AF8">
            <w:pPr>
              <w:pStyle w:val="8"/>
              <w:spacing w:line="244" w:lineRule="exact"/>
              <w:ind w:left="13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Заместитель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директора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26E96F80">
            <w:pPr>
              <w:pStyle w:val="8"/>
              <w:spacing w:line="232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 xml:space="preserve">BP, Классные руководители, </w:t>
            </w:r>
          </w:p>
        </w:tc>
      </w:tr>
    </w:tbl>
    <w:p w14:paraId="36F93F79">
      <w:pPr>
        <w:pStyle w:val="8"/>
        <w:spacing w:line="232" w:lineRule="auto"/>
        <w:rPr>
          <w:sz w:val="24"/>
          <w:szCs w:val="24"/>
        </w:rPr>
        <w:sectPr>
          <w:type w:val="continuous"/>
          <w:pgSz w:w="11910" w:h="16840"/>
          <w:pgMar w:top="960" w:right="708" w:bottom="103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7"/>
        <w:gridCol w:w="1841"/>
        <w:gridCol w:w="3281"/>
      </w:tblGrid>
      <w:tr w14:paraId="09AD6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58" w:type="dxa"/>
          </w:tcPr>
          <w:p w14:paraId="4E00D607">
            <w:pPr>
              <w:pStyle w:val="8"/>
              <w:spacing w:line="263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Интерактивный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час</w:t>
            </w:r>
          </w:p>
          <w:p w14:paraId="1482146C">
            <w:pPr>
              <w:pStyle w:val="8"/>
              <w:spacing w:before="2" w:line="276" w:lineRule="exact"/>
              <w:ind w:left="1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«Грязные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слова»</w:t>
            </w:r>
          </w:p>
        </w:tc>
        <w:tc>
          <w:tcPr>
            <w:tcW w:w="1277" w:type="dxa"/>
          </w:tcPr>
          <w:p w14:paraId="21469832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14:paraId="719264BD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81" w:type="dxa"/>
          </w:tcPr>
          <w:p w14:paraId="2A6465EF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564E57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3658" w:type="dxa"/>
          </w:tcPr>
          <w:p w14:paraId="78ABBDCC">
            <w:pPr>
              <w:pStyle w:val="8"/>
              <w:spacing w:line="192" w:lineRule="exact"/>
              <w:ind w:left="2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участковым,</w:t>
            </w:r>
          </w:p>
          <w:p w14:paraId="5BE46863">
            <w:pPr>
              <w:pStyle w:val="8"/>
              <w:spacing w:line="240" w:lineRule="exact"/>
              <w:ind w:left="2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Статья</w:t>
            </w:r>
          </w:p>
          <w:p w14:paraId="6B649DC0">
            <w:pPr>
              <w:pStyle w:val="8"/>
              <w:spacing w:line="252" w:lineRule="exact"/>
              <w:ind w:left="5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7.27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М-</w:t>
            </w:r>
          </w:p>
          <w:p w14:paraId="0FBF273C">
            <w:pPr>
              <w:pStyle w:val="8"/>
              <w:spacing w:before="11" w:line="216" w:lineRule="auto"/>
              <w:ind w:left="286" w:righ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Мелкое хищение. </w:t>
            </w:r>
            <w:r>
              <w:rPr>
                <w:spacing w:val="-2"/>
                <w:sz w:val="24"/>
                <w:szCs w:val="24"/>
              </w:rPr>
              <w:t>Вовлечение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детейв совершение </w:t>
            </w:r>
            <w:r>
              <w:rPr>
                <w:sz w:val="24"/>
                <w:szCs w:val="24"/>
              </w:rPr>
              <w:t>правонарушений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  <w:p w14:paraId="4E248C24">
            <w:pPr>
              <w:pStyle w:val="8"/>
              <w:spacing w:before="2" w:line="290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преступлений.</w:t>
            </w:r>
          </w:p>
        </w:tc>
        <w:tc>
          <w:tcPr>
            <w:tcW w:w="1277" w:type="dxa"/>
          </w:tcPr>
          <w:p w14:paraId="650953AC">
            <w:pPr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390918E0">
            <w:pPr>
              <w:pStyle w:val="8"/>
              <w:spacing w:line="244" w:lineRule="exact"/>
              <w:ind w:left="12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1" w:type="dxa"/>
          </w:tcPr>
          <w:p w14:paraId="5D58A90A">
            <w:pPr>
              <w:pStyle w:val="8"/>
              <w:spacing w:line="248" w:lineRule="exact"/>
              <w:ind w:left="125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Участковый,</w:t>
            </w:r>
          </w:p>
          <w:p w14:paraId="68ACC599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инспектор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05B69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658" w:type="dxa"/>
          </w:tcPr>
          <w:p w14:paraId="74BAC3EB">
            <w:pPr>
              <w:pStyle w:val="8"/>
              <w:spacing w:line="247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77725A01">
            <w:pPr>
              <w:pStyle w:val="8"/>
              <w:spacing w:before="3" w:line="235" w:lineRule="auto"/>
              <w:ind w:left="231" w:right="166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«Здоровье для всех», </w:t>
            </w:r>
            <w:r>
              <w:rPr>
                <w:spacing w:val="-2"/>
                <w:sz w:val="24"/>
                <w:szCs w:val="24"/>
              </w:rPr>
              <w:t>приуроченная 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Всемирному </w:t>
            </w:r>
            <w:r>
              <w:rPr>
                <w:sz w:val="24"/>
                <w:szCs w:val="24"/>
              </w:rPr>
              <w:t>Дню здоровья:</w:t>
            </w:r>
          </w:p>
          <w:p w14:paraId="4621ADB5">
            <w:pPr>
              <w:pStyle w:val="8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«Личность 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экзамен»</w:t>
            </w:r>
          </w:p>
        </w:tc>
        <w:tc>
          <w:tcPr>
            <w:tcW w:w="1277" w:type="dxa"/>
          </w:tcPr>
          <w:p w14:paraId="4A5F4FEB">
            <w:pPr>
              <w:jc w:val="center"/>
            </w:pPr>
            <w:r>
              <w:rPr>
                <w:rFonts w:hint="default"/>
                <w:lang w:val="ru-RU"/>
              </w:rPr>
              <w:t>9</w:t>
            </w:r>
          </w:p>
        </w:tc>
        <w:tc>
          <w:tcPr>
            <w:tcW w:w="1841" w:type="dxa"/>
          </w:tcPr>
          <w:p w14:paraId="1C433BA5">
            <w:pPr>
              <w:pStyle w:val="8"/>
              <w:spacing w:line="24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1" w:type="dxa"/>
          </w:tcPr>
          <w:p w14:paraId="70C76539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0EAC59FA">
            <w:pPr>
              <w:pStyle w:val="8"/>
              <w:spacing w:line="242" w:lineRule="auto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Социальный педагог</w:t>
            </w:r>
          </w:p>
        </w:tc>
      </w:tr>
      <w:tr w14:paraId="7D4720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3658" w:type="dxa"/>
          </w:tcPr>
          <w:p w14:paraId="3856F3C8">
            <w:pPr>
              <w:pStyle w:val="8"/>
              <w:tabs>
                <w:tab w:val="left" w:pos="1259"/>
              </w:tabs>
              <w:spacing w:line="240" w:lineRule="exact"/>
              <w:ind w:left="2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  <w:p w14:paraId="4001EAA6">
            <w:pPr>
              <w:pStyle w:val="8"/>
              <w:ind w:right="707" w:firstLine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«Семья-источник любви, уважения, солидарности»: Игра- квест «Семейные </w:t>
            </w:r>
            <w:r>
              <w:rPr>
                <w:spacing w:val="-2"/>
                <w:sz w:val="24"/>
                <w:szCs w:val="24"/>
              </w:rPr>
              <w:t>ценности»</w:t>
            </w:r>
          </w:p>
        </w:tc>
        <w:tc>
          <w:tcPr>
            <w:tcW w:w="1277" w:type="dxa"/>
          </w:tcPr>
          <w:p w14:paraId="46D4D733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555D030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4ECAC24C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967F3C6">
            <w:pPr>
              <w:pStyle w:val="8"/>
              <w:spacing w:line="242" w:lineRule="auto"/>
              <w:ind w:left="124" w:right="295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</w:p>
        </w:tc>
      </w:tr>
      <w:tr w14:paraId="1F539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3658" w:type="dxa"/>
          </w:tcPr>
          <w:p w14:paraId="552A34DC">
            <w:pPr>
              <w:pStyle w:val="8"/>
              <w:spacing w:line="247" w:lineRule="exact"/>
              <w:rPr>
                <w:sz w:val="24"/>
                <w:szCs w:val="24"/>
              </w:rPr>
            </w:pPr>
            <w:r>
              <w:rPr>
                <w:color w:val="242424"/>
                <w:spacing w:val="-2"/>
                <w:sz w:val="24"/>
                <w:szCs w:val="24"/>
              </w:rPr>
              <w:t>Мероприятия</w:t>
            </w:r>
            <w:r>
              <w:rPr>
                <w:color w:val="242424"/>
                <w:spacing w:val="13"/>
                <w:sz w:val="24"/>
                <w:szCs w:val="24"/>
              </w:rPr>
              <w:t xml:space="preserve"> </w:t>
            </w:r>
            <w:r>
              <w:rPr>
                <w:color w:val="242424"/>
                <w:spacing w:val="-2"/>
                <w:sz w:val="24"/>
                <w:szCs w:val="24"/>
              </w:rPr>
              <w:t>месячника</w:t>
            </w:r>
            <w:r>
              <w:rPr>
                <w:color w:val="242424"/>
                <w:spacing w:val="11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5"/>
                <w:sz w:val="24"/>
                <w:szCs w:val="24"/>
              </w:rPr>
              <w:t>ЗОЖ</w:t>
            </w:r>
          </w:p>
          <w:p w14:paraId="1F675C0C">
            <w:pPr>
              <w:pStyle w:val="8"/>
              <w:spacing w:line="242" w:lineRule="auto"/>
              <w:ind w:left="131" w:hanging="3"/>
              <w:rPr>
                <w:sz w:val="24"/>
                <w:szCs w:val="24"/>
              </w:rPr>
            </w:pPr>
            <w:r>
              <w:rPr>
                <w:color w:val="212121"/>
                <w:spacing w:val="-2"/>
                <w:sz w:val="24"/>
                <w:szCs w:val="24"/>
              </w:rPr>
              <w:t>«Здоровое</w:t>
            </w:r>
            <w:r>
              <w:rPr>
                <w:color w:val="212121"/>
                <w:spacing w:val="-5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2"/>
                <w:sz w:val="24"/>
                <w:szCs w:val="24"/>
              </w:rPr>
              <w:t xml:space="preserve">поколение». </w:t>
            </w:r>
            <w:r>
              <w:rPr>
                <w:spacing w:val="-2"/>
                <w:sz w:val="24"/>
                <w:szCs w:val="24"/>
              </w:rPr>
              <w:t xml:space="preserve">Закрытие </w:t>
            </w:r>
            <w:r>
              <w:rPr>
                <w:sz w:val="24"/>
                <w:szCs w:val="24"/>
              </w:rPr>
              <w:t>школьной спартакиады.</w:t>
            </w:r>
          </w:p>
          <w:p w14:paraId="2A140B5B">
            <w:pPr>
              <w:pStyle w:val="8"/>
              <w:spacing w:line="237" w:lineRule="auto"/>
              <w:ind w:left="130" w:hanging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Весенний Деньздоровья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Акция </w:t>
            </w:r>
            <w:r>
              <w:rPr>
                <w:sz w:val="24"/>
                <w:szCs w:val="24"/>
              </w:rPr>
              <w:t>"Школа против курения".</w:t>
            </w:r>
          </w:p>
          <w:p w14:paraId="161ABC56">
            <w:pPr>
              <w:pStyle w:val="8"/>
              <w:spacing w:line="280" w:lineRule="atLeas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Туристические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походы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парки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скверы г.Самара.</w:t>
            </w:r>
          </w:p>
        </w:tc>
        <w:tc>
          <w:tcPr>
            <w:tcW w:w="1277" w:type="dxa"/>
          </w:tcPr>
          <w:p w14:paraId="315F759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47572D2C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1" w:type="dxa"/>
          </w:tcPr>
          <w:p w14:paraId="2366FDEB">
            <w:pPr>
              <w:pStyle w:val="8"/>
              <w:spacing w:line="247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283ACBEE">
            <w:pPr>
              <w:pStyle w:val="8"/>
              <w:ind w:left="124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r>
              <w:rPr>
                <w:sz w:val="24"/>
                <w:szCs w:val="24"/>
              </w:rPr>
              <w:t>Советник по воспитанию учителя физкультуры</w:t>
            </w:r>
          </w:p>
        </w:tc>
      </w:tr>
      <w:tr w14:paraId="79F40A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</w:trPr>
        <w:tc>
          <w:tcPr>
            <w:tcW w:w="3658" w:type="dxa"/>
          </w:tcPr>
          <w:p w14:paraId="6EADB129">
            <w:pPr>
              <w:pStyle w:val="8"/>
              <w:spacing w:line="19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Ст.20.21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1D9C04">
            <w:pPr>
              <w:pStyle w:val="8"/>
              <w:spacing w:before="11" w:line="216" w:lineRule="auto"/>
              <w:ind w:left="126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Появление в общественных местах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всостоянииопьянения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Ст.</w:t>
            </w:r>
          </w:p>
          <w:p w14:paraId="774CE15A">
            <w:pPr>
              <w:pStyle w:val="8"/>
              <w:spacing w:line="26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20.20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KoAП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РФ</w:t>
            </w:r>
          </w:p>
          <w:p w14:paraId="2FCF94CE">
            <w:pPr>
              <w:pStyle w:val="8"/>
              <w:spacing w:before="3"/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Потребление (распитие) алкогольной продукции в запрещѐнных местах, либо </w:t>
            </w:r>
            <w:r>
              <w:rPr>
                <w:spacing w:val="-2"/>
                <w:sz w:val="24"/>
                <w:szCs w:val="24"/>
              </w:rPr>
              <w:t>потреблениенаркотических средств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психотропных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веществ, </w:t>
            </w:r>
            <w:r>
              <w:rPr>
                <w:sz w:val="24"/>
                <w:szCs w:val="24"/>
              </w:rPr>
              <w:t>новых потенциальноопасных</w:t>
            </w:r>
          </w:p>
          <w:p w14:paraId="0E7C9E36">
            <w:pPr>
              <w:pStyle w:val="8"/>
              <w:spacing w:line="289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ПAB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местах.</w:t>
            </w:r>
          </w:p>
        </w:tc>
        <w:tc>
          <w:tcPr>
            <w:tcW w:w="1277" w:type="dxa"/>
          </w:tcPr>
          <w:p w14:paraId="36CFF897">
            <w:pPr>
              <w:spacing w:line="239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2152D419">
            <w:pPr>
              <w:pStyle w:val="8"/>
              <w:ind w:left="0"/>
              <w:rPr>
                <w:sz w:val="24"/>
                <w:szCs w:val="24"/>
              </w:rPr>
            </w:pPr>
          </w:p>
          <w:p w14:paraId="1AA01CFB">
            <w:pPr>
              <w:pStyle w:val="8"/>
              <w:ind w:left="0"/>
              <w:rPr>
                <w:sz w:val="24"/>
                <w:szCs w:val="24"/>
              </w:rPr>
            </w:pPr>
          </w:p>
          <w:p w14:paraId="3937C178">
            <w:pPr>
              <w:pStyle w:val="8"/>
              <w:spacing w:before="51"/>
              <w:ind w:left="0"/>
              <w:rPr>
                <w:sz w:val="24"/>
                <w:szCs w:val="24"/>
              </w:rPr>
            </w:pPr>
          </w:p>
          <w:p w14:paraId="2F1A96E4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1" w:type="dxa"/>
          </w:tcPr>
          <w:p w14:paraId="63A9FBF3">
            <w:pPr>
              <w:pStyle w:val="8"/>
              <w:spacing w:before="1"/>
              <w:ind w:left="0"/>
              <w:rPr>
                <w:sz w:val="24"/>
                <w:szCs w:val="24"/>
              </w:rPr>
            </w:pPr>
          </w:p>
          <w:p w14:paraId="5E10C16D">
            <w:pPr>
              <w:pStyle w:val="8"/>
              <w:spacing w:line="237" w:lineRule="auto"/>
              <w:ind w:left="125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психолог</w:t>
            </w:r>
          </w:p>
        </w:tc>
      </w:tr>
      <w:tr w14:paraId="629BB3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3658" w:type="dxa"/>
          </w:tcPr>
          <w:p w14:paraId="33C74C72">
            <w:pPr>
              <w:pStyle w:val="8"/>
              <w:spacing w:line="270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</w:t>
            </w:r>
          </w:p>
          <w:p w14:paraId="220030D4">
            <w:pPr>
              <w:pStyle w:val="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«Безопасное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лето»</w:t>
            </w:r>
          </w:p>
        </w:tc>
        <w:tc>
          <w:tcPr>
            <w:tcW w:w="1277" w:type="dxa"/>
          </w:tcPr>
          <w:p w14:paraId="2AE93365">
            <w:pPr>
              <w:spacing w:line="244" w:lineRule="exact"/>
              <w:ind w:left="52" w:right="17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786AC1D6">
            <w:pPr>
              <w:pStyle w:val="8"/>
              <w:spacing w:line="24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Последняя</w:t>
            </w:r>
          </w:p>
          <w:p w14:paraId="4FC87AF3">
            <w:pPr>
              <w:pStyle w:val="8"/>
              <w:spacing w:before="7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мая2025</w:t>
            </w:r>
          </w:p>
        </w:tc>
        <w:tc>
          <w:tcPr>
            <w:tcW w:w="3281" w:type="dxa"/>
          </w:tcPr>
          <w:p w14:paraId="5935B128">
            <w:pPr>
              <w:pStyle w:val="8"/>
              <w:spacing w:line="270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BP</w:t>
            </w:r>
          </w:p>
          <w:p w14:paraId="203F9C79">
            <w:pPr>
              <w:pStyle w:val="8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 </w:t>
            </w: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14:paraId="62C77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7" w:type="dxa"/>
            <w:gridSpan w:val="4"/>
          </w:tcPr>
          <w:p w14:paraId="6840B3AC">
            <w:pPr>
              <w:pStyle w:val="8"/>
              <w:spacing w:line="239" w:lineRule="exact"/>
              <w:ind w:left="606" w:right="-72"/>
              <w:rPr>
                <w:b/>
                <w:spacing w:val="-4"/>
                <w:sz w:val="24"/>
                <w:szCs w:val="24"/>
              </w:rPr>
            </w:pPr>
          </w:p>
          <w:p w14:paraId="6C4AFFC9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«СОЦИАЛЬНОЕ</w:t>
            </w:r>
            <w:r>
              <w:rPr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ПAPTHEPC</w:t>
            </w:r>
            <w:r>
              <w:rPr>
                <w:b/>
                <w:sz w:val="24"/>
                <w:szCs w:val="24"/>
              </w:rPr>
              <w:t>TBO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(CETEBOE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ВЗАИМОДЕЙСТВИЕ</w:t>
            </w:r>
            <w:r>
              <w:rPr>
                <w:rFonts w:hint="default"/>
                <w:b/>
                <w:spacing w:val="-2"/>
                <w:sz w:val="24"/>
                <w:szCs w:val="24"/>
                <w:lang w:val="ru-RU"/>
              </w:rPr>
              <w:t>)</w:t>
            </w:r>
            <w:r>
              <w:rPr>
                <w:b/>
                <w:spacing w:val="-2"/>
                <w:sz w:val="24"/>
                <w:szCs w:val="24"/>
              </w:rPr>
              <w:t>»</w:t>
            </w:r>
          </w:p>
          <w:p w14:paraId="56CA439F">
            <w:pPr>
              <w:pStyle w:val="8"/>
              <w:spacing w:line="239" w:lineRule="exact"/>
              <w:ind w:left="606" w:right="-72"/>
              <w:rPr>
                <w:b/>
                <w:spacing w:val="-2"/>
                <w:sz w:val="24"/>
                <w:szCs w:val="24"/>
              </w:rPr>
            </w:pPr>
          </w:p>
        </w:tc>
      </w:tr>
      <w:tr w14:paraId="2DE9F2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7" w:type="dxa"/>
            <w:gridSpan w:val="4"/>
          </w:tcPr>
          <w:p w14:paraId="4B96AE3F">
            <w:pPr>
              <w:pStyle w:val="8"/>
              <w:spacing w:line="243" w:lineRule="exact"/>
              <w:ind w:left="2790" w:right="-144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Взаимодействие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учр</w:t>
            </w:r>
            <w:r>
              <w:rPr>
                <w:b/>
                <w:spacing w:val="-7"/>
                <w:sz w:val="24"/>
                <w:szCs w:val="24"/>
              </w:rPr>
              <w:t>еждениями</w:t>
            </w:r>
            <w:r>
              <w:rPr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культуры</w:t>
            </w:r>
          </w:p>
        </w:tc>
      </w:tr>
      <w:tr w14:paraId="09B33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8" w:type="dxa"/>
          </w:tcPr>
          <w:p w14:paraId="517093A2">
            <w:pPr>
              <w:pStyle w:val="8"/>
              <w:spacing w:line="239" w:lineRule="exact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Экскурсии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музеи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(исторические,</w:t>
            </w:r>
            <w:r>
              <w:rPr>
                <w:spacing w:val="-2"/>
                <w:sz w:val="24"/>
                <w:szCs w:val="24"/>
              </w:rPr>
              <w:t>научно-технические)</w:t>
            </w:r>
          </w:p>
        </w:tc>
        <w:tc>
          <w:tcPr>
            <w:tcW w:w="1277" w:type="dxa"/>
          </w:tcPr>
          <w:p w14:paraId="54F705F2">
            <w:pPr>
              <w:pStyle w:val="8"/>
              <w:spacing w:line="239" w:lineRule="exact"/>
              <w:ind w:left="50" w:right="33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1" w:type="dxa"/>
          </w:tcPr>
          <w:p w14:paraId="087A98B3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1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раз</w:t>
            </w:r>
            <w:r>
              <w:rPr>
                <w:spacing w:val="-5"/>
                <w:w w:val="95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в</w:t>
            </w:r>
            <w:r>
              <w:rPr>
                <w:spacing w:val="-6"/>
                <w:w w:val="95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четверть</w:t>
            </w:r>
          </w:p>
        </w:tc>
        <w:tc>
          <w:tcPr>
            <w:tcW w:w="3281" w:type="dxa"/>
          </w:tcPr>
          <w:p w14:paraId="076A495E">
            <w:pPr>
              <w:pStyle w:val="8"/>
              <w:spacing w:line="239" w:lineRule="exact"/>
              <w:ind w:left="1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Учителя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истории,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классные</w:t>
            </w:r>
            <w:r>
              <w:rPr>
                <w:rFonts w:hint="default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14:paraId="0BDB5B32">
      <w:pPr>
        <w:pStyle w:val="8"/>
        <w:spacing w:line="239" w:lineRule="exact"/>
        <w:rPr>
          <w:sz w:val="24"/>
          <w:szCs w:val="24"/>
        </w:rPr>
        <w:sectPr>
          <w:type w:val="continuous"/>
          <w:pgSz w:w="11910" w:h="16840"/>
          <w:pgMar w:top="960" w:right="708" w:bottom="1179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2"/>
        <w:gridCol w:w="1839"/>
        <w:gridCol w:w="3279"/>
      </w:tblGrid>
      <w:tr w14:paraId="66214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34EF3B20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Литературные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с</w:t>
            </w:r>
          </w:p>
          <w:p w14:paraId="6CCB0F0C">
            <w:pPr>
              <w:pStyle w:val="8"/>
              <w:ind w:left="121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("Книжный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клуб", </w:t>
            </w:r>
            <w:r>
              <w:rPr>
                <w:sz w:val="24"/>
                <w:szCs w:val="24"/>
              </w:rPr>
              <w:t>"Литературные дебаты")</w:t>
            </w:r>
          </w:p>
        </w:tc>
        <w:tc>
          <w:tcPr>
            <w:tcW w:w="1282" w:type="dxa"/>
          </w:tcPr>
          <w:p w14:paraId="1F5E36FD">
            <w:pPr>
              <w:spacing w:line="241" w:lineRule="exact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772CC05A">
            <w:pPr>
              <w:pStyle w:val="8"/>
              <w:spacing w:before="24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0B43C357">
            <w:pPr>
              <w:pStyle w:val="8"/>
              <w:spacing w:before="106"/>
              <w:ind w:left="124" w:right="906" w:firstLine="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Библиотекарь, учителя литературы</w:t>
            </w:r>
          </w:p>
        </w:tc>
      </w:tr>
      <w:tr w14:paraId="73236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EB83BE0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кинопоказов</w:t>
            </w:r>
          </w:p>
          <w:p w14:paraId="2A7A1E2F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обсуждением</w:t>
            </w:r>
          </w:p>
        </w:tc>
        <w:tc>
          <w:tcPr>
            <w:tcW w:w="1282" w:type="dxa"/>
          </w:tcPr>
          <w:p w14:paraId="73047532">
            <w:pPr>
              <w:spacing w:line="237" w:lineRule="exact"/>
              <w:ind w:left="397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007998C4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афише</w:t>
            </w:r>
          </w:p>
        </w:tc>
        <w:tc>
          <w:tcPr>
            <w:tcW w:w="3279" w:type="dxa"/>
          </w:tcPr>
          <w:p w14:paraId="565A6AD7">
            <w:pPr>
              <w:pStyle w:val="8"/>
              <w:spacing w:before="101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E0661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1CC041A">
            <w:pPr>
              <w:pStyle w:val="8"/>
              <w:spacing w:line="239" w:lineRule="exact"/>
              <w:ind w:left="0" w:right="-1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Сотрудниче</w:t>
            </w:r>
            <w:r>
              <w:rPr>
                <w:b/>
                <w:sz w:val="24"/>
                <w:szCs w:val="24"/>
              </w:rPr>
              <w:t>ство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спорт</w:t>
            </w:r>
            <w:r>
              <w:rPr>
                <w:b/>
                <w:sz w:val="24"/>
                <w:szCs w:val="24"/>
              </w:rPr>
              <w:t>ивными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организациями</w:t>
            </w:r>
          </w:p>
        </w:tc>
      </w:tr>
      <w:tr w14:paraId="644A7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4A073264">
            <w:pPr>
              <w:pStyle w:val="8"/>
              <w:spacing w:line="241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(футбол,</w:t>
            </w:r>
          </w:p>
          <w:p w14:paraId="279C403E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баскетбол,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волейбол)</w:t>
            </w:r>
          </w:p>
        </w:tc>
        <w:tc>
          <w:tcPr>
            <w:tcW w:w="1282" w:type="dxa"/>
          </w:tcPr>
          <w:p w14:paraId="1021DAA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7709062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13A9FB3D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3B5D89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93D4117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Акция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"Спорт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—</w:t>
            </w:r>
            <w:r>
              <w:rPr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w w:val="95"/>
                <w:sz w:val="24"/>
                <w:szCs w:val="24"/>
              </w:rPr>
              <w:t>норма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w w:val="95"/>
                <w:sz w:val="24"/>
                <w:szCs w:val="24"/>
              </w:rPr>
              <w:t>жизни"</w:t>
            </w:r>
          </w:p>
          <w:p w14:paraId="1805B547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(встречи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тренерами)</w:t>
            </w:r>
          </w:p>
        </w:tc>
        <w:tc>
          <w:tcPr>
            <w:tcW w:w="1282" w:type="dxa"/>
          </w:tcPr>
          <w:p w14:paraId="49B1D91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1E2ED507">
            <w:pPr>
              <w:pStyle w:val="8"/>
              <w:spacing w:before="101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7D0898F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 физкультуры</w:t>
            </w:r>
          </w:p>
        </w:tc>
      </w:tr>
      <w:tr w14:paraId="3AF14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3A85B222">
            <w:pPr>
              <w:pStyle w:val="8"/>
              <w:spacing w:line="239" w:lineRule="exact"/>
              <w:ind w:left="0" w:right="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с</w:t>
            </w:r>
            <w:r>
              <w:rPr>
                <w:b/>
                <w:spacing w:val="-2"/>
                <w:sz w:val="24"/>
                <w:szCs w:val="24"/>
              </w:rPr>
              <w:t xml:space="preserve"> общественн</w:t>
            </w:r>
            <w:r>
              <w:rPr>
                <w:b/>
                <w:sz w:val="24"/>
                <w:szCs w:val="24"/>
              </w:rPr>
              <w:t>ыми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организация</w:t>
            </w:r>
            <w:r>
              <w:rPr>
                <w:b/>
                <w:spacing w:val="-5"/>
                <w:sz w:val="24"/>
                <w:szCs w:val="24"/>
              </w:rPr>
              <w:t>ми</w:t>
            </w:r>
          </w:p>
        </w:tc>
      </w:tr>
      <w:tr w14:paraId="2E0D10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ADAEA27">
            <w:pPr>
              <w:pStyle w:val="8"/>
              <w:spacing w:line="236" w:lineRule="exact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("Чистый</w:t>
            </w:r>
          </w:p>
          <w:p w14:paraId="7A707478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город",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"Бумажный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Бум")</w:t>
            </w:r>
          </w:p>
        </w:tc>
        <w:tc>
          <w:tcPr>
            <w:tcW w:w="1282" w:type="dxa"/>
          </w:tcPr>
          <w:p w14:paraId="7DFC4FC3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7807FC5E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79" w:type="dxa"/>
          </w:tcPr>
          <w:p w14:paraId="070D4726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ДОО</w:t>
            </w:r>
            <w:r>
              <w:rPr>
                <w:spacing w:val="-2"/>
                <w:sz w:val="24"/>
                <w:szCs w:val="24"/>
              </w:rPr>
              <w:t xml:space="preserve"> экологи</w:t>
            </w:r>
          </w:p>
        </w:tc>
      </w:tr>
      <w:tr w14:paraId="14D86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A56B2B0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Патриотические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квесты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военно-</w:t>
            </w:r>
          </w:p>
          <w:p w14:paraId="162D6BD8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историческими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клубами</w:t>
            </w:r>
          </w:p>
        </w:tc>
        <w:tc>
          <w:tcPr>
            <w:tcW w:w="1282" w:type="dxa"/>
          </w:tcPr>
          <w:p w14:paraId="79AB111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6BB618CE">
            <w:pPr>
              <w:pStyle w:val="8"/>
              <w:spacing w:before="111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40C3195F">
            <w:pPr>
              <w:pStyle w:val="8"/>
              <w:spacing w:before="11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2F9A12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5667B650">
            <w:pPr>
              <w:pStyle w:val="8"/>
              <w:spacing w:line="239" w:lineRule="exact"/>
              <w:ind w:left="0" w:right="-15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Взаимодейст</w:t>
            </w:r>
            <w:r>
              <w:rPr>
                <w:b/>
                <w:sz w:val="24"/>
                <w:szCs w:val="24"/>
              </w:rPr>
              <w:t>вие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</w:t>
            </w:r>
            <w:r>
              <w:rPr>
                <w:b/>
                <w:sz w:val="24"/>
                <w:szCs w:val="24"/>
              </w:rPr>
              <w:t>дениями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27A24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FDDB9FB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дверей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5BF6233E">
            <w:pPr>
              <w:pStyle w:val="8"/>
              <w:spacing w:line="264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технопарках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кванториумах</w:t>
            </w:r>
          </w:p>
        </w:tc>
        <w:tc>
          <w:tcPr>
            <w:tcW w:w="1282" w:type="dxa"/>
          </w:tcPr>
          <w:p w14:paraId="5A540A9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CB1BE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9" w:type="dxa"/>
          </w:tcPr>
          <w:p w14:paraId="6A631582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допобразования</w:t>
            </w:r>
          </w:p>
        </w:tc>
      </w:tr>
      <w:tr w14:paraId="143BE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77B7B50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 w14:paraId="583F64A3">
            <w:pPr>
              <w:pStyle w:val="8"/>
              <w:spacing w:before="4" w:line="262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художественными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школами</w:t>
            </w:r>
          </w:p>
        </w:tc>
        <w:tc>
          <w:tcPr>
            <w:tcW w:w="1282" w:type="dxa"/>
          </w:tcPr>
          <w:p w14:paraId="25CA4B8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D86B106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Декабрь,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29357890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ИЗО</w:t>
            </w:r>
          </w:p>
        </w:tc>
      </w:tr>
      <w:tr w14:paraId="44459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5EA2F645">
            <w:pPr>
              <w:pStyle w:val="8"/>
              <w:spacing w:line="241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робототехнике</w:t>
            </w:r>
          </w:p>
          <w:p w14:paraId="066C4316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программированию</w:t>
            </w:r>
          </w:p>
        </w:tc>
        <w:tc>
          <w:tcPr>
            <w:tcW w:w="1282" w:type="dxa"/>
          </w:tcPr>
          <w:p w14:paraId="0BE8116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1E96A59B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16BA6DFF">
            <w:pPr>
              <w:pStyle w:val="8"/>
              <w:spacing w:before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5E6A0E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7E8D73F2">
            <w:pPr>
              <w:pStyle w:val="8"/>
              <w:spacing w:line="239" w:lineRule="exact"/>
              <w:ind w:left="0" w:right="-1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Партнерств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2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с </w:t>
            </w:r>
            <w:r>
              <w:rPr>
                <w:b/>
                <w:spacing w:val="-2"/>
                <w:sz w:val="24"/>
                <w:szCs w:val="24"/>
              </w:rPr>
              <w:t>правоохранительными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ор</w:t>
            </w:r>
            <w:r>
              <w:rPr>
                <w:b/>
                <w:spacing w:val="-2"/>
                <w:sz w:val="24"/>
                <w:szCs w:val="24"/>
              </w:rPr>
              <w:t>ганами</w:t>
            </w:r>
          </w:p>
        </w:tc>
      </w:tr>
      <w:tr w14:paraId="7772F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00C850A5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"Права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ответственность</w:t>
            </w:r>
          </w:p>
          <w:p w14:paraId="2447D42F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подростков"</w:t>
            </w:r>
          </w:p>
        </w:tc>
        <w:tc>
          <w:tcPr>
            <w:tcW w:w="1282" w:type="dxa"/>
          </w:tcPr>
          <w:p w14:paraId="134E4A7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5745610F">
            <w:pPr>
              <w:pStyle w:val="8"/>
              <w:spacing w:before="9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356DBF25">
            <w:pPr>
              <w:pStyle w:val="8"/>
              <w:spacing w:before="9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ПДН</w:t>
            </w:r>
          </w:p>
        </w:tc>
      </w:tr>
      <w:tr w14:paraId="7A5378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76E43EE6">
            <w:pPr>
              <w:pStyle w:val="8"/>
              <w:spacing w:line="237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полицию</w:t>
            </w:r>
          </w:p>
        </w:tc>
        <w:tc>
          <w:tcPr>
            <w:tcW w:w="1282" w:type="dxa"/>
          </w:tcPr>
          <w:p w14:paraId="346B93E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1EC5839F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7A642BB3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14:paraId="29328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A492C09">
            <w:pPr>
              <w:pStyle w:val="8"/>
              <w:spacing w:line="239" w:lineRule="exact"/>
              <w:ind w:left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кибербезопасности</w:t>
            </w:r>
          </w:p>
        </w:tc>
        <w:tc>
          <w:tcPr>
            <w:tcW w:w="1282" w:type="dxa"/>
          </w:tcPr>
          <w:p w14:paraId="3457D51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7E20B135">
            <w:pPr>
              <w:pStyle w:val="8"/>
              <w:spacing w:line="239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451E7EDC">
            <w:pPr>
              <w:pStyle w:val="8"/>
              <w:spacing w:line="239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75D6B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48" w:type="dxa"/>
            <w:gridSpan w:val="4"/>
          </w:tcPr>
          <w:p w14:paraId="2A747325">
            <w:pPr>
              <w:pStyle w:val="8"/>
              <w:spacing w:line="243" w:lineRule="exact"/>
              <w:ind w:left="0" w:right="-1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Сетевое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вз</w:t>
            </w:r>
            <w:r>
              <w:rPr>
                <w:b/>
                <w:spacing w:val="-2"/>
                <w:sz w:val="24"/>
                <w:szCs w:val="24"/>
              </w:rPr>
              <w:t>аимодейств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другими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шко</w:t>
            </w:r>
            <w:r>
              <w:rPr>
                <w:b/>
                <w:spacing w:val="-4"/>
                <w:sz w:val="24"/>
                <w:szCs w:val="24"/>
              </w:rPr>
              <w:t>лами</w:t>
            </w:r>
          </w:p>
        </w:tc>
      </w:tr>
      <w:tr w14:paraId="4407A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4AAB25EA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Научные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конференции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</w:p>
          <w:p w14:paraId="3E9909B9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олимпиады</w:t>
            </w:r>
          </w:p>
        </w:tc>
        <w:tc>
          <w:tcPr>
            <w:tcW w:w="1282" w:type="dxa"/>
          </w:tcPr>
          <w:p w14:paraId="0464D2F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FB7D5E8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217E41C6">
            <w:pPr>
              <w:pStyle w:val="8"/>
              <w:spacing w:before="106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УBP</w:t>
            </w:r>
          </w:p>
        </w:tc>
      </w:tr>
      <w:tr w14:paraId="7F4BEC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48" w:type="dxa"/>
          </w:tcPr>
          <w:p w14:paraId="0105BBC2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Дебаты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интеллектуальные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игры</w:t>
            </w:r>
          </w:p>
        </w:tc>
        <w:tc>
          <w:tcPr>
            <w:tcW w:w="1282" w:type="dxa"/>
          </w:tcPr>
          <w:p w14:paraId="210DD25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4AC3A8DF">
            <w:pPr>
              <w:pStyle w:val="8"/>
              <w:spacing w:line="237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79" w:type="dxa"/>
          </w:tcPr>
          <w:p w14:paraId="7AF3EDEC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14:paraId="66590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3BC0E4D1">
            <w:pPr>
              <w:pStyle w:val="8"/>
              <w:spacing w:line="237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Совместные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творческие</w:t>
            </w:r>
          </w:p>
          <w:p w14:paraId="18E5C27F">
            <w:pPr>
              <w:pStyle w:val="8"/>
              <w:spacing w:before="4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фестивали</w:t>
            </w:r>
          </w:p>
        </w:tc>
        <w:tc>
          <w:tcPr>
            <w:tcW w:w="1282" w:type="dxa"/>
          </w:tcPr>
          <w:p w14:paraId="1D6BA5F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2A6D03E7">
            <w:pPr>
              <w:pStyle w:val="8"/>
              <w:spacing w:before="106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79" w:type="dxa"/>
          </w:tcPr>
          <w:p w14:paraId="6637B578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0880C7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48" w:type="dxa"/>
            <w:gridSpan w:val="4"/>
          </w:tcPr>
          <w:p w14:paraId="1DB0E157">
            <w:pPr>
              <w:pStyle w:val="8"/>
              <w:spacing w:line="239" w:lineRule="exact"/>
              <w:ind w:left="0" w:right="-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Взаимодейс</w:t>
            </w:r>
            <w:r>
              <w:rPr>
                <w:b/>
                <w:sz w:val="24"/>
                <w:szCs w:val="24"/>
              </w:rPr>
              <w:t>твие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медиц</w:t>
            </w:r>
            <w:r>
              <w:rPr>
                <w:b/>
                <w:sz w:val="24"/>
                <w:szCs w:val="24"/>
              </w:rPr>
              <w:t>инскими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учреждениями</w:t>
            </w:r>
          </w:p>
        </w:tc>
      </w:tr>
      <w:tr w14:paraId="32057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48" w:type="dxa"/>
          </w:tcPr>
          <w:p w14:paraId="22732B3B">
            <w:pPr>
              <w:pStyle w:val="8"/>
              <w:spacing w:line="23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"Здоровый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жизни"</w:t>
            </w:r>
          </w:p>
          <w:p w14:paraId="266C6B21">
            <w:pPr>
              <w:pStyle w:val="8"/>
              <w:ind w:left="121" w:right="85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(профилактика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вредньІх </w:t>
            </w:r>
            <w:r>
              <w:rPr>
                <w:spacing w:val="-2"/>
                <w:sz w:val="24"/>
                <w:szCs w:val="24"/>
              </w:rPr>
              <w:t>привычек)</w:t>
            </w:r>
          </w:p>
        </w:tc>
        <w:tc>
          <w:tcPr>
            <w:tcW w:w="1282" w:type="dxa"/>
          </w:tcPr>
          <w:p w14:paraId="088F09B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6BE6CB00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E85C96A">
            <w:pPr>
              <w:pStyle w:val="8"/>
              <w:spacing w:before="23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Врачи,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медсестра</w:t>
            </w:r>
          </w:p>
        </w:tc>
      </w:tr>
      <w:tr w14:paraId="0E110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713A332C">
            <w:pPr>
              <w:pStyle w:val="8"/>
              <w:spacing w:line="232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>
              <w:rPr>
                <w:spacing w:val="-2"/>
                <w:sz w:val="24"/>
                <w:szCs w:val="24"/>
              </w:rPr>
              <w:t xml:space="preserve"> "Психологическое</w:t>
            </w:r>
          </w:p>
          <w:p w14:paraId="6ADFDA75">
            <w:pPr>
              <w:pStyle w:val="8"/>
              <w:spacing w:line="264" w:lineRule="exact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здоровье"</w:t>
            </w:r>
          </w:p>
        </w:tc>
        <w:tc>
          <w:tcPr>
            <w:tcW w:w="1282" w:type="dxa"/>
          </w:tcPr>
          <w:p w14:paraId="2F936D9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0DB046BF">
            <w:pPr>
              <w:pStyle w:val="8"/>
              <w:spacing w:before="101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79" w:type="dxa"/>
          </w:tcPr>
          <w:p w14:paraId="6FD6473A">
            <w:pPr>
              <w:pStyle w:val="8"/>
              <w:spacing w:before="1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14:paraId="0BCE0B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2AF7EA62">
            <w:pPr>
              <w:pStyle w:val="8"/>
              <w:spacing w:line="234" w:lineRule="exact"/>
              <w:ind w:left="0" w:right="-159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Сотр</w:t>
            </w:r>
            <w:r>
              <w:rPr>
                <w:b/>
                <w:spacing w:val="-2"/>
                <w:sz w:val="24"/>
                <w:szCs w:val="24"/>
              </w:rPr>
              <w:t xml:space="preserve">удничество </w:t>
            </w:r>
            <w:r>
              <w:rPr>
                <w:b/>
                <w:sz w:val="24"/>
                <w:szCs w:val="24"/>
              </w:rPr>
              <w:t>с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предприятиями</w:t>
            </w:r>
          </w:p>
        </w:tc>
      </w:tr>
      <w:tr w14:paraId="4360A4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48" w:type="dxa"/>
          </w:tcPr>
          <w:p w14:paraId="408DD8FC">
            <w:pPr>
              <w:pStyle w:val="8"/>
              <w:spacing w:line="24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предприятия</w:t>
            </w:r>
          </w:p>
          <w:p w14:paraId="79B1CD8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(заводы,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IT-компании)</w:t>
            </w:r>
          </w:p>
        </w:tc>
        <w:tc>
          <w:tcPr>
            <w:tcW w:w="1282" w:type="dxa"/>
          </w:tcPr>
          <w:p w14:paraId="57B6B447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DAC0FA1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79" w:type="dxa"/>
          </w:tcPr>
          <w:p w14:paraId="1382FA3C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2C70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48" w:type="dxa"/>
          </w:tcPr>
          <w:p w14:paraId="59D8DECF">
            <w:pPr>
              <w:pStyle w:val="8"/>
              <w:spacing w:line="232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профессионалами</w:t>
            </w:r>
          </w:p>
          <w:p w14:paraId="3AECDE24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(карьерные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гости)</w:t>
            </w:r>
          </w:p>
        </w:tc>
        <w:tc>
          <w:tcPr>
            <w:tcW w:w="1282" w:type="dxa"/>
          </w:tcPr>
          <w:p w14:paraId="5900F19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034F635B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9" w:type="dxa"/>
          </w:tcPr>
          <w:p w14:paraId="66B1F3AA">
            <w:pPr>
              <w:pStyle w:val="8"/>
              <w:spacing w:before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9F1B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3648" w:type="dxa"/>
          </w:tcPr>
          <w:p w14:paraId="13F78EE2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тренинги</w:t>
            </w:r>
          </w:p>
        </w:tc>
        <w:tc>
          <w:tcPr>
            <w:tcW w:w="1282" w:type="dxa"/>
          </w:tcPr>
          <w:p w14:paraId="17F635CA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2BF6AD47">
            <w:pPr>
              <w:pStyle w:val="8"/>
              <w:spacing w:line="241" w:lineRule="exact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9" w:type="dxa"/>
          </w:tcPr>
          <w:p w14:paraId="621C5C39">
            <w:pPr>
              <w:pStyle w:val="8"/>
              <w:spacing w:line="241" w:lineRule="exact"/>
              <w:ind w:left="12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1FE43A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48" w:type="dxa"/>
            <w:gridSpan w:val="4"/>
          </w:tcPr>
          <w:p w14:paraId="584ACC81">
            <w:pPr>
              <w:pStyle w:val="8"/>
              <w:spacing w:line="234" w:lineRule="exact"/>
              <w:ind w:left="0" w:right="-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с</w:t>
            </w:r>
            <w:r>
              <w:rPr>
                <w:b/>
                <w:spacing w:val="-11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  <w:szCs w:val="24"/>
              </w:rPr>
              <w:t>СМИ</w:t>
            </w:r>
          </w:p>
        </w:tc>
      </w:tr>
      <w:tr w14:paraId="7ACF7A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48" w:type="dxa"/>
          </w:tcPr>
          <w:p w14:paraId="23668ABC">
            <w:pPr>
              <w:pStyle w:val="8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Школьньlй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блог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соцсети</w:t>
            </w:r>
          </w:p>
          <w:p w14:paraId="6E3004E0">
            <w:pPr>
              <w:pStyle w:val="8"/>
              <w:spacing w:line="264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(освещение </w:t>
            </w:r>
            <w:r>
              <w:rPr>
                <w:spacing w:val="-2"/>
                <w:sz w:val="24"/>
                <w:szCs w:val="24"/>
              </w:rPr>
              <w:t>событий)</w:t>
            </w:r>
          </w:p>
        </w:tc>
        <w:tc>
          <w:tcPr>
            <w:tcW w:w="1282" w:type="dxa"/>
          </w:tcPr>
          <w:p w14:paraId="6B5AA60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57E4F15A">
            <w:pPr>
              <w:pStyle w:val="8"/>
              <w:spacing w:before="111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9" w:type="dxa"/>
          </w:tcPr>
          <w:p w14:paraId="183AC4BC">
            <w:pPr>
              <w:pStyle w:val="8"/>
              <w:spacing w:before="111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Медиагруппа</w:t>
            </w:r>
          </w:p>
        </w:tc>
      </w:tr>
      <w:tr w14:paraId="0F86CD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679C5887">
            <w:pPr>
              <w:pStyle w:val="8"/>
              <w:spacing w:line="236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городских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молодежных</w:t>
            </w:r>
          </w:p>
          <w:p w14:paraId="539ED3B0">
            <w:pPr>
              <w:pStyle w:val="8"/>
              <w:spacing w:line="264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СМИ</w:t>
            </w:r>
          </w:p>
        </w:tc>
        <w:tc>
          <w:tcPr>
            <w:tcW w:w="1282" w:type="dxa"/>
          </w:tcPr>
          <w:p w14:paraId="521EC2C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0DCE5C5D">
            <w:pPr>
              <w:pStyle w:val="8"/>
              <w:spacing w:line="236" w:lineRule="exact"/>
              <w:ind w:left="12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36F1087">
            <w:pPr>
              <w:pStyle w:val="8"/>
              <w:spacing w:line="26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79" w:type="dxa"/>
          </w:tcPr>
          <w:p w14:paraId="58797CD6">
            <w:pPr>
              <w:pStyle w:val="8"/>
              <w:spacing w:before="106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Пресс-центр</w:t>
            </w:r>
          </w:p>
        </w:tc>
      </w:tr>
      <w:tr w14:paraId="540B8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3648" w:type="dxa"/>
          </w:tcPr>
          <w:p w14:paraId="4F4ED63C">
            <w:pPr>
              <w:pStyle w:val="8"/>
              <w:spacing w:line="234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Создание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подкастов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видеоотчетов</w:t>
            </w:r>
          </w:p>
        </w:tc>
        <w:tc>
          <w:tcPr>
            <w:tcW w:w="1282" w:type="dxa"/>
          </w:tcPr>
          <w:p w14:paraId="647AF04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39" w:type="dxa"/>
          </w:tcPr>
          <w:p w14:paraId="3D09DA03">
            <w:pPr>
              <w:pStyle w:val="8"/>
              <w:spacing w:line="234" w:lineRule="exact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3279" w:type="dxa"/>
          </w:tcPr>
          <w:p w14:paraId="5B6B0181">
            <w:pPr>
              <w:pStyle w:val="8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</w:tbl>
    <w:p w14:paraId="649DB2E9">
      <w:pPr>
        <w:pStyle w:val="8"/>
        <w:spacing w:line="234" w:lineRule="exact"/>
        <w:rPr>
          <w:sz w:val="24"/>
          <w:szCs w:val="24"/>
        </w:rPr>
        <w:sectPr>
          <w:type w:val="continuous"/>
          <w:pgSz w:w="11910" w:h="16840"/>
          <w:pgMar w:top="960" w:right="708" w:bottom="1128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75"/>
        <w:gridCol w:w="1844"/>
        <w:gridCol w:w="3301"/>
      </w:tblGrid>
      <w:tr w14:paraId="49D40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78" w:type="dxa"/>
            <w:gridSpan w:val="4"/>
          </w:tcPr>
          <w:p w14:paraId="36814751">
            <w:pPr>
              <w:pStyle w:val="8"/>
              <w:spacing w:line="248" w:lineRule="exact"/>
              <w:ind w:left="33" w:right="4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Совместные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14:paraId="2D4586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2FFC047">
            <w:pPr>
              <w:pStyle w:val="8"/>
              <w:spacing w:line="248" w:lineRule="exact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совещаниях,</w:t>
            </w:r>
          </w:p>
          <w:p w14:paraId="058B0BA7">
            <w:pPr>
              <w:pStyle w:val="8"/>
              <w:spacing w:before="2"/>
              <w:ind w:left="131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вебинарах, районных конференциях,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круглых столах, семинарах для педагогов, </w:t>
            </w:r>
            <w:r>
              <w:rPr>
                <w:spacing w:val="-2"/>
                <w:sz w:val="24"/>
                <w:szCs w:val="24"/>
              </w:rPr>
              <w:t>Корпоративным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университетом.</w:t>
            </w:r>
          </w:p>
        </w:tc>
        <w:tc>
          <w:tcPr>
            <w:tcW w:w="1275" w:type="dxa"/>
          </w:tcPr>
          <w:p w14:paraId="60FCE55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3775F32C">
            <w:pPr>
              <w:pStyle w:val="8"/>
              <w:spacing w:line="248" w:lineRule="exact"/>
              <w:ind w:left="14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0BDCC872">
            <w:pPr>
              <w:pStyle w:val="8"/>
              <w:spacing w:line="24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7746FF16">
            <w:pPr>
              <w:pStyle w:val="8"/>
              <w:spacing w:line="27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</w:t>
            </w:r>
            <w:r>
              <w:rPr>
                <w:spacing w:val="-5"/>
                <w:sz w:val="24"/>
                <w:szCs w:val="24"/>
              </w:rPr>
              <w:t>УBP</w:t>
            </w:r>
          </w:p>
          <w:p w14:paraId="1819B665">
            <w:pPr>
              <w:pStyle w:val="8"/>
              <w:spacing w:before="2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51B4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658" w:type="dxa"/>
          </w:tcPr>
          <w:p w14:paraId="57024177">
            <w:pPr>
              <w:pStyle w:val="8"/>
              <w:spacing w:line="248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ПДН,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КДН</w:t>
            </w:r>
          </w:p>
          <w:p w14:paraId="7326D007">
            <w:pPr>
              <w:pStyle w:val="8"/>
              <w:spacing w:before="4" w:line="237" w:lineRule="auto"/>
              <w:ind w:left="126" w:right="338" w:firstLin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повопросам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безнадзорности,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профилактики </w:t>
            </w:r>
            <w:r>
              <w:rPr>
                <w:sz w:val="24"/>
                <w:szCs w:val="24"/>
              </w:rPr>
              <w:t>негативных проявлений подростков</w:t>
            </w:r>
          </w:p>
          <w:p w14:paraId="4C80EA8A">
            <w:pPr>
              <w:pStyle w:val="8"/>
              <w:spacing w:before="74"/>
              <w:ind w:left="133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345ED4A2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60D20C45">
            <w:pPr>
              <w:pStyle w:val="8"/>
              <w:spacing w:line="248" w:lineRule="exact"/>
              <w:ind w:left="0" w:right="168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w w:val="90"/>
                <w:sz w:val="24"/>
                <w:szCs w:val="24"/>
              </w:rPr>
              <w:t>течение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w w:val="90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50CB9A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ЗДВР</w:t>
            </w:r>
          </w:p>
        </w:tc>
      </w:tr>
      <w:tr w14:paraId="404C6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658" w:type="dxa"/>
          </w:tcPr>
          <w:p w14:paraId="4E0E5CC8">
            <w:pPr>
              <w:pStyle w:val="8"/>
              <w:spacing w:line="275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экспертно-</w:t>
            </w:r>
          </w:p>
          <w:p w14:paraId="7E0C09EB">
            <w:pPr>
              <w:pStyle w:val="8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консультативным советом </w:t>
            </w:r>
            <w:r>
              <w:rPr>
                <w:spacing w:val="-2"/>
                <w:sz w:val="24"/>
                <w:szCs w:val="24"/>
              </w:rPr>
              <w:t>родительской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общественности,</w:t>
            </w:r>
          </w:p>
          <w:p w14:paraId="3EE6D588">
            <w:pPr>
              <w:pStyle w:val="8"/>
              <w:spacing w:before="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Отцов.</w:t>
            </w:r>
          </w:p>
        </w:tc>
        <w:tc>
          <w:tcPr>
            <w:tcW w:w="1275" w:type="dxa"/>
          </w:tcPr>
          <w:p w14:paraId="72F837B3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2AE45E94">
            <w:pPr>
              <w:pStyle w:val="8"/>
              <w:spacing w:line="258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5C5814C8">
            <w:pPr>
              <w:pStyle w:val="8"/>
              <w:spacing w:line="24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84645BA">
            <w:pPr>
              <w:pStyle w:val="8"/>
              <w:spacing w:line="275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73A850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658" w:type="dxa"/>
          </w:tcPr>
          <w:p w14:paraId="1674E801">
            <w:pPr>
              <w:pStyle w:val="8"/>
              <w:spacing w:line="24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Сотрудничество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органами</w:t>
            </w:r>
          </w:p>
          <w:p w14:paraId="793CD261">
            <w:pPr>
              <w:pStyle w:val="8"/>
              <w:spacing w:before="2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опеки</w:t>
            </w:r>
          </w:p>
        </w:tc>
        <w:tc>
          <w:tcPr>
            <w:tcW w:w="1275" w:type="dxa"/>
          </w:tcPr>
          <w:p w14:paraId="29AE61C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3AE57E42">
            <w:pPr>
              <w:pStyle w:val="8"/>
              <w:spacing w:line="244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9017245">
            <w:pPr>
              <w:pStyle w:val="8"/>
              <w:spacing w:line="233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53AB3831">
            <w:pPr>
              <w:pStyle w:val="8"/>
              <w:spacing w:before="1" w:line="237" w:lineRule="auto"/>
              <w:ind w:hanging="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руководители,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79DBE8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658" w:type="dxa"/>
          </w:tcPr>
          <w:p w14:paraId="16197525">
            <w:pPr>
              <w:pStyle w:val="8"/>
              <w:spacing w:line="252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окружных,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городских,</w:t>
            </w:r>
          </w:p>
          <w:p w14:paraId="17F8515B">
            <w:pPr>
              <w:pStyle w:val="8"/>
              <w:spacing w:before="1" w:line="237" w:lineRule="auto"/>
              <w:ind w:left="128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Всероссийских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конкурсах, </w:t>
            </w:r>
            <w:r>
              <w:rPr>
                <w:sz w:val="24"/>
                <w:szCs w:val="24"/>
              </w:rPr>
              <w:t>олимпиадах, выставках,</w:t>
            </w:r>
          </w:p>
          <w:p w14:paraId="3A4974C6">
            <w:pPr>
              <w:pStyle w:val="8"/>
              <w:spacing w:before="3" w:line="276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соревнованиях</w:t>
            </w:r>
          </w:p>
        </w:tc>
        <w:tc>
          <w:tcPr>
            <w:tcW w:w="1275" w:type="dxa"/>
          </w:tcPr>
          <w:p w14:paraId="2707B742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A034980">
            <w:pPr>
              <w:pStyle w:val="8"/>
              <w:spacing w:line="253" w:lineRule="exact"/>
              <w:ind w:left="86" w:right="168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течение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6FE7B9CC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EA4F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658" w:type="dxa"/>
          </w:tcPr>
          <w:p w14:paraId="737B7C0A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Спортивные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соревнования,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сдача</w:t>
            </w:r>
          </w:p>
          <w:p w14:paraId="5AA24CAC">
            <w:pPr>
              <w:pStyle w:val="8"/>
              <w:spacing w:before="2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ГТО</w:t>
            </w:r>
          </w:p>
        </w:tc>
        <w:tc>
          <w:tcPr>
            <w:tcW w:w="1275" w:type="dxa"/>
          </w:tcPr>
          <w:p w14:paraId="20C121C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72F4BEEA">
            <w:pPr>
              <w:pStyle w:val="8"/>
              <w:spacing w:line="248" w:lineRule="exact"/>
              <w:ind w:left="18" w:right="168"/>
              <w:jc w:val="center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течение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0930788">
            <w:pPr>
              <w:pStyle w:val="8"/>
              <w:spacing w:line="250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по</w:t>
            </w:r>
          </w:p>
          <w:p w14:paraId="5917901F">
            <w:pPr>
              <w:pStyle w:val="8"/>
              <w:spacing w:line="237" w:lineRule="auto"/>
              <w:ind w:left="124" w:right="1514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BP, Классные </w:t>
            </w:r>
            <w:r>
              <w:rPr>
                <w:spacing w:val="-2"/>
                <w:sz w:val="24"/>
                <w:szCs w:val="24"/>
              </w:rPr>
              <w:t>руководители, 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физ-ры</w:t>
            </w:r>
          </w:p>
        </w:tc>
      </w:tr>
      <w:tr w14:paraId="1ED5F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3BD79CE8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театров,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музеев,</w:t>
            </w:r>
          </w:p>
          <w:p w14:paraId="0B775509">
            <w:pPr>
              <w:pStyle w:val="8"/>
              <w:spacing w:before="1" w:line="237" w:lineRule="auto"/>
              <w:ind w:left="126" w:firstLine="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выставок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«Пушкинской карты”</w:t>
            </w:r>
          </w:p>
        </w:tc>
        <w:tc>
          <w:tcPr>
            <w:tcW w:w="1275" w:type="dxa"/>
          </w:tcPr>
          <w:p w14:paraId="166539C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54B8A4B2">
            <w:pPr>
              <w:pStyle w:val="8"/>
              <w:spacing w:line="248" w:lineRule="exact"/>
              <w:ind w:left="80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31979CF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C62F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8" w:type="dxa"/>
          </w:tcPr>
          <w:p w14:paraId="384FCFC3">
            <w:pPr>
              <w:pStyle w:val="8"/>
              <w:spacing w:line="248" w:lineRule="exact"/>
              <w:ind w:left="12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проектах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акциях</w:t>
            </w:r>
            <w:r>
              <w:rPr>
                <w:sz w:val="24"/>
                <w:szCs w:val="24"/>
                <w:lang w:val="tt-RU"/>
              </w:rPr>
              <w:t xml:space="preserve"> Двиңение Первых</w:t>
            </w:r>
          </w:p>
        </w:tc>
        <w:tc>
          <w:tcPr>
            <w:tcW w:w="1275" w:type="dxa"/>
          </w:tcPr>
          <w:p w14:paraId="2982A7F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2E93A81B">
            <w:pPr>
              <w:pStyle w:val="8"/>
              <w:spacing w:line="248" w:lineRule="exact"/>
              <w:ind w:left="89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2305F684">
            <w:pPr>
              <w:pStyle w:val="8"/>
              <w:spacing w:line="248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6AFBC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50CDD45A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вузами,</w:t>
            </w:r>
          </w:p>
          <w:p w14:paraId="10CC67BC">
            <w:pPr>
              <w:pStyle w:val="8"/>
              <w:spacing w:line="275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колледжами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рамках</w:t>
            </w:r>
          </w:p>
          <w:p w14:paraId="045A6209">
            <w:pPr>
              <w:pStyle w:val="8"/>
              <w:spacing w:before="7" w:line="27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школьников</w:t>
            </w:r>
          </w:p>
        </w:tc>
        <w:tc>
          <w:tcPr>
            <w:tcW w:w="1275" w:type="dxa"/>
          </w:tcPr>
          <w:p w14:paraId="3160B5E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3C1C4F03">
            <w:pPr>
              <w:pStyle w:val="8"/>
              <w:spacing w:line="253" w:lineRule="exact"/>
              <w:ind w:left="61" w:right="16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течение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710FC952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15D93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3658" w:type="dxa"/>
          </w:tcPr>
          <w:p w14:paraId="7B407DF7">
            <w:pPr>
              <w:pStyle w:val="8"/>
              <w:spacing w:line="19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  <w:r>
              <w:rPr>
                <w:sz w:val="24"/>
                <w:szCs w:val="24"/>
                <w:lang w:val="tt-RU"/>
              </w:rPr>
              <w:t xml:space="preserve"> ДО (ЦДТ итд)</w:t>
            </w:r>
          </w:p>
        </w:tc>
        <w:tc>
          <w:tcPr>
            <w:tcW w:w="1275" w:type="dxa"/>
          </w:tcPr>
          <w:p w14:paraId="77864F7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677D6A47">
            <w:pPr>
              <w:pStyle w:val="8"/>
              <w:spacing w:line="248" w:lineRule="exact"/>
              <w:ind w:left="0" w:right="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ED2B554">
            <w:pPr>
              <w:pStyle w:val="8"/>
              <w:spacing w:line="253" w:lineRule="exact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56B43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3658" w:type="dxa"/>
          </w:tcPr>
          <w:p w14:paraId="498AFD30">
            <w:pPr>
              <w:pStyle w:val="8"/>
              <w:spacing w:line="24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учреждениями</w:t>
            </w:r>
          </w:p>
          <w:p w14:paraId="63B910BE">
            <w:pPr>
              <w:pStyle w:val="8"/>
              <w:spacing w:before="2"/>
              <w:ind w:right="386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военно-патриотической и </w:t>
            </w:r>
            <w:r>
              <w:rPr>
                <w:spacing w:val="-2"/>
                <w:sz w:val="24"/>
                <w:szCs w:val="24"/>
              </w:rPr>
              <w:t xml:space="preserve">духовно-нравственной </w:t>
            </w:r>
            <w:r>
              <w:rPr>
                <w:sz w:val="24"/>
                <w:szCs w:val="24"/>
              </w:rPr>
              <w:t xml:space="preserve">направленности (Военкомат, </w:t>
            </w:r>
            <w:r>
              <w:rPr>
                <w:spacing w:val="-2"/>
                <w:sz w:val="24"/>
                <w:szCs w:val="24"/>
              </w:rPr>
              <w:t>ДОСААФ)</w:t>
            </w:r>
          </w:p>
          <w:p w14:paraId="252CD1C5">
            <w:pPr>
              <w:pStyle w:val="8"/>
              <w:spacing w:before="4" w:line="276" w:lineRule="exact"/>
              <w:ind w:left="131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DF0858B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4" w:type="dxa"/>
          </w:tcPr>
          <w:p w14:paraId="7028A0F9">
            <w:pPr>
              <w:pStyle w:val="8"/>
              <w:spacing w:line="248" w:lineRule="exact"/>
              <w:ind w:left="76" w:right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301" w:type="dxa"/>
          </w:tcPr>
          <w:p w14:paraId="46A55A80">
            <w:pPr>
              <w:pStyle w:val="8"/>
              <w:spacing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1AB73B5C">
            <w:pPr>
              <w:pStyle w:val="8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BP,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Советник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воспитанию, </w:t>
            </w:r>
            <w:r>
              <w:rPr>
                <w:sz w:val="24"/>
                <w:szCs w:val="24"/>
              </w:rPr>
              <w:t xml:space="preserve">педагог ОБЗР, Классные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40F55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078" w:type="dxa"/>
            <w:gridSpan w:val="4"/>
          </w:tcPr>
          <w:p w14:paraId="368BC64B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8"/>
                <w:sz w:val="24"/>
                <w:szCs w:val="24"/>
              </w:rPr>
            </w:pPr>
          </w:p>
          <w:p w14:paraId="6ABFBCCF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8"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«ПРОФОРИЕНТАЦИЯ»</w:t>
            </w:r>
          </w:p>
          <w:p w14:paraId="5DBF9310">
            <w:pPr>
              <w:pStyle w:val="8"/>
              <w:spacing w:line="253" w:lineRule="exact"/>
              <w:ind w:left="33" w:right="14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40D179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0078" w:type="dxa"/>
            <w:gridSpan w:val="4"/>
          </w:tcPr>
          <w:p w14:paraId="2FB86320">
            <w:pPr>
              <w:pStyle w:val="8"/>
              <w:spacing w:line="229" w:lineRule="exact"/>
              <w:ind w:left="47" w:right="1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Диагностика</w:t>
            </w:r>
            <w:r>
              <w:rPr>
                <w:b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и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6"/>
                <w:sz w:val="24"/>
                <w:szCs w:val="24"/>
              </w:rPr>
              <w:t>самоопределение</w:t>
            </w:r>
          </w:p>
        </w:tc>
      </w:tr>
    </w:tbl>
    <w:p w14:paraId="05BC7404">
      <w:pPr>
        <w:pStyle w:val="8"/>
        <w:spacing w:line="229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955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8"/>
        <w:gridCol w:w="1286"/>
        <w:gridCol w:w="1843"/>
        <w:gridCol w:w="3278"/>
      </w:tblGrid>
      <w:tr w14:paraId="4D045E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5D2D623">
            <w:pPr>
              <w:pStyle w:val="8"/>
              <w:spacing w:line="237" w:lineRule="exact"/>
              <w:ind w:left="12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Тренинг</w:t>
            </w:r>
            <w:r>
              <w:rPr>
                <w:rFonts w:hint="default"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«Осознанный</w:t>
            </w:r>
            <w:r>
              <w:rPr>
                <w:rFonts w:hint="default"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выбор</w:t>
            </w:r>
          </w:p>
          <w:p w14:paraId="181C2B74">
            <w:pPr>
              <w:pStyle w:val="8"/>
              <w:spacing w:before="2" w:line="264" w:lineRule="exact"/>
              <w:ind w:left="126" w:right="23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профессии»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(анализ</w:t>
            </w:r>
            <w:r>
              <w:rPr>
                <w:rFonts w:hint="default"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рынка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труда, карьерные стратегии)</w:t>
            </w:r>
          </w:p>
        </w:tc>
        <w:tc>
          <w:tcPr>
            <w:tcW w:w="1286" w:type="dxa"/>
          </w:tcPr>
          <w:p w14:paraId="4A60AC53">
            <w:pPr>
              <w:jc w:val="center"/>
            </w:pPr>
            <w:r>
              <w:rPr>
                <w:rFonts w:hint="default"/>
                <w:lang w:val="ru-RU"/>
              </w:rPr>
              <w:t>7-9</w:t>
            </w:r>
          </w:p>
        </w:tc>
        <w:tc>
          <w:tcPr>
            <w:tcW w:w="1843" w:type="dxa"/>
          </w:tcPr>
          <w:p w14:paraId="54CCB5B0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78" w:type="dxa"/>
          </w:tcPr>
          <w:p w14:paraId="5365A706">
            <w:pPr>
              <w:pStyle w:val="8"/>
              <w:spacing w:before="106"/>
              <w:ind w:left="122" w:firstLine="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Профконсультант, карьерный коуч</w:t>
            </w:r>
          </w:p>
        </w:tc>
      </w:tr>
      <w:tr w14:paraId="39423E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6CA371A3">
            <w:pPr>
              <w:pStyle w:val="8"/>
              <w:spacing w:line="246" w:lineRule="exact"/>
              <w:ind w:left="0" w:right="-159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Практич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еское</w:t>
            </w:r>
            <w:r>
              <w:rPr>
                <w:rFonts w:hint="default" w:ascii="Times New Roman" w:hAnsi="Times New Roman" w:cs="Times New Roman"/>
                <w:b/>
                <w:spacing w:val="1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6"/>
                <w:sz w:val="24"/>
                <w:szCs w:val="24"/>
              </w:rPr>
              <w:t>знако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мство</w:t>
            </w:r>
            <w:r>
              <w:rPr>
                <w:rFonts w:hint="default" w:ascii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 xml:space="preserve"> профессия</w:t>
            </w:r>
            <w:r>
              <w:rPr>
                <w:rFonts w:hint="default" w:ascii="Times New Roman" w:hAnsi="Times New Roman" w:cs="Times New Roman"/>
                <w:b/>
                <w:spacing w:val="-5"/>
                <w:sz w:val="24"/>
                <w:szCs w:val="24"/>
              </w:rPr>
              <w:t>ми</w:t>
            </w:r>
          </w:p>
        </w:tc>
      </w:tr>
      <w:tr w14:paraId="6EBE0F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C6BC119">
            <w:pPr>
              <w:pStyle w:val="8"/>
              <w:spacing w:line="264" w:lineRule="exact"/>
              <w:ind w:left="126" w:right="85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Проект «День профессий» (встречи с молодыми специалистами)</w:t>
            </w:r>
          </w:p>
        </w:tc>
        <w:tc>
          <w:tcPr>
            <w:tcW w:w="1286" w:type="dxa"/>
          </w:tcPr>
          <w:p w14:paraId="27ACEAC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1156551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78" w:type="dxa"/>
          </w:tcPr>
          <w:p w14:paraId="56B40F49">
            <w:pPr>
              <w:pStyle w:val="8"/>
              <w:spacing w:before="241"/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</w:tr>
      <w:tr w14:paraId="181BF8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5" w:type="dxa"/>
            <w:gridSpan w:val="4"/>
          </w:tcPr>
          <w:p w14:paraId="4ED22941">
            <w:pPr>
              <w:pStyle w:val="8"/>
              <w:spacing w:line="243" w:lineRule="exact"/>
              <w:ind w:left="-8" w:right="-8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pacing w:val="-6"/>
                <w:sz w:val="24"/>
                <w:szCs w:val="24"/>
              </w:rPr>
              <w:t>Цифровая</w:t>
            </w:r>
            <w:r>
              <w:rPr>
                <w:rFonts w:hint="default"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5"/>
                <w:sz w:val="24"/>
                <w:szCs w:val="24"/>
              </w:rPr>
              <w:t>пр</w:t>
            </w:r>
            <w:r>
              <w:rPr>
                <w:rFonts w:hint="default" w:ascii="Times New Roman" w:hAnsi="Times New Roman" w:cs="Times New Roman"/>
                <w:b/>
                <w:spacing w:val="-2"/>
                <w:sz w:val="24"/>
                <w:szCs w:val="24"/>
              </w:rPr>
              <w:t>офориентация</w:t>
            </w:r>
          </w:p>
        </w:tc>
      </w:tr>
      <w:tr w14:paraId="2C6F98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2523B584">
            <w:pPr>
              <w:pStyle w:val="8"/>
              <w:tabs>
                <w:tab w:val="left" w:pos="3654"/>
              </w:tabs>
              <w:spacing w:line="264" w:lineRule="exact"/>
              <w:ind w:right="-29"/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Онлайн-курсы «Профессии будущего» (платформы Учи.ру, «Движение первых»)</w:t>
            </w:r>
          </w:p>
        </w:tc>
        <w:tc>
          <w:tcPr>
            <w:tcW w:w="1286" w:type="dxa"/>
          </w:tcPr>
          <w:p w14:paraId="565B4232">
            <w:pPr>
              <w:spacing w:before="106"/>
              <w:ind w:left="383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61A17CA">
            <w:pPr>
              <w:pStyle w:val="8"/>
              <w:spacing w:before="106"/>
              <w:ind w:left="12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течении года</w:t>
            </w:r>
          </w:p>
        </w:tc>
        <w:tc>
          <w:tcPr>
            <w:tcW w:w="3278" w:type="dxa"/>
          </w:tcPr>
          <w:p w14:paraId="1FCD6A29">
            <w:pPr>
              <w:pStyle w:val="8"/>
              <w:spacing w:before="106"/>
              <w:ind w:left="124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Учитель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информатики</w:t>
            </w:r>
          </w:p>
        </w:tc>
      </w:tr>
      <w:tr w14:paraId="491262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48" w:type="dxa"/>
          </w:tcPr>
          <w:p w14:paraId="3BC83704">
            <w:pPr>
              <w:pStyle w:val="8"/>
              <w:tabs>
                <w:tab w:val="left" w:pos="3654"/>
              </w:tabs>
              <w:spacing w:line="264" w:lineRule="exact"/>
              <w:ind w:right="-29"/>
              <w:rPr>
                <w:rFonts w:hint="default"/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Экскурсии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на производство</w:t>
            </w:r>
          </w:p>
        </w:tc>
        <w:tc>
          <w:tcPr>
            <w:tcW w:w="1286" w:type="dxa"/>
          </w:tcPr>
          <w:p w14:paraId="19397819">
            <w:pPr>
              <w:spacing w:before="106"/>
              <w:ind w:left="383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8-9</w:t>
            </w:r>
          </w:p>
        </w:tc>
        <w:tc>
          <w:tcPr>
            <w:tcW w:w="1843" w:type="dxa"/>
          </w:tcPr>
          <w:p w14:paraId="7BAD1A98">
            <w:pPr>
              <w:pStyle w:val="8"/>
              <w:spacing w:before="106"/>
              <w:ind w:left="123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течении года</w:t>
            </w:r>
          </w:p>
        </w:tc>
        <w:tc>
          <w:tcPr>
            <w:tcW w:w="3278" w:type="dxa"/>
          </w:tcPr>
          <w:p w14:paraId="6CC330EC">
            <w:pPr>
              <w:pStyle w:val="8"/>
              <w:spacing w:before="106"/>
              <w:ind w:left="124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14:paraId="7E930C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083A28EC">
            <w:pPr>
              <w:pStyle w:val="8"/>
              <w:spacing w:line="248" w:lineRule="exact"/>
              <w:ind w:left="0" w:right="-5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Іlредм</w:t>
            </w:r>
            <w:r>
              <w:rPr>
                <w:b/>
                <w:sz w:val="24"/>
                <w:szCs w:val="24"/>
              </w:rPr>
              <w:t>етно-</w:t>
            </w:r>
            <w:r>
              <w:rPr>
                <w:b/>
                <w:spacing w:val="-2"/>
                <w:sz w:val="24"/>
                <w:szCs w:val="24"/>
              </w:rPr>
              <w:t>ориенти</w:t>
            </w:r>
            <w:r>
              <w:rPr>
                <w:b/>
                <w:sz w:val="24"/>
                <w:szCs w:val="24"/>
              </w:rPr>
              <w:t>рованные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проект</w:t>
            </w:r>
            <w:r>
              <w:rPr>
                <w:b/>
                <w:spacing w:val="-10"/>
                <w:sz w:val="24"/>
                <w:szCs w:val="24"/>
              </w:rPr>
              <w:t>ы</w:t>
            </w:r>
          </w:p>
        </w:tc>
      </w:tr>
      <w:tr w14:paraId="4742E4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48" w:type="dxa"/>
          </w:tcPr>
          <w:p w14:paraId="406C54E9">
            <w:pPr>
              <w:pStyle w:val="8"/>
              <w:spacing w:line="257" w:lineRule="exact"/>
              <w:ind w:left="13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ВД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«Россия - мои горизонты»</w:t>
            </w:r>
          </w:p>
        </w:tc>
        <w:tc>
          <w:tcPr>
            <w:tcW w:w="1286" w:type="dxa"/>
          </w:tcPr>
          <w:p w14:paraId="17AA50A3">
            <w:pPr>
              <w:ind w:firstLine="115" w:firstLineChars="50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spacing w:val="-5"/>
                <w:sz w:val="24"/>
                <w:szCs w:val="24"/>
                <w:lang w:val="ru-RU"/>
              </w:rPr>
              <w:t>6-9</w:t>
            </w:r>
          </w:p>
        </w:tc>
        <w:tc>
          <w:tcPr>
            <w:tcW w:w="1843" w:type="dxa"/>
          </w:tcPr>
          <w:p w14:paraId="5DBD1A02">
            <w:pPr>
              <w:pStyle w:val="8"/>
              <w:spacing w:before="106"/>
              <w:ind w:left="124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:lang w:val="ru-RU"/>
              </w:rPr>
              <w:t>неделю</w:t>
            </w:r>
          </w:p>
        </w:tc>
        <w:tc>
          <w:tcPr>
            <w:tcW w:w="3278" w:type="dxa"/>
          </w:tcPr>
          <w:p w14:paraId="0DA830EB">
            <w:pPr>
              <w:pStyle w:val="8"/>
              <w:spacing w:before="106"/>
              <w:ind w:left="1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Преподаватели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вузов</w:t>
            </w:r>
          </w:p>
        </w:tc>
      </w:tr>
      <w:tr w14:paraId="13800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5" w:type="dxa"/>
            <w:gridSpan w:val="4"/>
          </w:tcPr>
          <w:p w14:paraId="12C42C5E">
            <w:pPr>
              <w:pStyle w:val="8"/>
              <w:spacing w:line="241" w:lineRule="exact"/>
              <w:ind w:left="0" w:right="-245"/>
              <w:jc w:val="center"/>
              <w:rPr>
                <w:b/>
                <w:sz w:val="24"/>
                <w:szCs w:val="24"/>
              </w:rPr>
            </w:pPr>
          </w:p>
          <w:p w14:paraId="7CEC2899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«ИНКЛЮЗИВНАЯ </w:t>
            </w:r>
            <w:r>
              <w:rPr>
                <w:b/>
                <w:w w:val="110"/>
                <w:sz w:val="24"/>
                <w:szCs w:val="24"/>
              </w:rPr>
              <w:t>СРЕДА</w:t>
            </w:r>
            <w:r>
              <w:rPr>
                <w:b/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b/>
                <w:w w:val="110"/>
                <w:sz w:val="24"/>
                <w:szCs w:val="24"/>
              </w:rPr>
              <w:t>ДЕТЕЙ-</w:t>
            </w:r>
            <w:r>
              <w:rPr>
                <w:b/>
                <w:spacing w:val="-10"/>
                <w:w w:val="110"/>
                <w:sz w:val="24"/>
                <w:szCs w:val="24"/>
              </w:rPr>
              <w:t>М</w:t>
            </w:r>
            <w:r>
              <w:rPr>
                <w:b/>
                <w:spacing w:val="-2"/>
                <w:w w:val="110"/>
                <w:sz w:val="24"/>
                <w:szCs w:val="24"/>
              </w:rPr>
              <w:t>ИГРАНТОВ»</w:t>
            </w:r>
          </w:p>
          <w:p w14:paraId="21E90E98">
            <w:pPr>
              <w:pStyle w:val="8"/>
              <w:spacing w:line="241" w:lineRule="exact"/>
              <w:ind w:left="0" w:right="-245"/>
              <w:jc w:val="center"/>
              <w:rPr>
                <w:b/>
                <w:spacing w:val="-2"/>
                <w:w w:val="110"/>
                <w:sz w:val="24"/>
                <w:szCs w:val="24"/>
              </w:rPr>
            </w:pPr>
          </w:p>
        </w:tc>
      </w:tr>
      <w:tr w14:paraId="24F3C7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55" w:type="dxa"/>
            <w:gridSpan w:val="4"/>
          </w:tcPr>
          <w:p w14:paraId="6005451D">
            <w:pPr>
              <w:pStyle w:val="8"/>
              <w:spacing w:line="237" w:lineRule="exact"/>
              <w:ind w:left="131" w:right="-87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Диагностик</w:t>
            </w:r>
            <w:r>
              <w:rPr>
                <w:b/>
                <w:sz w:val="24"/>
                <w:szCs w:val="24"/>
              </w:rPr>
              <w:t>а</w:t>
            </w:r>
            <w:r>
              <w:rPr>
                <w:b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адаптации</w:t>
            </w:r>
          </w:p>
        </w:tc>
      </w:tr>
      <w:tr w14:paraId="4B59B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28BDA698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Анкетирование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культурная</w:t>
            </w:r>
          </w:p>
          <w:p w14:paraId="62F72AB4">
            <w:pPr>
              <w:pStyle w:val="8"/>
              <w:ind w:left="126" w:right="8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идентичность" (традиции, </w:t>
            </w:r>
            <w:r>
              <w:rPr>
                <w:sz w:val="24"/>
                <w:szCs w:val="24"/>
              </w:rPr>
              <w:t>ценности семьи)</w:t>
            </w:r>
          </w:p>
        </w:tc>
        <w:tc>
          <w:tcPr>
            <w:tcW w:w="1286" w:type="dxa"/>
          </w:tcPr>
          <w:p w14:paraId="7103EFBF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5C80A827">
            <w:pPr>
              <w:pStyle w:val="8"/>
              <w:spacing w:before="236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14:paraId="74957E3C">
            <w:pPr>
              <w:pStyle w:val="8"/>
              <w:spacing w:before="101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руководитель,</w:t>
            </w:r>
            <w:r>
              <w:rPr>
                <w:sz w:val="24"/>
                <w:szCs w:val="24"/>
              </w:rPr>
              <w:t xml:space="preserve"> педагог-психолог</w:t>
            </w:r>
          </w:p>
        </w:tc>
      </w:tr>
      <w:tr w14:paraId="71C3CB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3648" w:type="dxa"/>
          </w:tcPr>
          <w:p w14:paraId="58FFFB47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Тестирование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уровня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</w:p>
          <w:p w14:paraId="6C972365">
            <w:pPr>
              <w:pStyle w:val="8"/>
              <w:spacing w:line="264" w:lineRule="exact"/>
              <w:ind w:right="85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(академическая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разговорная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речь)</w:t>
            </w:r>
          </w:p>
        </w:tc>
        <w:tc>
          <w:tcPr>
            <w:tcW w:w="1286" w:type="dxa"/>
          </w:tcPr>
          <w:p w14:paraId="39DB6B0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39E87919">
            <w:pPr>
              <w:pStyle w:val="8"/>
              <w:spacing w:before="101" w:line="244" w:lineRule="auto"/>
              <w:ind w:left="122" w:right="188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Сентябрь, январь,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278" w:type="dxa"/>
          </w:tcPr>
          <w:p w14:paraId="0CEECD70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5641D8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2FDC5EE8">
            <w:pPr>
              <w:pStyle w:val="8"/>
              <w:spacing w:line="253" w:lineRule="exact"/>
              <w:ind w:left="282" w:right="-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Языковая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поддержка</w:t>
            </w:r>
          </w:p>
        </w:tc>
      </w:tr>
      <w:tr w14:paraId="75F29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3648" w:type="dxa"/>
          </w:tcPr>
          <w:p w14:paraId="4EE5EDDF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Интенсивный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"Русский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язык</w:t>
            </w:r>
          </w:p>
          <w:p w14:paraId="1DB13FB6">
            <w:pPr>
              <w:pStyle w:val="8"/>
              <w:ind w:left="130" w:right="114" w:rightChars="0" w:hanging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школе"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(грамматика, терминология)</w:t>
            </w:r>
          </w:p>
        </w:tc>
        <w:tc>
          <w:tcPr>
            <w:tcW w:w="1286" w:type="dxa"/>
          </w:tcPr>
          <w:p w14:paraId="067BD38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16AAF6EB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78" w:type="dxa"/>
          </w:tcPr>
          <w:p w14:paraId="6156AF9B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русского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языка</w:t>
            </w:r>
          </w:p>
        </w:tc>
      </w:tr>
      <w:tr w14:paraId="3EAF5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648" w:type="dxa"/>
          </w:tcPr>
          <w:p w14:paraId="5EB971A6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"Языковой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клуб"</w:t>
            </w:r>
          </w:p>
          <w:p w14:paraId="15F7E11D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(неформальное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общение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русском языке</w:t>
            </w:r>
            <w:r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286" w:type="dxa"/>
          </w:tcPr>
          <w:p w14:paraId="0CD06ED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3" w:type="dxa"/>
          </w:tcPr>
          <w:p w14:paraId="2C631C04">
            <w:pPr>
              <w:pStyle w:val="8"/>
              <w:spacing w:before="236"/>
              <w:ind w:left="1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78" w:type="dxa"/>
          </w:tcPr>
          <w:p w14:paraId="024FC4F9">
            <w:pPr>
              <w:pStyle w:val="8"/>
              <w:spacing w:before="236"/>
              <w:ind w:left="1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 гуманитарного цикла</w:t>
            </w:r>
          </w:p>
        </w:tc>
      </w:tr>
      <w:tr w14:paraId="2C5D82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0055" w:type="dxa"/>
            <w:gridSpan w:val="4"/>
          </w:tcPr>
          <w:p w14:paraId="19C3EF5C">
            <w:pPr>
              <w:pStyle w:val="8"/>
              <w:spacing w:line="253" w:lineRule="exact"/>
              <w:ind w:left="9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9819A74">
      <w:pPr>
        <w:pStyle w:val="8"/>
        <w:spacing w:line="253" w:lineRule="exact"/>
        <w:jc w:val="center"/>
        <w:rPr>
          <w:b/>
          <w:sz w:val="24"/>
          <w:szCs w:val="24"/>
        </w:rPr>
        <w:sectPr>
          <w:type w:val="continuous"/>
          <w:pgSz w:w="11910" w:h="16840"/>
          <w:pgMar w:top="960" w:right="708" w:bottom="280" w:left="708" w:header="720" w:footer="720" w:gutter="0"/>
          <w:cols w:space="720" w:num="1"/>
        </w:sectPr>
      </w:pPr>
    </w:p>
    <w:p w14:paraId="513CAB96">
      <w:pPr>
        <w:rPr>
          <w:sz w:val="24"/>
          <w:szCs w:val="24"/>
        </w:rPr>
        <w:sectPr>
          <w:type w:val="continuous"/>
          <w:pgSz w:w="11910" w:h="16840"/>
          <w:pgMar w:top="920" w:right="708" w:bottom="280" w:left="708" w:header="720" w:footer="720" w:gutter="0"/>
          <w:cols w:equalWidth="0" w:num="4">
            <w:col w:w="3466" w:space="458"/>
            <w:col w:w="919" w:space="88"/>
            <w:col w:w="1869" w:space="40"/>
            <w:col w:w="3654"/>
          </w:cols>
        </w:sectPr>
      </w:pPr>
    </w:p>
    <w:tbl>
      <w:tblPr>
        <w:tblStyle w:val="6"/>
        <w:tblW w:w="0" w:type="auto"/>
        <w:tblInd w:w="310" w:type="dxa"/>
        <w:tblBorders>
          <w:top w:val="single" w:color="2B2B2F" w:sz="6" w:space="0"/>
          <w:left w:val="single" w:color="2B2B2F" w:sz="6" w:space="0"/>
          <w:bottom w:val="single" w:color="2B2B2F" w:sz="6" w:space="0"/>
          <w:right w:val="single" w:color="2B2B2F" w:sz="6" w:space="0"/>
          <w:insideH w:val="single" w:color="2B2B2F" w:sz="6" w:space="0"/>
          <w:insideV w:val="single" w:color="2B2B2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2"/>
        <w:gridCol w:w="1276"/>
        <w:gridCol w:w="1842"/>
        <w:gridCol w:w="3282"/>
      </w:tblGrid>
      <w:tr w14:paraId="6596B89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0052" w:type="dxa"/>
            <w:gridSpan w:val="4"/>
            <w:tcBorders>
              <w:top w:val="single" w:color="2B2B2F" w:sz="2" w:space="0"/>
            </w:tcBorders>
            <w:shd w:val="clear" w:color="auto" w:fill="FFFF00"/>
          </w:tcPr>
          <w:p w14:paraId="20341D29">
            <w:pPr>
              <w:pStyle w:val="8"/>
              <w:spacing w:line="268" w:lineRule="exact"/>
              <w:ind w:left="40" w:right="6"/>
              <w:jc w:val="center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ВАРИАТИВНЫЕ</w:t>
            </w:r>
            <w:r>
              <w:rPr>
                <w:color w:val="000000" w:themeColor="text1"/>
                <w:spacing w:val="6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МОДУЛИ</w:t>
            </w:r>
          </w:p>
        </w:tc>
      </w:tr>
      <w:tr w14:paraId="75A4CC6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2" w:type="dxa"/>
            <w:gridSpan w:val="4"/>
          </w:tcPr>
          <w:p w14:paraId="54BD9E6F">
            <w:pPr>
              <w:pStyle w:val="8"/>
              <w:spacing w:line="243" w:lineRule="exact"/>
              <w:ind w:left="40" w:right="19"/>
              <w:jc w:val="center"/>
              <w:rPr>
                <w:b/>
                <w:sz w:val="24"/>
                <w:szCs w:val="24"/>
              </w:rPr>
            </w:pPr>
          </w:p>
          <w:p w14:paraId="32D6F738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</w:t>
            </w:r>
            <w:r>
              <w:rPr>
                <w:b/>
                <w:spacing w:val="3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«ДЕТСКИЕ</w:t>
            </w:r>
            <w:r>
              <w:rPr>
                <w:b/>
                <w:spacing w:val="3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ОБЩЕСТВЕННЫЕ</w:t>
            </w:r>
            <w:r>
              <w:rPr>
                <w:b/>
                <w:spacing w:val="60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ОБЪЕДИНЕНИЯ»</w:t>
            </w:r>
          </w:p>
          <w:p w14:paraId="5E556019">
            <w:pPr>
              <w:pStyle w:val="8"/>
              <w:spacing w:line="243" w:lineRule="exact"/>
              <w:ind w:left="40" w:right="19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</w:tr>
      <w:tr w14:paraId="047F3913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52" w:type="dxa"/>
            <w:gridSpan w:val="4"/>
          </w:tcPr>
          <w:p w14:paraId="04D7EE28">
            <w:pPr>
              <w:pStyle w:val="8"/>
              <w:spacing w:line="243" w:lineRule="exact"/>
              <w:ind w:left="4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РДДМ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«Движение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первых»</w:t>
            </w:r>
          </w:p>
        </w:tc>
      </w:tr>
      <w:tr w14:paraId="6CDAEBCC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2" w:type="dxa"/>
          </w:tcPr>
          <w:p w14:paraId="2F225B5C">
            <w:pPr>
              <w:pStyle w:val="8"/>
              <w:spacing w:line="246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единых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действий</w:t>
            </w:r>
          </w:p>
        </w:tc>
        <w:tc>
          <w:tcPr>
            <w:tcW w:w="1276" w:type="dxa"/>
          </w:tcPr>
          <w:p w14:paraId="7FBFF5BF">
            <w:pPr>
              <w:spacing w:line="246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4F89E6B9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66874EBD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  <w:tr w14:paraId="52352A7A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652" w:type="dxa"/>
          </w:tcPr>
          <w:p w14:paraId="2C2840CC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члены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РДДМ</w:t>
            </w:r>
          </w:p>
        </w:tc>
        <w:tc>
          <w:tcPr>
            <w:tcW w:w="1276" w:type="dxa"/>
          </w:tcPr>
          <w:p w14:paraId="3F84300B">
            <w:pPr>
              <w:spacing w:line="251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261C7F8A">
            <w:pPr>
              <w:pStyle w:val="8"/>
              <w:spacing w:line="25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Сентябрь-</w:t>
            </w:r>
          </w:p>
          <w:p w14:paraId="49D1A3A2">
            <w:pPr>
              <w:pStyle w:val="8"/>
              <w:spacing w:before="14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2" w:type="dxa"/>
          </w:tcPr>
          <w:p w14:paraId="66B43664">
            <w:pPr>
              <w:pStyle w:val="8"/>
              <w:spacing w:line="251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воспитанию,</w:t>
            </w:r>
          </w:p>
          <w:p w14:paraId="0148BC51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14:paraId="1F37EAD0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652" w:type="dxa"/>
          </w:tcPr>
          <w:p w14:paraId="753C752E">
            <w:pPr>
              <w:pStyle w:val="8"/>
              <w:spacing w:line="25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Участие</w:t>
            </w:r>
            <w:r>
              <w:rPr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во</w:t>
            </w:r>
            <w:r>
              <w:rPr>
                <w:spacing w:val="-10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Всероссийском</w:t>
            </w:r>
          </w:p>
          <w:p w14:paraId="08FB8DA1">
            <w:pPr>
              <w:pStyle w:val="8"/>
              <w:spacing w:before="9" w:line="26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проекте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«Классные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встречи»</w:t>
            </w:r>
          </w:p>
        </w:tc>
        <w:tc>
          <w:tcPr>
            <w:tcW w:w="1276" w:type="dxa"/>
          </w:tcPr>
          <w:p w14:paraId="293E3085">
            <w:pPr>
              <w:spacing w:line="246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6DD27821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34FA839F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Советник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воспитанию,</w:t>
            </w:r>
          </w:p>
          <w:p w14:paraId="4EA08951">
            <w:pPr>
              <w:pStyle w:val="8"/>
              <w:spacing w:before="14" w:line="262" w:lineRule="exact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3E5654D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52" w:type="dxa"/>
          </w:tcPr>
          <w:p w14:paraId="69656036">
            <w:pPr>
              <w:pStyle w:val="8"/>
              <w:spacing w:line="251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Участие</w:t>
            </w:r>
            <w:r>
              <w:rPr>
                <w:spacing w:val="-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-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акциях</w:t>
            </w:r>
            <w:r>
              <w:rPr>
                <w:spacing w:val="-3"/>
                <w:w w:val="105"/>
                <w:sz w:val="24"/>
                <w:szCs w:val="24"/>
              </w:rPr>
              <w:t xml:space="preserve"> </w:t>
            </w:r>
            <w:r>
              <w:rPr>
                <w:spacing w:val="-2"/>
                <w:w w:val="105"/>
                <w:sz w:val="24"/>
                <w:szCs w:val="24"/>
              </w:rPr>
              <w:t>РДДМ,</w:t>
            </w:r>
          </w:p>
          <w:p w14:paraId="4F797C44">
            <w:pPr>
              <w:pStyle w:val="8"/>
              <w:spacing w:before="14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«Большая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перемена»</w:t>
            </w:r>
          </w:p>
        </w:tc>
        <w:tc>
          <w:tcPr>
            <w:tcW w:w="1276" w:type="dxa"/>
          </w:tcPr>
          <w:p w14:paraId="09542C0B">
            <w:pPr>
              <w:spacing w:line="251" w:lineRule="exact"/>
              <w:ind w:left="379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2D99FD17">
            <w:pPr>
              <w:pStyle w:val="8"/>
              <w:spacing w:line="251" w:lineRule="exact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5D9B9FB0">
            <w:pPr>
              <w:pStyle w:val="8"/>
              <w:spacing w:line="252" w:lineRule="auto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Советник по воспитанию</w:t>
            </w:r>
          </w:p>
        </w:tc>
      </w:tr>
      <w:tr w14:paraId="1483FE74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52" w:type="dxa"/>
          </w:tcPr>
          <w:p w14:paraId="07924000">
            <w:pPr>
              <w:pStyle w:val="8"/>
              <w:spacing w:line="247" w:lineRule="auto"/>
              <w:ind w:left="126" w:right="116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Эколого-благотворительный </w:t>
            </w:r>
            <w:r>
              <w:rPr>
                <w:sz w:val="24"/>
                <w:szCs w:val="24"/>
              </w:rPr>
              <w:t>проект «Бумажный Бум»</w:t>
            </w:r>
          </w:p>
        </w:tc>
        <w:tc>
          <w:tcPr>
            <w:tcW w:w="1276" w:type="dxa"/>
          </w:tcPr>
          <w:p w14:paraId="4CAE6A8D">
            <w:pPr>
              <w:spacing w:line="246" w:lineRule="exact"/>
              <w:ind w:left="364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46EC50E3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2100DBCC">
            <w:pPr>
              <w:pStyle w:val="8"/>
              <w:spacing w:line="230" w:lineRule="auto"/>
              <w:ind w:left="231" w:right="18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pacing w:val="-6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14:paraId="3DC74B3B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652" w:type="dxa"/>
          </w:tcPr>
          <w:p w14:paraId="1BCE8CC5">
            <w:pPr>
              <w:pStyle w:val="8"/>
              <w:spacing w:line="247" w:lineRule="auto"/>
              <w:ind w:left="128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трудовых бригад, организация летней трудовой</w:t>
            </w:r>
          </w:p>
          <w:p w14:paraId="7E69A611">
            <w:pPr>
              <w:pStyle w:val="8"/>
              <w:spacing w:line="262" w:lineRule="exact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практики</w:t>
            </w:r>
          </w:p>
        </w:tc>
        <w:tc>
          <w:tcPr>
            <w:tcW w:w="1276" w:type="dxa"/>
          </w:tcPr>
          <w:p w14:paraId="7843969B">
            <w:pPr>
              <w:spacing w:line="256" w:lineRule="exact"/>
              <w:ind w:left="364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7-9</w:t>
            </w:r>
          </w:p>
        </w:tc>
        <w:tc>
          <w:tcPr>
            <w:tcW w:w="1842" w:type="dxa"/>
          </w:tcPr>
          <w:p w14:paraId="4A76C4FC">
            <w:pPr>
              <w:pStyle w:val="8"/>
              <w:spacing w:before="260"/>
              <w:ind w:lef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</w:t>
            </w:r>
            <w:r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3282" w:type="dxa"/>
          </w:tcPr>
          <w:p w14:paraId="337DC709">
            <w:pPr>
              <w:pStyle w:val="8"/>
              <w:spacing w:line="246" w:lineRule="exact"/>
              <w:ind w:left="2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</w:p>
          <w:p w14:paraId="3D3C157D">
            <w:pPr>
              <w:pStyle w:val="8"/>
              <w:spacing w:before="1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14:paraId="2786F76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52" w:type="dxa"/>
            <w:gridSpan w:val="4"/>
          </w:tcPr>
          <w:p w14:paraId="0AC402CD">
            <w:pPr>
              <w:pStyle w:val="8"/>
              <w:spacing w:line="248" w:lineRule="exact"/>
              <w:ind w:left="-2" w:right="-13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Дни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едины</w:t>
            </w:r>
            <w:r>
              <w:rPr>
                <w:b/>
                <w:sz w:val="24"/>
                <w:szCs w:val="24"/>
              </w:rPr>
              <w:t>х</w:t>
            </w:r>
            <w:r>
              <w:rPr>
                <w:b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действий</w:t>
            </w:r>
          </w:p>
        </w:tc>
      </w:tr>
      <w:tr w14:paraId="63C2B65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3E9826E6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«Наставничество»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(помощь</w:t>
            </w:r>
            <w:r>
              <w:rPr>
                <w:rFonts w:hint="default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1-4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классам)</w:t>
            </w:r>
          </w:p>
        </w:tc>
        <w:tc>
          <w:tcPr>
            <w:tcW w:w="1276" w:type="dxa"/>
          </w:tcPr>
          <w:p w14:paraId="0ACCE52A">
            <w:pPr>
              <w:spacing w:before="106"/>
              <w:ind w:left="398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4B448DD5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</w:tcPr>
          <w:p w14:paraId="5F3D1C25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вожатый</w:t>
            </w:r>
          </w:p>
        </w:tc>
      </w:tr>
      <w:tr w14:paraId="6A8DF51F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2" w:type="dxa"/>
          </w:tcPr>
          <w:p w14:paraId="52632DAC">
            <w:pPr>
              <w:pStyle w:val="8"/>
              <w:spacing w:line="241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Туристический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слёт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«Школа</w:t>
            </w:r>
          </w:p>
          <w:p w14:paraId="172ED1D6">
            <w:pPr>
              <w:pStyle w:val="8"/>
              <w:spacing w:line="257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выживания»</w:t>
            </w:r>
          </w:p>
        </w:tc>
        <w:tc>
          <w:tcPr>
            <w:tcW w:w="1276" w:type="dxa"/>
          </w:tcPr>
          <w:p w14:paraId="09D22A9B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2030D530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2" w:type="dxa"/>
          </w:tcPr>
          <w:p w14:paraId="06E16E43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ОБЖ,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4DA6EC95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52" w:type="dxa"/>
          </w:tcPr>
          <w:p w14:paraId="4C8FE54B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национальных </w:t>
            </w:r>
            <w:r>
              <w:rPr>
                <w:spacing w:val="-2"/>
                <w:sz w:val="24"/>
                <w:szCs w:val="24"/>
              </w:rPr>
              <w:t>культур</w:t>
            </w:r>
          </w:p>
        </w:tc>
        <w:tc>
          <w:tcPr>
            <w:tcW w:w="1276" w:type="dxa"/>
          </w:tcPr>
          <w:p w14:paraId="3243DD2E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6E509934">
            <w:pPr>
              <w:pStyle w:val="8"/>
              <w:spacing w:line="24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282" w:type="dxa"/>
          </w:tcPr>
          <w:p w14:paraId="237F6AFC">
            <w:pPr>
              <w:pStyle w:val="8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F2FCC4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07E21FD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Благотворительная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«Доброе</w:t>
            </w:r>
          </w:p>
          <w:p w14:paraId="71D879D3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сердце»</w:t>
            </w:r>
          </w:p>
        </w:tc>
        <w:tc>
          <w:tcPr>
            <w:tcW w:w="1276" w:type="dxa"/>
          </w:tcPr>
          <w:p w14:paraId="1F6A42FB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32CC4392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282" w:type="dxa"/>
          </w:tcPr>
          <w:p w14:paraId="40A0A0AB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Социальный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педагог</w:t>
            </w:r>
          </w:p>
        </w:tc>
      </w:tr>
      <w:tr w14:paraId="7CF0979E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75954FDB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социальных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проектов</w:t>
            </w:r>
          </w:p>
          <w:p w14:paraId="1952CB7F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«Изменим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школу»</w:t>
            </w:r>
          </w:p>
        </w:tc>
        <w:tc>
          <w:tcPr>
            <w:tcW w:w="1276" w:type="dxa"/>
          </w:tcPr>
          <w:p w14:paraId="7232A97B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21558A71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282" w:type="dxa"/>
          </w:tcPr>
          <w:p w14:paraId="7E30BEA3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2C0AF4B6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2" w:type="dxa"/>
          </w:tcPr>
          <w:p w14:paraId="7ACC8172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Военно-патриотическая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игра</w:t>
            </w:r>
          </w:p>
          <w:p w14:paraId="117D4283">
            <w:pPr>
              <w:pStyle w:val="8"/>
              <w:spacing w:line="264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«Зарница»</w:t>
            </w:r>
          </w:p>
        </w:tc>
        <w:tc>
          <w:tcPr>
            <w:tcW w:w="1276" w:type="dxa"/>
          </w:tcPr>
          <w:p w14:paraId="7D2FEC35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3CD24B79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282" w:type="dxa"/>
          </w:tcPr>
          <w:p w14:paraId="0835B26A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физкультуры</w:t>
            </w:r>
          </w:p>
        </w:tc>
      </w:tr>
      <w:tr w14:paraId="08F9AC4A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3ED1694D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Экологический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марафон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«Чистый</w:t>
            </w:r>
          </w:p>
          <w:p w14:paraId="729512CA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город»</w:t>
            </w:r>
          </w:p>
        </w:tc>
        <w:tc>
          <w:tcPr>
            <w:tcW w:w="1276" w:type="dxa"/>
          </w:tcPr>
          <w:p w14:paraId="761A57D2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55EE6C39">
            <w:pPr>
              <w:pStyle w:val="8"/>
              <w:spacing w:before="101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2" w:type="dxa"/>
          </w:tcPr>
          <w:p w14:paraId="1F27C46D">
            <w:pPr>
              <w:pStyle w:val="8"/>
              <w:spacing w:before="101"/>
              <w:ind w:left="1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биологии</w:t>
            </w:r>
          </w:p>
        </w:tc>
      </w:tr>
      <w:tr w14:paraId="092D0952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269CD39E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Акция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«Бессмертный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полк»</w:t>
            </w:r>
          </w:p>
          <w:p w14:paraId="5605F060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(исследовательские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проекты)</w:t>
            </w:r>
          </w:p>
        </w:tc>
        <w:tc>
          <w:tcPr>
            <w:tcW w:w="1276" w:type="dxa"/>
          </w:tcPr>
          <w:p w14:paraId="138DF19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2EDF4D64">
            <w:pPr>
              <w:pStyle w:val="8"/>
              <w:spacing w:before="106"/>
              <w:ind w:left="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2" w:type="dxa"/>
          </w:tcPr>
          <w:p w14:paraId="19FB7A72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</w:t>
            </w:r>
          </w:p>
        </w:tc>
      </w:tr>
      <w:tr w14:paraId="5541F0D7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52" w:type="dxa"/>
            <w:gridSpan w:val="4"/>
          </w:tcPr>
          <w:p w14:paraId="78CC1D5D">
            <w:pPr>
              <w:pStyle w:val="8"/>
              <w:spacing w:line="234" w:lineRule="exact"/>
              <w:ind w:left="-2" w:right="-130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Тематическ</w:t>
            </w:r>
            <w:r>
              <w:rPr>
                <w:b/>
                <w:sz w:val="24"/>
                <w:szCs w:val="24"/>
              </w:rPr>
              <w:t>ие</w:t>
            </w:r>
            <w:r>
              <w:rPr>
                <w:b/>
                <w:spacing w:val="2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проекты</w:t>
            </w:r>
          </w:p>
        </w:tc>
      </w:tr>
      <w:tr w14:paraId="30E17961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2" w:type="dxa"/>
          </w:tcPr>
          <w:p w14:paraId="563F4C34">
            <w:pPr>
              <w:pStyle w:val="8"/>
              <w:spacing w:line="24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Медиашкола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(создание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контента</w:t>
            </w:r>
          </w:p>
          <w:p w14:paraId="255258C0">
            <w:pPr>
              <w:pStyle w:val="8"/>
              <w:spacing w:line="26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r>
              <w:rPr>
                <w:spacing w:val="-2"/>
                <w:sz w:val="24"/>
                <w:szCs w:val="24"/>
              </w:rPr>
              <w:t>соцсетей)</w:t>
            </w:r>
          </w:p>
        </w:tc>
        <w:tc>
          <w:tcPr>
            <w:tcW w:w="1276" w:type="dxa"/>
          </w:tcPr>
          <w:p w14:paraId="557DA031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6789527F">
            <w:pPr>
              <w:pStyle w:val="8"/>
              <w:spacing w:before="111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33D76CC2">
            <w:pPr>
              <w:pStyle w:val="8"/>
              <w:spacing w:before="111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14:paraId="23398A34">
        <w:tblPrEx>
          <w:tblBorders>
            <w:top w:val="single" w:color="2B2B2F" w:sz="6" w:space="0"/>
            <w:left w:val="single" w:color="2B2B2F" w:sz="6" w:space="0"/>
            <w:bottom w:val="single" w:color="2B2B2F" w:sz="6" w:space="0"/>
            <w:right w:val="single" w:color="2B2B2F" w:sz="6" w:space="0"/>
            <w:insideH w:val="single" w:color="2B2B2F" w:sz="6" w:space="0"/>
            <w:insideV w:val="single" w:color="2B2B2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2" w:type="dxa"/>
          </w:tcPr>
          <w:p w14:paraId="16F605E0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Волонтёрский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отряд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«Доброе</w:t>
            </w:r>
          </w:p>
          <w:p w14:paraId="0CC4EBBA">
            <w:pPr>
              <w:pStyle w:val="8"/>
              <w:spacing w:line="261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дело»</w:t>
            </w:r>
          </w:p>
        </w:tc>
        <w:tc>
          <w:tcPr>
            <w:tcW w:w="1276" w:type="dxa"/>
          </w:tcPr>
          <w:p w14:paraId="15964CD0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42" w:type="dxa"/>
          </w:tcPr>
          <w:p w14:paraId="153D98C8">
            <w:pPr>
              <w:pStyle w:val="8"/>
              <w:spacing w:before="134"/>
              <w:ind w:left="13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В</w:t>
            </w:r>
            <w:r>
              <w:rPr>
                <w:spacing w:val="23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течение</w:t>
            </w:r>
            <w:r>
              <w:rPr>
                <w:b/>
                <w:spacing w:val="20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года</w:t>
            </w:r>
          </w:p>
        </w:tc>
        <w:tc>
          <w:tcPr>
            <w:tcW w:w="3282" w:type="dxa"/>
          </w:tcPr>
          <w:p w14:paraId="0E61D313">
            <w:pPr>
              <w:pStyle w:val="8"/>
              <w:spacing w:before="134"/>
              <w:ind w:left="131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Советник</w:t>
            </w:r>
            <w:r>
              <w:rPr>
                <w:b/>
                <w:spacing w:val="1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по</w:t>
            </w:r>
            <w:r>
              <w:rPr>
                <w:spacing w:val="14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  <w:szCs w:val="24"/>
              </w:rPr>
              <w:t>воспитанию</w:t>
            </w:r>
          </w:p>
        </w:tc>
      </w:tr>
    </w:tbl>
    <w:p w14:paraId="69C41644">
      <w:pPr>
        <w:pStyle w:val="8"/>
        <w:rPr>
          <w:b/>
          <w:sz w:val="24"/>
          <w:szCs w:val="24"/>
        </w:rPr>
        <w:sectPr>
          <w:pgSz w:w="11910" w:h="16840"/>
          <w:pgMar w:top="960" w:right="708" w:bottom="1164" w:left="708" w:header="720" w:footer="720" w:gutter="0"/>
          <w:cols w:space="720" w:num="1"/>
        </w:sectPr>
      </w:pPr>
    </w:p>
    <w:tbl>
      <w:tblPr>
        <w:tblStyle w:val="6"/>
        <w:tblW w:w="0" w:type="auto"/>
        <w:tblInd w:w="31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8"/>
        <w:gridCol w:w="1268"/>
        <w:gridCol w:w="1854"/>
        <w:gridCol w:w="3280"/>
      </w:tblGrid>
      <w:tr w14:paraId="67F661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20F7E3C6">
            <w:pPr>
              <w:pStyle w:val="8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встречи</w:t>
            </w:r>
          </w:p>
          <w:p w14:paraId="4E7F9EE4">
            <w:pPr>
              <w:pStyle w:val="8"/>
              <w:spacing w:line="257" w:lineRule="exact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будущем»</w:t>
            </w:r>
          </w:p>
        </w:tc>
        <w:tc>
          <w:tcPr>
            <w:tcW w:w="1268" w:type="dxa"/>
          </w:tcPr>
          <w:p w14:paraId="1ECB4E7F">
            <w:pPr>
              <w:pStyle w:val="8"/>
              <w:spacing w:before="121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41F44448">
            <w:pPr>
              <w:pStyle w:val="8"/>
              <w:spacing w:before="12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3280" w:type="dxa"/>
          </w:tcPr>
          <w:p w14:paraId="68C8D178">
            <w:pPr>
              <w:pStyle w:val="8"/>
              <w:spacing w:before="121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Педагог-</w:t>
            </w:r>
            <w:r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14:paraId="21D85F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0" w:type="dxa"/>
            <w:gridSpan w:val="4"/>
          </w:tcPr>
          <w:p w14:paraId="4614D2E3">
            <w:pPr>
              <w:pStyle w:val="8"/>
              <w:spacing w:line="248" w:lineRule="exact"/>
              <w:ind w:left="99" w:right="-44"/>
              <w:jc w:val="center"/>
              <w:rPr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 xml:space="preserve">Творческие </w:t>
            </w:r>
            <w:r>
              <w:rPr>
                <w:b/>
                <w:spacing w:val="-2"/>
                <w:sz w:val="24"/>
                <w:szCs w:val="24"/>
              </w:rPr>
              <w:t>инициативы</w:t>
            </w:r>
          </w:p>
        </w:tc>
      </w:tr>
      <w:tr w14:paraId="42422F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658" w:type="dxa"/>
          </w:tcPr>
          <w:p w14:paraId="24C60F16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короткометражных</w:t>
            </w:r>
          </w:p>
          <w:p w14:paraId="68787161">
            <w:pPr>
              <w:pStyle w:val="8"/>
              <w:spacing w:line="228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фильмов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«Школьные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истории»</w:t>
            </w:r>
          </w:p>
        </w:tc>
        <w:tc>
          <w:tcPr>
            <w:tcW w:w="1268" w:type="dxa"/>
            <w:tcBorders>
              <w:bottom w:val="single" w:color="6B6B6B" w:sz="6" w:space="0"/>
            </w:tcBorders>
          </w:tcPr>
          <w:p w14:paraId="07A4F56D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3342F1F4">
            <w:pPr>
              <w:pStyle w:val="8"/>
              <w:spacing w:before="106"/>
              <w:ind w:left="1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14:paraId="5835E8A4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ИЗО</w:t>
            </w:r>
          </w:p>
        </w:tc>
      </w:tr>
      <w:tr w14:paraId="1B78D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58" w:type="dxa"/>
          </w:tcPr>
          <w:p w14:paraId="7724BC1C">
            <w:pPr>
              <w:pStyle w:val="8"/>
              <w:spacing w:before="10"/>
              <w:ind w:left="126" w:right="299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можем </w:t>
            </w:r>
            <w:r>
              <w:rPr>
                <w:spacing w:val="-2"/>
                <w:sz w:val="24"/>
                <w:szCs w:val="24"/>
              </w:rPr>
              <w:t>всё!»</w:t>
            </w:r>
          </w:p>
        </w:tc>
        <w:tc>
          <w:tcPr>
            <w:tcW w:w="1268" w:type="dxa"/>
            <w:tcBorders>
              <w:top w:val="single" w:color="6B6B6B" w:sz="6" w:space="0"/>
            </w:tcBorders>
          </w:tcPr>
          <w:p w14:paraId="04724317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7337E4AB">
            <w:pPr>
              <w:pStyle w:val="8"/>
              <w:spacing w:before="145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14:paraId="48E59E67">
            <w:pPr>
              <w:pStyle w:val="8"/>
              <w:spacing w:before="145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14:paraId="38703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574987C7">
            <w:pPr>
              <w:pStyle w:val="8"/>
              <w:spacing w:line="239" w:lineRule="exact"/>
              <w:ind w:left="496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Слёты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форумы</w:t>
            </w:r>
          </w:p>
        </w:tc>
      </w:tr>
      <w:tr w14:paraId="1E5841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53D5C0EB">
            <w:pPr>
              <w:pStyle w:val="8"/>
              <w:spacing w:line="241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Слёт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активистов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«Лидеры</w:t>
            </w:r>
          </w:p>
          <w:p w14:paraId="20D1B3F6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будущего»</w:t>
            </w:r>
          </w:p>
        </w:tc>
        <w:tc>
          <w:tcPr>
            <w:tcW w:w="1268" w:type="dxa"/>
          </w:tcPr>
          <w:p w14:paraId="14CBC838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6D00B479">
            <w:pPr>
              <w:pStyle w:val="8"/>
              <w:spacing w:before="106"/>
              <w:ind w:left="1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14:paraId="071FE6BA">
            <w:pPr>
              <w:pStyle w:val="8"/>
              <w:spacing w:before="106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14:paraId="2577FE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121EEBF1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Муниципальный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форум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детских</w:t>
            </w:r>
          </w:p>
          <w:p w14:paraId="09D184A4">
            <w:pPr>
              <w:pStyle w:val="8"/>
              <w:spacing w:line="264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объединений</w:t>
            </w:r>
          </w:p>
        </w:tc>
        <w:tc>
          <w:tcPr>
            <w:tcW w:w="1268" w:type="dxa"/>
          </w:tcPr>
          <w:p w14:paraId="573E808A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1E6FA268">
            <w:pPr>
              <w:pStyle w:val="8"/>
              <w:spacing w:before="106"/>
              <w:ind w:left="1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14:paraId="084FE84B">
            <w:pPr>
              <w:pStyle w:val="8"/>
              <w:spacing w:before="106"/>
              <w:ind w:lef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</w:tc>
      </w:tr>
      <w:tr w14:paraId="324F08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0060" w:type="dxa"/>
            <w:gridSpan w:val="4"/>
          </w:tcPr>
          <w:p w14:paraId="31CA8759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38B64209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75827860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МОДУЛЬ «ШКОЛЬНЫЕ МЕДИА»</w:t>
            </w:r>
          </w:p>
          <w:p w14:paraId="6C1BE0D7">
            <w:pPr>
              <w:pStyle w:val="8"/>
              <w:spacing w:line="246" w:lineRule="exact"/>
              <w:ind w:left="0" w:right="-202"/>
              <w:jc w:val="center"/>
              <w:rPr>
                <w:b/>
                <w:spacing w:val="-4"/>
                <w:sz w:val="24"/>
                <w:szCs w:val="24"/>
              </w:rPr>
            </w:pPr>
          </w:p>
        </w:tc>
      </w:tr>
      <w:tr w14:paraId="70E687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4"/>
          </w:tcPr>
          <w:p w14:paraId="49F5CAFB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w w:val="105"/>
                <w:sz w:val="24"/>
                <w:szCs w:val="24"/>
              </w:rPr>
              <w:t>Создание медиацентра</w:t>
            </w:r>
          </w:p>
        </w:tc>
      </w:tr>
      <w:tr w14:paraId="7F289C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3658" w:type="dxa"/>
          </w:tcPr>
          <w:p w14:paraId="75AA0161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Формирование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профессиональных</w:t>
            </w:r>
          </w:p>
          <w:p w14:paraId="455D46CB">
            <w:pPr>
              <w:pStyle w:val="8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медиагрупп (редакция, </w:t>
            </w:r>
            <w:r>
              <w:rPr>
                <w:spacing w:val="-2"/>
                <w:sz w:val="24"/>
                <w:szCs w:val="24"/>
              </w:rPr>
              <w:t>видеооператоры,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ЅММ-специалисты)</w:t>
            </w:r>
          </w:p>
        </w:tc>
        <w:tc>
          <w:tcPr>
            <w:tcW w:w="1268" w:type="dxa"/>
          </w:tcPr>
          <w:p w14:paraId="20D4A0DE">
            <w:pPr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5ACB2A01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31C7E0E4">
            <w:pPr>
              <w:pStyle w:val="8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14:paraId="325676A2">
            <w:pPr>
              <w:pStyle w:val="8"/>
              <w:spacing w:before="106"/>
              <w:ind w:left="0"/>
              <w:rPr>
                <w:sz w:val="24"/>
                <w:szCs w:val="24"/>
              </w:rPr>
            </w:pPr>
          </w:p>
          <w:p w14:paraId="5975072B">
            <w:pPr>
              <w:pStyle w:val="8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Руководитель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14:paraId="7D8543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147131D5">
            <w:pPr>
              <w:pStyle w:val="8"/>
              <w:spacing w:line="232" w:lineRule="exact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Обучение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основам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журналистики</w:t>
            </w:r>
          </w:p>
          <w:p w14:paraId="3683DBEE">
            <w:pPr>
              <w:pStyle w:val="8"/>
              <w:spacing w:line="264" w:lineRule="exact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конвент-менеджмента</w:t>
            </w:r>
          </w:p>
        </w:tc>
        <w:tc>
          <w:tcPr>
            <w:tcW w:w="1268" w:type="dxa"/>
          </w:tcPr>
          <w:p w14:paraId="30D19774">
            <w:pPr>
              <w:spacing w:before="101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1A44D32E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80" w:type="dxa"/>
          </w:tcPr>
          <w:p w14:paraId="24E3A2C0">
            <w:pPr>
              <w:pStyle w:val="8"/>
              <w:spacing w:before="101"/>
              <w:ind w:left="1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Преподаватель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медиашколы</w:t>
            </w:r>
          </w:p>
        </w:tc>
      </w:tr>
      <w:tr w14:paraId="0011A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475F141D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Мультимедийные проекты</w:t>
            </w:r>
          </w:p>
        </w:tc>
      </w:tr>
      <w:tr w14:paraId="035E4D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3658" w:type="dxa"/>
          </w:tcPr>
          <w:p w14:paraId="201374CA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школьной</w:t>
            </w:r>
          </w:p>
          <w:p w14:paraId="2240B12A">
            <w:pPr>
              <w:pStyle w:val="8"/>
              <w:ind w:left="126" w:firstLin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газеты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(включая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мобильное приложение)</w:t>
            </w:r>
          </w:p>
        </w:tc>
        <w:tc>
          <w:tcPr>
            <w:tcW w:w="1268" w:type="dxa"/>
          </w:tcPr>
          <w:p w14:paraId="785B3432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528DA8B6">
            <w:pPr>
              <w:pStyle w:val="8"/>
              <w:spacing w:before="106"/>
              <w:ind w:left="136" w:right="180" w:hanging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раза в </w:t>
            </w:r>
            <w:r>
              <w:rPr>
                <w:spacing w:val="-6"/>
                <w:sz w:val="24"/>
                <w:szCs w:val="24"/>
              </w:rPr>
              <w:t>четверть</w:t>
            </w:r>
          </w:p>
        </w:tc>
        <w:tc>
          <w:tcPr>
            <w:tcW w:w="3280" w:type="dxa"/>
          </w:tcPr>
          <w:p w14:paraId="65A9A009">
            <w:pPr>
              <w:pStyle w:val="8"/>
              <w:spacing w:before="24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Главный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редактор</w:t>
            </w:r>
          </w:p>
        </w:tc>
      </w:tr>
      <w:tr w14:paraId="76836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7B1B1E33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Подкаст-студия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"Голос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школы"</w:t>
            </w:r>
          </w:p>
          <w:p w14:paraId="618D0AB9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(тематические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выпуски)</w:t>
            </w:r>
          </w:p>
        </w:tc>
        <w:tc>
          <w:tcPr>
            <w:tcW w:w="1268" w:type="dxa"/>
          </w:tcPr>
          <w:p w14:paraId="186DFB09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2D14E3A1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3280" w:type="dxa"/>
          </w:tcPr>
          <w:p w14:paraId="78758D06">
            <w:pPr>
              <w:pStyle w:val="8"/>
              <w:spacing w:before="106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Звукорежиссер</w:t>
            </w:r>
          </w:p>
        </w:tc>
      </w:tr>
      <w:tr w14:paraId="1E15B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0060" w:type="dxa"/>
            <w:gridSpan w:val="4"/>
          </w:tcPr>
          <w:p w14:paraId="0A4FD785">
            <w:pPr>
              <w:pStyle w:val="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Видеопроизводство</w:t>
            </w:r>
          </w:p>
        </w:tc>
      </w:tr>
      <w:tr w14:paraId="3F4B8D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658" w:type="dxa"/>
          </w:tcPr>
          <w:p w14:paraId="088A6313">
            <w:pPr>
              <w:pStyle w:val="8"/>
              <w:spacing w:before="5" w:line="160" w:lineRule="auto"/>
              <w:ind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Ru-Tube-кaнaлa </w:t>
            </w:r>
            <w:r>
              <w:rPr>
                <w:position w:val="-12"/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>ПОБЕДА</w:t>
            </w:r>
            <w:r>
              <w:rPr>
                <w:position w:val="-12"/>
                <w:sz w:val="24"/>
                <w:szCs w:val="24"/>
              </w:rPr>
              <w:t xml:space="preserve">" </w:t>
            </w:r>
            <w:r>
              <w:rPr>
                <w:sz w:val="24"/>
                <w:szCs w:val="24"/>
              </w:rPr>
              <w:t>(репортажи, интервью)</w:t>
            </w:r>
          </w:p>
        </w:tc>
        <w:tc>
          <w:tcPr>
            <w:tcW w:w="1268" w:type="dxa"/>
          </w:tcPr>
          <w:p w14:paraId="3BC7BEB2">
            <w:pPr>
              <w:spacing w:before="106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6A3DB956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месяц</w:t>
            </w:r>
          </w:p>
        </w:tc>
        <w:tc>
          <w:tcPr>
            <w:tcW w:w="3280" w:type="dxa"/>
          </w:tcPr>
          <w:p w14:paraId="710A127B">
            <w:pPr>
              <w:pStyle w:val="8"/>
              <w:spacing w:before="106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Видеооператоры</w:t>
            </w:r>
          </w:p>
        </w:tc>
      </w:tr>
      <w:tr w14:paraId="189655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658" w:type="dxa"/>
          </w:tcPr>
          <w:p w14:paraId="57E52E79">
            <w:pPr>
              <w:pStyle w:val="8"/>
              <w:spacing w:line="236" w:lineRule="exact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Ток-шоу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"Открытый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микрофон"</w:t>
            </w:r>
          </w:p>
          <w:p w14:paraId="676E4CD3">
            <w:pPr>
              <w:pStyle w:val="8"/>
              <w:spacing w:line="261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(обсуждение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актуальных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тем)</w:t>
            </w:r>
          </w:p>
        </w:tc>
        <w:tc>
          <w:tcPr>
            <w:tcW w:w="1268" w:type="dxa"/>
          </w:tcPr>
          <w:p w14:paraId="3BF9347F">
            <w:pPr>
              <w:spacing w:before="101"/>
              <w:ind w:left="392"/>
              <w:rPr>
                <w:sz w:val="24"/>
                <w:szCs w:val="24"/>
              </w:rPr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5937B38B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месяц</w:t>
            </w:r>
          </w:p>
        </w:tc>
        <w:tc>
          <w:tcPr>
            <w:tcW w:w="3280" w:type="dxa"/>
          </w:tcPr>
          <w:p w14:paraId="329427AF">
            <w:pPr>
              <w:pStyle w:val="8"/>
              <w:spacing w:before="10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Модератор</w:t>
            </w:r>
          </w:p>
        </w:tc>
      </w:tr>
      <w:tr w14:paraId="43AC3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060" w:type="dxa"/>
            <w:gridSpan w:val="4"/>
          </w:tcPr>
          <w:p w14:paraId="251423A3">
            <w:pPr>
              <w:pStyle w:val="8"/>
              <w:ind w:left="0"/>
              <w:jc w:val="center"/>
              <w:rPr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Фотопроекты</w:t>
            </w:r>
          </w:p>
        </w:tc>
      </w:tr>
      <w:tr w14:paraId="17F2F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658" w:type="dxa"/>
          </w:tcPr>
          <w:p w14:paraId="65FED546">
            <w:pPr>
              <w:pStyle w:val="8"/>
              <w:spacing w:line="24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Фоторепортажи 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"Закулисье школьной жизни</w:t>
            </w:r>
            <w:r>
              <w:rPr>
                <w:spacing w:val="-2"/>
                <w:w w:val="110"/>
                <w:sz w:val="24"/>
                <w:szCs w:val="24"/>
              </w:rPr>
              <w:t>"</w:t>
            </w:r>
          </w:p>
        </w:tc>
        <w:tc>
          <w:tcPr>
            <w:tcW w:w="1268" w:type="dxa"/>
          </w:tcPr>
          <w:p w14:paraId="71E7BBA6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6BA83AB8">
            <w:pPr>
              <w:pStyle w:val="8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Но</w:t>
            </w:r>
          </w:p>
          <w:p w14:paraId="2D2125A0">
            <w:pPr>
              <w:pStyle w:val="8"/>
              <w:spacing w:before="4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мероприятиям</w:t>
            </w:r>
          </w:p>
        </w:tc>
        <w:tc>
          <w:tcPr>
            <w:tcW w:w="3280" w:type="dxa"/>
          </w:tcPr>
          <w:p w14:paraId="2253E9A7">
            <w:pPr>
              <w:pStyle w:val="8"/>
              <w:spacing w:before="111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Фотокорреспонденты</w:t>
            </w:r>
          </w:p>
        </w:tc>
      </w:tr>
      <w:tr w14:paraId="199C0B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58" w:type="dxa"/>
          </w:tcPr>
          <w:p w14:paraId="288C5F80">
            <w:pPr>
              <w:pStyle w:val="8"/>
              <w:spacing w:line="236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Конкурс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"Момент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кадре"</w:t>
            </w:r>
          </w:p>
          <w:p w14:paraId="71AEDBA4">
            <w:pPr>
              <w:pStyle w:val="8"/>
              <w:spacing w:line="264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(лучшие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школьные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фото)</w:t>
            </w:r>
          </w:p>
        </w:tc>
        <w:tc>
          <w:tcPr>
            <w:tcW w:w="1268" w:type="dxa"/>
          </w:tcPr>
          <w:p w14:paraId="037BD418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2BB3D351">
            <w:pPr>
              <w:pStyle w:val="8"/>
              <w:spacing w:before="101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14:paraId="10F22731">
            <w:pPr>
              <w:pStyle w:val="8"/>
              <w:spacing w:before="101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Жюри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14:paraId="5F6DA9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3658" w:type="dxa"/>
          </w:tcPr>
          <w:p w14:paraId="096EE0E7">
            <w:pPr>
              <w:pStyle w:val="8"/>
              <w:spacing w:line="239" w:lineRule="exact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Социальные</w:t>
            </w:r>
            <w:r>
              <w:rPr>
                <w:spacing w:val="42"/>
                <w:w w:val="105"/>
                <w:sz w:val="24"/>
                <w:szCs w:val="24"/>
              </w:rPr>
              <w:t xml:space="preserve"> </w:t>
            </w:r>
            <w:r>
              <w:rPr>
                <w:spacing w:val="-4"/>
                <w:w w:val="105"/>
                <w:sz w:val="24"/>
                <w:szCs w:val="24"/>
              </w:rPr>
              <w:t>сети</w:t>
            </w:r>
          </w:p>
        </w:tc>
        <w:tc>
          <w:tcPr>
            <w:tcW w:w="1268" w:type="dxa"/>
          </w:tcPr>
          <w:p w14:paraId="4006004C">
            <w:pPr>
              <w:jc w:val="center"/>
            </w:pPr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3FE213F6">
            <w:pPr>
              <w:pStyle w:val="8"/>
              <w:ind w:left="0"/>
              <w:rPr>
                <w:sz w:val="24"/>
                <w:szCs w:val="24"/>
              </w:rPr>
            </w:pPr>
          </w:p>
        </w:tc>
        <w:tc>
          <w:tcPr>
            <w:tcW w:w="3280" w:type="dxa"/>
          </w:tcPr>
          <w:p w14:paraId="7A05A309">
            <w:pPr>
              <w:pStyle w:val="8"/>
              <w:ind w:left="0"/>
              <w:rPr>
                <w:sz w:val="24"/>
                <w:szCs w:val="24"/>
              </w:rPr>
            </w:pPr>
          </w:p>
        </w:tc>
      </w:tr>
      <w:tr w14:paraId="66A204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658" w:type="dxa"/>
          </w:tcPr>
          <w:p w14:paraId="23B0CE45">
            <w:pPr>
              <w:pStyle w:val="8"/>
              <w:spacing w:line="237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Ведение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BK сообщества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</w:p>
          <w:p w14:paraId="6157E770">
            <w:pPr>
              <w:pStyle w:val="8"/>
              <w:spacing w:before="3"/>
              <w:ind w:left="0"/>
              <w:rPr>
                <w:sz w:val="24"/>
                <w:szCs w:val="24"/>
              </w:rPr>
            </w:pPr>
          </w:p>
          <w:p w14:paraId="3698A8E1">
            <w:pPr>
              <w:pStyle w:val="8"/>
              <w:spacing w:line="211" w:lineRule="exact"/>
              <w:ind w:left="136"/>
              <w:rPr>
                <w:position w:val="-3"/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962660" cy="133985"/>
                  <wp:effectExtent l="0" t="0" r="0" b="0"/>
                  <wp:docPr id="63" name="Imag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206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46F2F27C">
            <w:pPr>
              <w:jc w:val="center"/>
            </w:pPr>
            <w:bookmarkStart w:id="0" w:name="_GoBack"/>
            <w:bookmarkEnd w:id="0"/>
            <w:r>
              <w:rPr>
                <w:rFonts w:hint="default"/>
                <w:lang w:val="ru-RU"/>
              </w:rPr>
              <w:t>5-9</w:t>
            </w:r>
          </w:p>
        </w:tc>
        <w:tc>
          <w:tcPr>
            <w:tcW w:w="1854" w:type="dxa"/>
          </w:tcPr>
          <w:p w14:paraId="310AC6AD">
            <w:pPr>
              <w:pStyle w:val="8"/>
              <w:spacing w:before="106"/>
              <w:ind w:left="1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80" w:type="dxa"/>
          </w:tcPr>
          <w:p w14:paraId="0D632A21">
            <w:pPr>
              <w:pStyle w:val="8"/>
              <w:spacing w:before="106"/>
              <w:ind w:left="11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ЅММ-</w:t>
            </w:r>
            <w:r>
              <w:rPr>
                <w:spacing w:val="-2"/>
                <w:sz w:val="24"/>
                <w:szCs w:val="24"/>
              </w:rPr>
              <w:t>группа</w:t>
            </w:r>
          </w:p>
        </w:tc>
      </w:tr>
    </w:tbl>
    <w:p w14:paraId="4453282D">
      <w:pPr>
        <w:pStyle w:val="4"/>
        <w:spacing w:before="197"/>
        <w:rPr>
          <w:sz w:val="24"/>
          <w:szCs w:val="24"/>
        </w:rPr>
      </w:pPr>
    </w:p>
    <w:p w14:paraId="0F3E1EDD">
      <w:pPr>
        <w:tabs>
          <w:tab w:val="left" w:pos="5700"/>
        </w:tabs>
        <w:ind w:left="151"/>
        <w:rPr>
          <w:sz w:val="24"/>
          <w:szCs w:val="24"/>
        </w:rPr>
      </w:pPr>
      <w:r>
        <w:rPr>
          <w:sz w:val="24"/>
          <w:szCs w:val="24"/>
        </w:rPr>
        <w:t>Заместитель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BP</w:t>
      </w:r>
      <w:r>
        <w:rPr>
          <w:spacing w:val="-34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Яшина Е.С.</w:t>
      </w:r>
    </w:p>
    <w:sectPr>
      <w:type w:val="continuous"/>
      <w:pgSz w:w="11910" w:h="16840"/>
      <w:pgMar w:top="960" w:right="708" w:bottom="280" w:left="70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5A4D2"/>
    <w:multiLevelType w:val="singleLevel"/>
    <w:tmpl w:val="FE45A4D2"/>
    <w:lvl w:ilvl="0" w:tentative="0">
      <w:start w:val="120"/>
      <w:numFmt w:val="decimal"/>
      <w:suff w:val="space"/>
      <w:lvlText w:val="%1-"/>
      <w:lvlJc w:val="left"/>
    </w:lvl>
  </w:abstractNum>
  <w:abstractNum w:abstractNumId="1">
    <w:nsid w:val="00451438"/>
    <w:multiLevelType w:val="multilevel"/>
    <w:tmpl w:val="0045143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2">
    <w:nsid w:val="095A668C"/>
    <w:multiLevelType w:val="multilevel"/>
    <w:tmpl w:val="095A668C"/>
    <w:lvl w:ilvl="0" w:tentative="0">
      <w:start w:val="0"/>
      <w:numFmt w:val="bullet"/>
      <w:lvlText w:val="•"/>
      <w:lvlJc w:val="left"/>
      <w:pPr>
        <w:ind w:left="949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2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09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78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47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17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286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55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25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094" w:hanging="361"/>
      </w:pPr>
      <w:rPr>
        <w:rFonts w:hint="default"/>
        <w:lang w:val="ru-RU" w:eastAsia="en-US" w:bidi="ar-SA"/>
      </w:rPr>
    </w:lvl>
  </w:abstractNum>
  <w:abstractNum w:abstractNumId="3">
    <w:nsid w:val="16514DEA"/>
    <w:multiLevelType w:val="multilevel"/>
    <w:tmpl w:val="16514DEA"/>
    <w:lvl w:ilvl="0" w:tentative="0">
      <w:start w:val="0"/>
      <w:numFmt w:val="bullet"/>
      <w:lvlText w:val="-"/>
      <w:lvlJc w:val="left"/>
      <w:pPr>
        <w:ind w:left="266" w:hanging="14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3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1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9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4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145"/>
      </w:pPr>
      <w:rPr>
        <w:rFonts w:hint="default"/>
        <w:lang w:val="ru-RU" w:eastAsia="en-US" w:bidi="ar-SA"/>
      </w:rPr>
    </w:lvl>
  </w:abstractNum>
  <w:abstractNum w:abstractNumId="4">
    <w:nsid w:val="1EA30F58"/>
    <w:multiLevelType w:val="multilevel"/>
    <w:tmpl w:val="1EA30F58"/>
    <w:lvl w:ilvl="0" w:tentative="0">
      <w:start w:val="0"/>
      <w:numFmt w:val="bullet"/>
      <w:lvlText w:val="—"/>
      <w:lvlJc w:val="left"/>
      <w:pPr>
        <w:ind w:left="123" w:hanging="3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49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39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39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39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39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3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3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3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392"/>
      </w:pPr>
      <w:rPr>
        <w:rFonts w:hint="default"/>
        <w:lang w:val="ru-RU" w:eastAsia="en-US" w:bidi="ar-SA"/>
      </w:rPr>
    </w:lvl>
  </w:abstractNum>
  <w:abstractNum w:abstractNumId="5">
    <w:nsid w:val="5A2F0F57"/>
    <w:multiLevelType w:val="multilevel"/>
    <w:tmpl w:val="5A2F0F57"/>
    <w:lvl w:ilvl="0" w:tentative="0">
      <w:start w:val="0"/>
      <w:numFmt w:val="bullet"/>
      <w:lvlText w:val="-"/>
      <w:lvlJc w:val="left"/>
      <w:pPr>
        <w:ind w:left="123" w:hanging="1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3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2" w:hanging="13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3" w:hanging="13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5" w:hanging="13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6" w:hanging="13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27" w:hanging="13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79" w:hanging="13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0" w:hanging="139"/>
      </w:pPr>
      <w:rPr>
        <w:rFonts w:hint="default"/>
        <w:lang w:val="ru-RU" w:eastAsia="en-US" w:bidi="ar-SA"/>
      </w:rPr>
    </w:lvl>
  </w:abstractNum>
  <w:abstractNum w:abstractNumId="6">
    <w:nsid w:val="611F3A6F"/>
    <w:multiLevelType w:val="multilevel"/>
    <w:tmpl w:val="611F3A6F"/>
    <w:lvl w:ilvl="0" w:tentative="0">
      <w:start w:val="0"/>
      <w:numFmt w:val="bullet"/>
      <w:lvlText w:val="•"/>
      <w:lvlJc w:val="left"/>
      <w:pPr>
        <w:ind w:left="277" w:hanging="6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15" w:hanging="65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50" w:hanging="65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85" w:hanging="65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21" w:hanging="65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56" w:hanging="65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91" w:hanging="65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7" w:hanging="65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62" w:hanging="658"/>
      </w:pPr>
      <w:rPr>
        <w:rFonts w:hint="default"/>
        <w:lang w:val="ru-RU" w:eastAsia="en-US" w:bidi="ar-SA"/>
      </w:rPr>
    </w:lvl>
  </w:abstractNum>
  <w:abstractNum w:abstractNumId="7">
    <w:nsid w:val="6A6E4226"/>
    <w:multiLevelType w:val="multilevel"/>
    <w:tmpl w:val="6A6E4226"/>
    <w:lvl w:ilvl="0" w:tentative="0">
      <w:start w:val="0"/>
      <w:numFmt w:val="bullet"/>
      <w:lvlText w:val="-"/>
      <w:lvlJc w:val="left"/>
      <w:pPr>
        <w:ind w:left="261" w:hanging="14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" w:hanging="14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934" w:hanging="1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271" w:hanging="1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609" w:hanging="1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946" w:hanging="1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83" w:hanging="1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621" w:hanging="1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58" w:hanging="141"/>
      </w:pPr>
      <w:rPr>
        <w:rFonts w:hint="default"/>
        <w:lang w:val="ru-RU" w:eastAsia="en-US" w:bidi="ar-SA"/>
      </w:rPr>
    </w:lvl>
  </w:abstractNum>
  <w:abstractNum w:abstractNumId="8">
    <w:nsid w:val="6A9C247F"/>
    <w:multiLevelType w:val="multilevel"/>
    <w:tmpl w:val="6A9C247F"/>
    <w:lvl w:ilvl="0" w:tentative="0">
      <w:start w:val="0"/>
      <w:numFmt w:val="bullet"/>
      <w:lvlText w:val="-"/>
      <w:lvlJc w:val="left"/>
      <w:pPr>
        <w:ind w:left="116" w:hanging="144"/>
      </w:pPr>
      <w:rPr>
        <w:rFonts w:hint="default" w:ascii="Times New Roman" w:hAnsi="Times New Roman" w:eastAsia="Times New Roman" w:cs="Times New Roman"/>
        <w:spacing w:val="0"/>
        <w:w w:val="9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471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823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175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527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879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230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2934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F60ADF"/>
    <w:rsid w:val="00075CE2"/>
    <w:rsid w:val="000F74A5"/>
    <w:rsid w:val="00163805"/>
    <w:rsid w:val="001C7B56"/>
    <w:rsid w:val="003A093D"/>
    <w:rsid w:val="00506DB2"/>
    <w:rsid w:val="006034F7"/>
    <w:rsid w:val="006127D9"/>
    <w:rsid w:val="006752B6"/>
    <w:rsid w:val="007D31C9"/>
    <w:rsid w:val="007E7750"/>
    <w:rsid w:val="0088400B"/>
    <w:rsid w:val="00A80348"/>
    <w:rsid w:val="00C65EEB"/>
    <w:rsid w:val="00CF2A23"/>
    <w:rsid w:val="00CF2C9F"/>
    <w:rsid w:val="00D241CA"/>
    <w:rsid w:val="00DB660C"/>
    <w:rsid w:val="00E44503"/>
    <w:rsid w:val="00E92D12"/>
    <w:rsid w:val="00EB27B6"/>
    <w:rsid w:val="00EC00DF"/>
    <w:rsid w:val="00ED273E"/>
    <w:rsid w:val="00F60ADF"/>
    <w:rsid w:val="00F73ADF"/>
    <w:rsid w:val="00FC58C5"/>
    <w:rsid w:val="1CF91695"/>
    <w:rsid w:val="2137108F"/>
    <w:rsid w:val="3B453193"/>
    <w:rsid w:val="4C0574D1"/>
    <w:rsid w:val="62A77E66"/>
    <w:rsid w:val="7B3B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Title"/>
    <w:basedOn w:val="1"/>
    <w:qFormat/>
    <w:uiPriority w:val="1"/>
    <w:pPr>
      <w:ind w:right="860" w:hanging="1"/>
      <w:jc w:val="center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83"/>
      <w:ind w:left="697" w:hanging="697"/>
    </w:pPr>
  </w:style>
  <w:style w:type="paragraph" w:customStyle="1" w:styleId="8">
    <w:name w:val="Table Paragraph"/>
    <w:basedOn w:val="1"/>
    <w:qFormat/>
    <w:uiPriority w:val="1"/>
    <w:pPr>
      <w:ind w:left="127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24C979-23D2-47CA-9CB5-13794B5556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9853</Words>
  <Characters>56163</Characters>
  <Lines>468</Lines>
  <Paragraphs>131</Paragraphs>
  <TotalTime>2</TotalTime>
  <ScaleCrop>false</ScaleCrop>
  <LinksUpToDate>false</LinksUpToDate>
  <CharactersWithSpaces>65885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2025-10-20T18:39:00Z</dcterms:created>
  <dc:creator>Мира Романовна</dc:creator>
  <cp:lastModifiedBy>yana</cp:lastModifiedBy>
  <dcterms:modified xsi:type="dcterms:W3CDTF">2026-01-15T18:43:27Z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1049-12.2.0.23196</vt:lpwstr>
  </property>
  <property fmtid="{D5CDD505-2E9C-101B-9397-08002B2CF9AE}" pid="7" name="ICV">
    <vt:lpwstr>F6D2BA9B8281429996A60A4B146758AC_13</vt:lpwstr>
  </property>
</Properties>
</file>